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E77" w:rsidRPr="0011223B" w:rsidRDefault="00632E77">
      <w:pPr>
        <w:pStyle w:val="a3"/>
      </w:pPr>
      <w:r w:rsidRPr="0011223B">
        <w:rPr>
          <w:rFonts w:hint="eastAsia"/>
        </w:rPr>
        <w:t>別表１</w:t>
      </w:r>
      <w:r w:rsidR="0051722D" w:rsidRPr="0011223B">
        <w:rPr>
          <w:rFonts w:hint="eastAsia"/>
        </w:rPr>
        <w:t xml:space="preserve">　</w:t>
      </w:r>
    </w:p>
    <w:p w:rsidR="00D667EC" w:rsidRDefault="00FE5142" w:rsidP="00A818A4">
      <w:pPr>
        <w:pStyle w:val="a3"/>
        <w:ind w:leftChars="100" w:left="202"/>
        <w:rPr>
          <w:u w:val="single"/>
        </w:rPr>
      </w:pPr>
      <w:r>
        <w:rPr>
          <w:rFonts w:hint="eastAsia"/>
          <w:u w:val="single"/>
        </w:rPr>
        <w:t>C</w:t>
      </w:r>
      <w:r>
        <w:rPr>
          <w:rFonts w:hint="eastAsia"/>
          <w:u w:val="single"/>
        </w:rPr>
        <w:t>ブロック</w:t>
      </w:r>
    </w:p>
    <w:p w:rsidR="00816C46" w:rsidRPr="0011223B" w:rsidRDefault="00D03276" w:rsidP="00A818A4">
      <w:pPr>
        <w:pStyle w:val="a3"/>
        <w:ind w:leftChars="100" w:left="202"/>
      </w:pPr>
      <w:r w:rsidRPr="00D03276"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127635</wp:posOffset>
            </wp:positionH>
            <wp:positionV relativeFrom="paragraph">
              <wp:posOffset>62316</wp:posOffset>
            </wp:positionV>
            <wp:extent cx="4783455" cy="4182745"/>
            <wp:effectExtent l="0" t="0" r="0" b="825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3455" cy="418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40B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0485C64" wp14:editId="030D4D8F">
                <wp:simplePos x="0" y="0"/>
                <wp:positionH relativeFrom="column">
                  <wp:posOffset>3600450</wp:posOffset>
                </wp:positionH>
                <wp:positionV relativeFrom="paragraph">
                  <wp:posOffset>63500</wp:posOffset>
                </wp:positionV>
                <wp:extent cx="800100" cy="181610"/>
                <wp:effectExtent l="0" t="0" r="0" b="0"/>
                <wp:wrapNone/>
                <wp:docPr id="68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4FA805" id="Rectangle 48" o:spid="_x0000_s1026" style="position:absolute;left:0;text-align:left;margin-left:283.5pt;margin-top:5pt;width:63pt;height:14.3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" stroked="f">
                <v:textbox inset="5.85pt,.7pt,5.85pt,.7pt"/>
              </v:rect>
            </w:pict>
          </mc:Fallback>
        </mc:AlternateContent>
      </w:r>
    </w:p>
    <w:p w:rsidR="00816C46" w:rsidRDefault="00816C46" w:rsidP="00A818A4">
      <w:pPr>
        <w:pStyle w:val="a3"/>
        <w:ind w:leftChars="100" w:left="202"/>
      </w:pPr>
    </w:p>
    <w:p w:rsidR="00D03276" w:rsidRDefault="00D03276" w:rsidP="00A818A4">
      <w:pPr>
        <w:pStyle w:val="a3"/>
        <w:ind w:leftChars="100" w:left="202"/>
      </w:pPr>
    </w:p>
    <w:p w:rsidR="00D03276" w:rsidRDefault="00D03276" w:rsidP="00A818A4">
      <w:pPr>
        <w:pStyle w:val="a3"/>
        <w:ind w:leftChars="100" w:left="202"/>
      </w:pPr>
    </w:p>
    <w:p w:rsidR="00D03276" w:rsidRPr="0011223B" w:rsidRDefault="00D03276" w:rsidP="00A818A4">
      <w:pPr>
        <w:pStyle w:val="a3"/>
        <w:ind w:leftChars="100" w:left="202"/>
        <w:rPr>
          <w:rFonts w:hint="eastAsia"/>
        </w:rPr>
      </w:pPr>
    </w:p>
    <w:p w:rsidR="00816C46" w:rsidRPr="0011223B" w:rsidRDefault="00816C46" w:rsidP="00A818A4">
      <w:pPr>
        <w:pStyle w:val="a3"/>
        <w:ind w:leftChars="100" w:left="202"/>
      </w:pPr>
    </w:p>
    <w:p w:rsidR="00816C46" w:rsidRPr="0011223B" w:rsidRDefault="00816C46" w:rsidP="00A818A4">
      <w:pPr>
        <w:pStyle w:val="a3"/>
        <w:ind w:leftChars="100" w:left="202"/>
      </w:pPr>
    </w:p>
    <w:p w:rsidR="00816C46" w:rsidRPr="0011223B" w:rsidRDefault="00816C46" w:rsidP="00A818A4">
      <w:pPr>
        <w:pStyle w:val="a3"/>
        <w:ind w:leftChars="100" w:left="202"/>
      </w:pPr>
    </w:p>
    <w:p w:rsidR="00816C46" w:rsidRPr="0011223B" w:rsidRDefault="00816C46" w:rsidP="00A818A4">
      <w:pPr>
        <w:pStyle w:val="a3"/>
        <w:ind w:leftChars="100" w:left="202"/>
      </w:pPr>
    </w:p>
    <w:p w:rsidR="00816C46" w:rsidRPr="0011223B" w:rsidRDefault="00816C46" w:rsidP="00A818A4">
      <w:pPr>
        <w:pStyle w:val="a3"/>
        <w:ind w:leftChars="100" w:left="202"/>
      </w:pPr>
    </w:p>
    <w:p w:rsidR="00816C46" w:rsidRDefault="00816C46" w:rsidP="00A818A4">
      <w:pPr>
        <w:pStyle w:val="a3"/>
        <w:ind w:leftChars="100" w:left="202"/>
      </w:pPr>
    </w:p>
    <w:p w:rsidR="00237EEA" w:rsidRDefault="00237EEA" w:rsidP="00A818A4">
      <w:pPr>
        <w:pStyle w:val="a3"/>
        <w:ind w:leftChars="100" w:left="202"/>
      </w:pPr>
    </w:p>
    <w:p w:rsidR="00237EEA" w:rsidRDefault="00237EEA" w:rsidP="00A818A4">
      <w:pPr>
        <w:pStyle w:val="a3"/>
        <w:ind w:leftChars="100" w:left="202"/>
      </w:pPr>
    </w:p>
    <w:p w:rsidR="00237EEA" w:rsidRDefault="00237EEA" w:rsidP="00A818A4">
      <w:pPr>
        <w:pStyle w:val="a3"/>
        <w:ind w:leftChars="100" w:left="202"/>
      </w:pPr>
    </w:p>
    <w:p w:rsidR="00237EEA" w:rsidRDefault="00237EEA" w:rsidP="00A818A4">
      <w:pPr>
        <w:pStyle w:val="a3"/>
        <w:ind w:leftChars="100" w:left="202"/>
      </w:pPr>
    </w:p>
    <w:p w:rsidR="00237EEA" w:rsidRDefault="00237EEA" w:rsidP="00A818A4">
      <w:pPr>
        <w:pStyle w:val="a3"/>
        <w:ind w:leftChars="100" w:left="202"/>
      </w:pPr>
    </w:p>
    <w:p w:rsidR="00237EEA" w:rsidRDefault="00237EEA" w:rsidP="00A818A4">
      <w:pPr>
        <w:pStyle w:val="a3"/>
        <w:ind w:leftChars="100" w:left="202"/>
      </w:pPr>
    </w:p>
    <w:p w:rsidR="00237EEA" w:rsidRDefault="00237EEA" w:rsidP="00A818A4">
      <w:pPr>
        <w:pStyle w:val="a3"/>
        <w:ind w:leftChars="100" w:left="202"/>
      </w:pPr>
    </w:p>
    <w:p w:rsidR="00237EEA" w:rsidRDefault="00237EEA" w:rsidP="00A818A4">
      <w:pPr>
        <w:pStyle w:val="a3"/>
        <w:ind w:leftChars="100" w:left="202"/>
      </w:pPr>
    </w:p>
    <w:p w:rsidR="00237EEA" w:rsidRDefault="00237EEA" w:rsidP="00A818A4">
      <w:pPr>
        <w:pStyle w:val="a3"/>
        <w:ind w:leftChars="100" w:left="202"/>
      </w:pPr>
    </w:p>
    <w:p w:rsidR="00906EFF" w:rsidRDefault="00237EEA" w:rsidP="00A818A4">
      <w:pPr>
        <w:pStyle w:val="a3"/>
        <w:ind w:leftChars="100" w:left="202"/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43E1D443" wp14:editId="4998F930">
            <wp:simplePos x="0" y="0"/>
            <wp:positionH relativeFrom="column">
              <wp:posOffset>-26035</wp:posOffset>
            </wp:positionH>
            <wp:positionV relativeFrom="paragraph">
              <wp:posOffset>983919</wp:posOffset>
            </wp:positionV>
            <wp:extent cx="5655604" cy="2329732"/>
            <wp:effectExtent l="0" t="0" r="2540" b="0"/>
            <wp:wrapNone/>
            <wp:docPr id="218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8" name="図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5604" cy="2329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6EFF" w:rsidRPr="0011223B">
        <w:br w:type="page"/>
      </w:r>
    </w:p>
    <w:p w:rsidR="00237EEA" w:rsidRDefault="00237EEA" w:rsidP="00A818A4">
      <w:pPr>
        <w:pStyle w:val="a3"/>
        <w:ind w:leftChars="100" w:left="202"/>
      </w:pPr>
      <w:r>
        <w:rPr>
          <w:noProof/>
        </w:rPr>
        <w:lastRenderedPageBreak/>
        <w:drawing>
          <wp:anchor distT="0" distB="0" distL="114300" distR="114300" simplePos="0" relativeHeight="251679744" behindDoc="0" locked="0" layoutInCell="1" allowOverlap="1" wp14:anchorId="5EBD9B83" wp14:editId="2B03DFDC">
            <wp:simplePos x="0" y="0"/>
            <wp:positionH relativeFrom="column">
              <wp:posOffset>129540</wp:posOffset>
            </wp:positionH>
            <wp:positionV relativeFrom="paragraph">
              <wp:posOffset>-43180</wp:posOffset>
            </wp:positionV>
            <wp:extent cx="2914650" cy="2567438"/>
            <wp:effectExtent l="0" t="0" r="0" b="4445"/>
            <wp:wrapNone/>
            <wp:docPr id="2189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9" name="図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6385" cy="2568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37EEA" w:rsidRPr="0011223B" w:rsidRDefault="00237EEA" w:rsidP="00A818A4">
      <w:pPr>
        <w:pStyle w:val="a3"/>
        <w:ind w:leftChars="100" w:left="202"/>
      </w:pPr>
    </w:p>
    <w:p w:rsidR="00906EFF" w:rsidRPr="0011223B" w:rsidRDefault="00906EFF" w:rsidP="00A818A4">
      <w:pPr>
        <w:pStyle w:val="a3"/>
        <w:ind w:leftChars="100" w:left="202"/>
      </w:pPr>
    </w:p>
    <w:p w:rsidR="00906EFF" w:rsidRPr="0011223B" w:rsidRDefault="00906EFF" w:rsidP="00A818A4">
      <w:pPr>
        <w:pStyle w:val="a3"/>
        <w:ind w:leftChars="100" w:left="202"/>
      </w:pPr>
    </w:p>
    <w:p w:rsidR="00906EFF" w:rsidRPr="0011223B" w:rsidRDefault="00906EFF" w:rsidP="00A818A4">
      <w:pPr>
        <w:pStyle w:val="a3"/>
        <w:ind w:leftChars="100" w:left="202"/>
      </w:pPr>
    </w:p>
    <w:p w:rsidR="00906EFF" w:rsidRPr="0011223B" w:rsidRDefault="00906EFF" w:rsidP="00A818A4">
      <w:pPr>
        <w:pStyle w:val="a3"/>
        <w:ind w:leftChars="100" w:left="202"/>
      </w:pPr>
    </w:p>
    <w:p w:rsidR="00906EFF" w:rsidRPr="0011223B" w:rsidRDefault="00906EFF" w:rsidP="00A818A4">
      <w:pPr>
        <w:pStyle w:val="a3"/>
        <w:ind w:leftChars="100" w:left="202"/>
      </w:pPr>
    </w:p>
    <w:p w:rsidR="00906EFF" w:rsidRPr="0011223B" w:rsidRDefault="00906EFF" w:rsidP="00A818A4">
      <w:pPr>
        <w:pStyle w:val="a3"/>
        <w:ind w:leftChars="100" w:left="202"/>
      </w:pPr>
    </w:p>
    <w:p w:rsidR="00906EFF" w:rsidRPr="0011223B" w:rsidRDefault="00906EFF" w:rsidP="00A818A4">
      <w:pPr>
        <w:pStyle w:val="a3"/>
        <w:ind w:leftChars="100" w:left="202"/>
      </w:pPr>
    </w:p>
    <w:p w:rsidR="00906EFF" w:rsidRPr="0011223B" w:rsidRDefault="00906EFF" w:rsidP="00A818A4">
      <w:pPr>
        <w:pStyle w:val="a3"/>
        <w:ind w:leftChars="100" w:left="202"/>
      </w:pPr>
    </w:p>
    <w:p w:rsidR="00906EFF" w:rsidRPr="0011223B" w:rsidRDefault="00906EFF" w:rsidP="00A818A4">
      <w:pPr>
        <w:pStyle w:val="a3"/>
        <w:ind w:leftChars="100" w:left="202"/>
      </w:pPr>
    </w:p>
    <w:p w:rsidR="00906EFF" w:rsidRPr="0011223B" w:rsidRDefault="00906EFF" w:rsidP="00A818A4">
      <w:pPr>
        <w:pStyle w:val="a3"/>
        <w:ind w:leftChars="100" w:left="202"/>
      </w:pPr>
    </w:p>
    <w:p w:rsidR="00906EFF" w:rsidRPr="0011223B" w:rsidRDefault="00906EFF" w:rsidP="00A818A4">
      <w:pPr>
        <w:pStyle w:val="a3"/>
        <w:ind w:leftChars="100" w:left="202"/>
      </w:pPr>
    </w:p>
    <w:p w:rsidR="00632E77" w:rsidRPr="0011223B" w:rsidRDefault="00FF5C00" w:rsidP="00A818A4">
      <w:pPr>
        <w:pStyle w:val="a3"/>
        <w:ind w:leftChars="100" w:left="202"/>
        <w:rPr>
          <w:u w:val="single"/>
        </w:rPr>
      </w:pPr>
      <w:r>
        <w:rPr>
          <w:rFonts w:hint="eastAsia"/>
          <w:u w:val="single"/>
        </w:rPr>
        <w:t>V</w:t>
      </w:r>
      <w:r>
        <w:rPr>
          <w:rFonts w:hint="eastAsia"/>
          <w:u w:val="single"/>
        </w:rPr>
        <w:t>ブロック</w:t>
      </w:r>
    </w:p>
    <w:p w:rsidR="00632E77" w:rsidRPr="0011223B" w:rsidRDefault="00D03276" w:rsidP="00A818A4">
      <w:pPr>
        <w:pStyle w:val="a3"/>
        <w:ind w:leftChars="100" w:left="202"/>
      </w:pPr>
      <w:r w:rsidRPr="00D03276"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132715</wp:posOffset>
            </wp:positionH>
            <wp:positionV relativeFrom="paragraph">
              <wp:posOffset>123190</wp:posOffset>
            </wp:positionV>
            <wp:extent cx="4781550" cy="3098800"/>
            <wp:effectExtent l="0" t="0" r="0" b="635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309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6354" w:rsidRPr="0011223B" w:rsidRDefault="00076354" w:rsidP="00A818A4">
      <w:pPr>
        <w:pStyle w:val="a3"/>
        <w:ind w:leftChars="100" w:left="202"/>
      </w:pPr>
    </w:p>
    <w:p w:rsidR="00076354" w:rsidRPr="0011223B" w:rsidRDefault="00076354" w:rsidP="00A818A4">
      <w:pPr>
        <w:pStyle w:val="a3"/>
        <w:ind w:leftChars="100" w:left="202"/>
      </w:pPr>
    </w:p>
    <w:p w:rsidR="00481A95" w:rsidRPr="0011223B" w:rsidRDefault="00481A95" w:rsidP="00A818A4">
      <w:pPr>
        <w:pStyle w:val="a3"/>
        <w:ind w:leftChars="100" w:left="202"/>
      </w:pPr>
    </w:p>
    <w:p w:rsidR="00481A95" w:rsidRPr="0011223B" w:rsidRDefault="00481A95" w:rsidP="00A818A4">
      <w:pPr>
        <w:pStyle w:val="a3"/>
        <w:ind w:leftChars="100" w:left="202"/>
      </w:pPr>
    </w:p>
    <w:p w:rsidR="00481A95" w:rsidRPr="0011223B" w:rsidRDefault="00481A95" w:rsidP="00A818A4">
      <w:pPr>
        <w:pStyle w:val="a3"/>
        <w:ind w:leftChars="100" w:left="202"/>
      </w:pPr>
    </w:p>
    <w:p w:rsidR="00481A95" w:rsidRPr="0011223B" w:rsidRDefault="00481A95" w:rsidP="00A818A4">
      <w:pPr>
        <w:pStyle w:val="a3"/>
        <w:ind w:leftChars="100" w:left="202"/>
      </w:pPr>
    </w:p>
    <w:p w:rsidR="00481A95" w:rsidRPr="0011223B" w:rsidRDefault="00481A95" w:rsidP="00A818A4">
      <w:pPr>
        <w:pStyle w:val="a3"/>
        <w:ind w:leftChars="100" w:left="202"/>
      </w:pPr>
    </w:p>
    <w:p w:rsidR="00481A95" w:rsidRPr="0011223B" w:rsidRDefault="00481A95" w:rsidP="00A818A4">
      <w:pPr>
        <w:pStyle w:val="a3"/>
        <w:ind w:leftChars="100" w:left="202"/>
      </w:pPr>
    </w:p>
    <w:p w:rsidR="00481A95" w:rsidRPr="0011223B" w:rsidRDefault="00481A95" w:rsidP="00A818A4">
      <w:pPr>
        <w:pStyle w:val="a3"/>
        <w:ind w:leftChars="100" w:left="202"/>
      </w:pPr>
    </w:p>
    <w:p w:rsidR="00481A95" w:rsidRPr="0011223B" w:rsidRDefault="00481A95" w:rsidP="00A818A4">
      <w:pPr>
        <w:pStyle w:val="a3"/>
        <w:ind w:leftChars="100" w:left="202"/>
      </w:pPr>
    </w:p>
    <w:p w:rsidR="00481A95" w:rsidRPr="0011223B" w:rsidRDefault="00481A95" w:rsidP="00A818A4">
      <w:pPr>
        <w:pStyle w:val="a3"/>
        <w:ind w:leftChars="100" w:left="202"/>
      </w:pPr>
    </w:p>
    <w:p w:rsidR="00481A95" w:rsidRPr="0011223B" w:rsidRDefault="00481A95" w:rsidP="00A818A4">
      <w:pPr>
        <w:pStyle w:val="a3"/>
        <w:ind w:leftChars="100" w:left="202"/>
      </w:pPr>
    </w:p>
    <w:p w:rsidR="00481A95" w:rsidRPr="0011223B" w:rsidRDefault="00481A95" w:rsidP="00A818A4">
      <w:pPr>
        <w:pStyle w:val="a3"/>
        <w:ind w:leftChars="100" w:left="202"/>
      </w:pPr>
    </w:p>
    <w:p w:rsidR="00076354" w:rsidRDefault="00076354" w:rsidP="00A818A4">
      <w:pPr>
        <w:pStyle w:val="a3"/>
        <w:ind w:leftChars="100" w:left="202"/>
      </w:pPr>
    </w:p>
    <w:p w:rsidR="00D03276" w:rsidRPr="0011223B" w:rsidRDefault="00D03276" w:rsidP="00A818A4">
      <w:pPr>
        <w:pStyle w:val="a3"/>
        <w:ind w:leftChars="100" w:left="202"/>
        <w:rPr>
          <w:rFonts w:hint="eastAsia"/>
        </w:rPr>
      </w:pPr>
    </w:p>
    <w:p w:rsidR="00076354" w:rsidRPr="0011223B" w:rsidRDefault="00076354" w:rsidP="00A818A4">
      <w:pPr>
        <w:pStyle w:val="a3"/>
        <w:ind w:leftChars="100" w:left="202"/>
      </w:pPr>
    </w:p>
    <w:p w:rsidR="00076354" w:rsidRPr="0011223B" w:rsidRDefault="00076354" w:rsidP="00A818A4">
      <w:pPr>
        <w:pStyle w:val="a3"/>
        <w:ind w:leftChars="100" w:left="202"/>
      </w:pPr>
    </w:p>
    <w:p w:rsidR="00076354" w:rsidRPr="0011223B" w:rsidRDefault="00076354" w:rsidP="00A818A4">
      <w:pPr>
        <w:pStyle w:val="a3"/>
        <w:ind w:leftChars="100" w:left="202"/>
      </w:pPr>
    </w:p>
    <w:p w:rsidR="00076354" w:rsidRPr="0011223B" w:rsidRDefault="00076354" w:rsidP="00A818A4">
      <w:pPr>
        <w:pStyle w:val="a3"/>
        <w:ind w:leftChars="100" w:left="202"/>
      </w:pPr>
    </w:p>
    <w:p w:rsidR="00076354" w:rsidRPr="0011223B" w:rsidRDefault="00076354" w:rsidP="00A818A4">
      <w:pPr>
        <w:pStyle w:val="a3"/>
        <w:ind w:leftChars="100" w:left="202"/>
      </w:pPr>
    </w:p>
    <w:p w:rsidR="00076354" w:rsidRPr="0011223B" w:rsidRDefault="00076354" w:rsidP="00A818A4">
      <w:pPr>
        <w:pStyle w:val="a3"/>
        <w:ind w:leftChars="100" w:left="202"/>
      </w:pPr>
    </w:p>
    <w:p w:rsidR="00076354" w:rsidRPr="0011223B" w:rsidRDefault="00076354" w:rsidP="00A818A4">
      <w:pPr>
        <w:pStyle w:val="a3"/>
        <w:ind w:leftChars="100" w:left="202"/>
      </w:pPr>
    </w:p>
    <w:p w:rsidR="00076354" w:rsidRPr="0011223B" w:rsidRDefault="00076354" w:rsidP="00A818A4">
      <w:pPr>
        <w:pStyle w:val="a3"/>
        <w:ind w:leftChars="100" w:left="202"/>
      </w:pPr>
    </w:p>
    <w:p w:rsidR="00076354" w:rsidRPr="0011223B" w:rsidRDefault="00076354" w:rsidP="00A818A4">
      <w:pPr>
        <w:pStyle w:val="a3"/>
        <w:ind w:leftChars="100" w:left="202"/>
      </w:pPr>
    </w:p>
    <w:p w:rsidR="00816C46" w:rsidRPr="0011223B" w:rsidRDefault="00FF5C00" w:rsidP="00A818A4">
      <w:pPr>
        <w:pStyle w:val="a3"/>
        <w:ind w:leftChars="100" w:left="202"/>
      </w:pPr>
      <w:r>
        <w:rPr>
          <w:noProof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128463</wp:posOffset>
            </wp:positionH>
            <wp:positionV relativeFrom="paragraph">
              <wp:posOffset>-1960687</wp:posOffset>
            </wp:positionV>
            <wp:extent cx="5400000" cy="2127960"/>
            <wp:effectExtent l="0" t="0" r="0" b="5715"/>
            <wp:wrapNone/>
            <wp:docPr id="2190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0" name="図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212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87EFF" w:rsidRDefault="00D667EC" w:rsidP="00287EFF">
      <w:pPr>
        <w:rPr>
          <w:u w:val="single"/>
        </w:rPr>
      </w:pPr>
      <w:r w:rsidRPr="0011223B">
        <w:br w:type="page"/>
      </w:r>
      <w:r w:rsidR="00CE60B5">
        <w:rPr>
          <w:rFonts w:hint="eastAsia"/>
          <w:u w:val="single"/>
        </w:rPr>
        <w:lastRenderedPageBreak/>
        <w:t>I</w:t>
      </w:r>
      <w:r w:rsidR="00CE60B5">
        <w:rPr>
          <w:rFonts w:hint="eastAsia"/>
          <w:u w:val="single"/>
        </w:rPr>
        <w:t>ブロック</w:t>
      </w:r>
    </w:p>
    <w:p w:rsidR="00CE60B5" w:rsidRDefault="00CD40B8" w:rsidP="00A818A4">
      <w:pPr>
        <w:pStyle w:val="a3"/>
        <w:ind w:leftChars="100" w:left="202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1541145</wp:posOffset>
                </wp:positionH>
                <wp:positionV relativeFrom="paragraph">
                  <wp:posOffset>133985</wp:posOffset>
                </wp:positionV>
                <wp:extent cx="526415" cy="461010"/>
                <wp:effectExtent l="0" t="0" r="0" b="0"/>
                <wp:wrapNone/>
                <wp:docPr id="64" name="Rectangl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6415" cy="461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0F274E" id="Rectangle 243" o:spid="_x0000_s1026" style="position:absolute;left:0;text-align:left;margin-left:121.35pt;margin-top:10.55pt;width:41.45pt;height:36.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" filled="f" stroked="f">
                <v:textbox inset="5.85pt,.7pt,5.85pt,.7pt"/>
              </v:rect>
            </w:pict>
          </mc:Fallback>
        </mc:AlternateContent>
      </w:r>
    </w:p>
    <w:p w:rsidR="00D03276" w:rsidRDefault="00D03276" w:rsidP="00A818A4">
      <w:pPr>
        <w:pStyle w:val="a3"/>
        <w:ind w:leftChars="100" w:left="202"/>
      </w:pPr>
    </w:p>
    <w:p w:rsidR="00D03276" w:rsidRDefault="00D03276" w:rsidP="00A818A4">
      <w:pPr>
        <w:pStyle w:val="a3"/>
        <w:ind w:leftChars="100" w:left="202"/>
      </w:pPr>
    </w:p>
    <w:p w:rsidR="00D03276" w:rsidRDefault="00D03276" w:rsidP="00A818A4">
      <w:pPr>
        <w:pStyle w:val="a3"/>
        <w:ind w:leftChars="100" w:left="202"/>
      </w:pPr>
    </w:p>
    <w:p w:rsidR="00D03276" w:rsidRDefault="00D03276" w:rsidP="00A818A4">
      <w:pPr>
        <w:pStyle w:val="a3"/>
        <w:ind w:leftChars="100" w:left="202"/>
      </w:pPr>
    </w:p>
    <w:p w:rsidR="00D03276" w:rsidRDefault="00D03276" w:rsidP="00A818A4">
      <w:pPr>
        <w:pStyle w:val="a3"/>
        <w:ind w:leftChars="100" w:left="202"/>
      </w:pPr>
    </w:p>
    <w:p w:rsidR="00D03276" w:rsidRDefault="00D03276" w:rsidP="00A818A4">
      <w:pPr>
        <w:pStyle w:val="a3"/>
        <w:ind w:leftChars="100" w:left="202"/>
      </w:pPr>
    </w:p>
    <w:p w:rsidR="00D03276" w:rsidRDefault="00D03276" w:rsidP="00A818A4">
      <w:pPr>
        <w:pStyle w:val="a3"/>
        <w:ind w:leftChars="100" w:left="202"/>
      </w:pPr>
    </w:p>
    <w:p w:rsidR="00D03276" w:rsidRDefault="00D03276" w:rsidP="00A818A4">
      <w:pPr>
        <w:pStyle w:val="a3"/>
        <w:ind w:leftChars="100" w:left="202"/>
      </w:pPr>
    </w:p>
    <w:p w:rsidR="00D03276" w:rsidRDefault="00D03276" w:rsidP="00A818A4">
      <w:pPr>
        <w:pStyle w:val="a3"/>
        <w:ind w:leftChars="100" w:left="202"/>
      </w:pPr>
    </w:p>
    <w:p w:rsidR="00D03276" w:rsidRDefault="00D03276" w:rsidP="00A818A4">
      <w:pPr>
        <w:pStyle w:val="a3"/>
        <w:ind w:leftChars="100" w:left="202"/>
      </w:pPr>
    </w:p>
    <w:p w:rsidR="00D03276" w:rsidRDefault="00D03276" w:rsidP="00A818A4">
      <w:pPr>
        <w:pStyle w:val="a3"/>
        <w:ind w:leftChars="100" w:left="202"/>
      </w:pPr>
    </w:p>
    <w:p w:rsidR="00D03276" w:rsidRDefault="00D03276" w:rsidP="00A818A4">
      <w:pPr>
        <w:pStyle w:val="a3"/>
        <w:ind w:leftChars="100" w:left="202"/>
      </w:pPr>
    </w:p>
    <w:p w:rsidR="00D03276" w:rsidRDefault="00D03276" w:rsidP="00A818A4">
      <w:pPr>
        <w:pStyle w:val="a3"/>
        <w:ind w:leftChars="100" w:left="202"/>
        <w:rPr>
          <w:rFonts w:hint="eastAsia"/>
        </w:rPr>
      </w:pPr>
    </w:p>
    <w:p w:rsidR="00D03276" w:rsidRDefault="00D03276" w:rsidP="00A818A4">
      <w:pPr>
        <w:pStyle w:val="a3"/>
        <w:ind w:leftChars="100" w:left="202"/>
      </w:pPr>
    </w:p>
    <w:p w:rsidR="00D03276" w:rsidRDefault="00D03276" w:rsidP="00A818A4">
      <w:pPr>
        <w:pStyle w:val="a3"/>
        <w:ind w:leftChars="100" w:left="202"/>
        <w:rPr>
          <w:rFonts w:hint="eastAsia"/>
        </w:rPr>
      </w:pPr>
      <w:r w:rsidRPr="00D03276"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126365</wp:posOffset>
            </wp:positionH>
            <wp:positionV relativeFrom="paragraph">
              <wp:posOffset>-2936875</wp:posOffset>
            </wp:positionV>
            <wp:extent cx="4781550" cy="3098800"/>
            <wp:effectExtent l="0" t="0" r="0" b="635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309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60B5" w:rsidRDefault="00CE60B5" w:rsidP="00A818A4">
      <w:pPr>
        <w:pStyle w:val="a3"/>
        <w:ind w:leftChars="100" w:left="202"/>
      </w:pPr>
      <w:r>
        <w:rPr>
          <w:noProof/>
        </w:rPr>
        <w:drawing>
          <wp:anchor distT="0" distB="0" distL="114300" distR="114300" simplePos="0" relativeHeight="251683840" behindDoc="0" locked="0" layoutInCell="1" allowOverlap="1" wp14:anchorId="0E56F789" wp14:editId="3962E90F">
            <wp:simplePos x="0" y="0"/>
            <wp:positionH relativeFrom="column">
              <wp:posOffset>125730</wp:posOffset>
            </wp:positionH>
            <wp:positionV relativeFrom="paragraph">
              <wp:posOffset>130175</wp:posOffset>
            </wp:positionV>
            <wp:extent cx="5399405" cy="2040255"/>
            <wp:effectExtent l="0" t="0" r="0" b="0"/>
            <wp:wrapNone/>
            <wp:docPr id="2193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3" name="図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9405" cy="204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E60B5" w:rsidRDefault="00CE60B5" w:rsidP="00A818A4">
      <w:pPr>
        <w:pStyle w:val="a3"/>
        <w:ind w:leftChars="100" w:left="202"/>
      </w:pPr>
    </w:p>
    <w:p w:rsidR="00CE60B5" w:rsidRDefault="00CE60B5" w:rsidP="00A818A4">
      <w:pPr>
        <w:pStyle w:val="a3"/>
        <w:ind w:leftChars="100" w:left="202"/>
      </w:pPr>
    </w:p>
    <w:p w:rsidR="00CE60B5" w:rsidRDefault="00CE60B5" w:rsidP="00A818A4">
      <w:pPr>
        <w:pStyle w:val="a3"/>
        <w:ind w:leftChars="100" w:left="202"/>
      </w:pPr>
    </w:p>
    <w:p w:rsidR="00CE60B5" w:rsidRDefault="00CE60B5" w:rsidP="00A818A4">
      <w:pPr>
        <w:pStyle w:val="a3"/>
        <w:ind w:leftChars="100" w:left="202"/>
      </w:pPr>
    </w:p>
    <w:p w:rsidR="00CE60B5" w:rsidRDefault="00CE60B5" w:rsidP="00A818A4">
      <w:pPr>
        <w:pStyle w:val="a3"/>
        <w:ind w:leftChars="100" w:left="202"/>
      </w:pPr>
    </w:p>
    <w:p w:rsidR="00CE60B5" w:rsidRDefault="00CE60B5" w:rsidP="00A818A4">
      <w:pPr>
        <w:pStyle w:val="a3"/>
        <w:ind w:leftChars="100" w:left="202"/>
      </w:pPr>
    </w:p>
    <w:p w:rsidR="00CE60B5" w:rsidRDefault="00CE60B5" w:rsidP="00A818A4">
      <w:pPr>
        <w:pStyle w:val="a3"/>
        <w:ind w:leftChars="100" w:left="202"/>
      </w:pPr>
    </w:p>
    <w:p w:rsidR="00CE60B5" w:rsidRDefault="00CE60B5" w:rsidP="00A818A4">
      <w:pPr>
        <w:pStyle w:val="a3"/>
        <w:ind w:leftChars="100" w:left="202"/>
      </w:pPr>
    </w:p>
    <w:p w:rsidR="00287EFF" w:rsidRDefault="00287EFF" w:rsidP="00A818A4">
      <w:pPr>
        <w:pStyle w:val="a3"/>
        <w:ind w:leftChars="100" w:left="202"/>
      </w:pPr>
    </w:p>
    <w:p w:rsidR="00287EFF" w:rsidRDefault="00287EFF" w:rsidP="00A818A4">
      <w:pPr>
        <w:pStyle w:val="a3"/>
        <w:ind w:leftChars="100" w:left="202"/>
      </w:pPr>
    </w:p>
    <w:p w:rsidR="00CE60B5" w:rsidRDefault="00CE60B5">
      <w:pPr>
        <w:widowControl/>
        <w:jc w:val="left"/>
        <w:rPr>
          <w:rFonts w:ascii="Times New Roman" w:hAnsi="Times New Roman" w:cs="ＭＳ 明朝"/>
          <w:kern w:val="0"/>
          <w:szCs w:val="21"/>
        </w:rPr>
      </w:pPr>
      <w:r>
        <w:br w:type="page"/>
      </w:r>
    </w:p>
    <w:p w:rsidR="00632E77" w:rsidRPr="0011223B" w:rsidRDefault="00632E77" w:rsidP="00A818A4">
      <w:pPr>
        <w:pStyle w:val="a3"/>
        <w:ind w:leftChars="100" w:left="202"/>
        <w:rPr>
          <w:u w:val="single"/>
        </w:rPr>
      </w:pPr>
      <w:bookmarkStart w:id="0" w:name="_GoBack"/>
      <w:bookmarkEnd w:id="0"/>
      <w:r w:rsidRPr="0011223B">
        <w:rPr>
          <w:rFonts w:hint="eastAsia"/>
          <w:u w:val="single"/>
        </w:rPr>
        <w:lastRenderedPageBreak/>
        <w:t>府中サテライト</w:t>
      </w:r>
    </w:p>
    <w:p w:rsidR="00D3587C" w:rsidRDefault="00CD40B8" w:rsidP="00A818A4">
      <w:pPr>
        <w:pStyle w:val="a3"/>
        <w:ind w:leftChars="100" w:left="202"/>
      </w:pPr>
      <w:r>
        <w:rPr>
          <w:rFonts w:hint="eastAsia"/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100965</wp:posOffset>
            </wp:positionH>
            <wp:positionV relativeFrom="paragraph">
              <wp:posOffset>84455</wp:posOffset>
            </wp:positionV>
            <wp:extent cx="5038725" cy="2209800"/>
            <wp:effectExtent l="0" t="0" r="9525" b="0"/>
            <wp:wrapNone/>
            <wp:docPr id="44" name="図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2209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587C" w:rsidRDefault="00D3587C" w:rsidP="00A818A4">
      <w:pPr>
        <w:pStyle w:val="a3"/>
        <w:ind w:leftChars="100" w:left="202"/>
      </w:pPr>
    </w:p>
    <w:p w:rsidR="00D3587C" w:rsidRDefault="00D3587C" w:rsidP="00A818A4">
      <w:pPr>
        <w:pStyle w:val="a3"/>
        <w:ind w:leftChars="100" w:left="202"/>
      </w:pPr>
    </w:p>
    <w:p w:rsidR="00D3587C" w:rsidRDefault="00D3587C" w:rsidP="00A818A4">
      <w:pPr>
        <w:pStyle w:val="a3"/>
        <w:ind w:leftChars="100" w:left="202"/>
      </w:pPr>
    </w:p>
    <w:p w:rsidR="00D3587C" w:rsidRDefault="00D3587C" w:rsidP="00A818A4">
      <w:pPr>
        <w:pStyle w:val="a3"/>
        <w:ind w:leftChars="100" w:left="202"/>
      </w:pPr>
    </w:p>
    <w:p w:rsidR="00D3587C" w:rsidRDefault="00D3587C" w:rsidP="00A818A4">
      <w:pPr>
        <w:pStyle w:val="a3"/>
        <w:ind w:leftChars="100" w:left="202"/>
      </w:pPr>
    </w:p>
    <w:p w:rsidR="00D3587C" w:rsidRDefault="00D3587C" w:rsidP="00A818A4">
      <w:pPr>
        <w:pStyle w:val="a3"/>
        <w:ind w:leftChars="100" w:left="202"/>
      </w:pPr>
    </w:p>
    <w:p w:rsidR="00D3587C" w:rsidRDefault="00D3587C" w:rsidP="00A818A4">
      <w:pPr>
        <w:pStyle w:val="a3"/>
        <w:ind w:leftChars="100" w:left="202"/>
      </w:pPr>
    </w:p>
    <w:p w:rsidR="00D3587C" w:rsidRDefault="00D3587C" w:rsidP="00A818A4">
      <w:pPr>
        <w:pStyle w:val="a3"/>
        <w:ind w:leftChars="100" w:left="202"/>
      </w:pPr>
    </w:p>
    <w:p w:rsidR="00D3587C" w:rsidRDefault="00D3587C" w:rsidP="00A818A4">
      <w:pPr>
        <w:pStyle w:val="a3"/>
        <w:ind w:leftChars="100" w:left="202"/>
      </w:pPr>
    </w:p>
    <w:p w:rsidR="00D3587C" w:rsidRDefault="00D3587C" w:rsidP="00A818A4">
      <w:pPr>
        <w:pStyle w:val="a3"/>
        <w:ind w:leftChars="100" w:left="202"/>
      </w:pPr>
    </w:p>
    <w:p w:rsidR="00D3587C" w:rsidRPr="0011223B" w:rsidRDefault="00D3587C" w:rsidP="00A818A4">
      <w:pPr>
        <w:pStyle w:val="a3"/>
        <w:ind w:leftChars="100" w:left="202"/>
      </w:pPr>
    </w:p>
    <w:p w:rsidR="00076354" w:rsidRPr="0011223B" w:rsidRDefault="00076354" w:rsidP="00A818A4">
      <w:pPr>
        <w:pStyle w:val="a3"/>
        <w:ind w:leftChars="100" w:left="202"/>
      </w:pPr>
    </w:p>
    <w:p w:rsidR="00076354" w:rsidRPr="0011223B" w:rsidRDefault="00CE60B5" w:rsidP="00A818A4">
      <w:pPr>
        <w:pStyle w:val="a3"/>
        <w:ind w:leftChars="100" w:left="202"/>
      </w:pPr>
      <w:r>
        <w:rPr>
          <w:noProof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128270</wp:posOffset>
            </wp:positionH>
            <wp:positionV relativeFrom="paragraph">
              <wp:posOffset>73881</wp:posOffset>
            </wp:positionV>
            <wp:extent cx="4169520" cy="1857960"/>
            <wp:effectExtent l="0" t="0" r="2540" b="9525"/>
            <wp:wrapNone/>
            <wp:docPr id="2191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1" name="図 1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9520" cy="185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76354" w:rsidRPr="0011223B" w:rsidRDefault="00076354" w:rsidP="00A818A4">
      <w:pPr>
        <w:pStyle w:val="a3"/>
        <w:ind w:leftChars="100" w:left="202"/>
      </w:pPr>
    </w:p>
    <w:p w:rsidR="00076354" w:rsidRPr="0011223B" w:rsidRDefault="00076354" w:rsidP="00A818A4">
      <w:pPr>
        <w:pStyle w:val="a3"/>
        <w:ind w:leftChars="100" w:left="202"/>
      </w:pPr>
    </w:p>
    <w:p w:rsidR="00076354" w:rsidRPr="0011223B" w:rsidRDefault="00076354" w:rsidP="00A818A4">
      <w:pPr>
        <w:pStyle w:val="a3"/>
        <w:ind w:leftChars="100" w:left="202"/>
      </w:pPr>
    </w:p>
    <w:p w:rsidR="00076354" w:rsidRPr="0011223B" w:rsidRDefault="00076354" w:rsidP="00A818A4">
      <w:pPr>
        <w:pStyle w:val="a3"/>
        <w:ind w:leftChars="100" w:left="202"/>
      </w:pPr>
    </w:p>
    <w:p w:rsidR="00076354" w:rsidRPr="0011223B" w:rsidRDefault="00076354" w:rsidP="00A818A4">
      <w:pPr>
        <w:pStyle w:val="a3"/>
        <w:ind w:leftChars="100" w:left="202"/>
      </w:pPr>
    </w:p>
    <w:p w:rsidR="00D667EC" w:rsidRPr="0011223B" w:rsidRDefault="00076354" w:rsidP="00A818A4">
      <w:pPr>
        <w:pStyle w:val="a3"/>
        <w:ind w:leftChars="100" w:left="202"/>
      </w:pPr>
      <w:r w:rsidRPr="0011223B">
        <w:rPr>
          <w:rFonts w:hint="eastAsia"/>
        </w:rPr>
        <w:t xml:space="preserve">　</w:t>
      </w:r>
    </w:p>
    <w:p w:rsidR="00D667EC" w:rsidRPr="0011223B" w:rsidRDefault="00D667EC">
      <w:pPr>
        <w:pStyle w:val="a3"/>
      </w:pPr>
    </w:p>
    <w:p w:rsidR="00D667EC" w:rsidRPr="0011223B" w:rsidRDefault="00D667EC">
      <w:pPr>
        <w:pStyle w:val="a3"/>
      </w:pPr>
    </w:p>
    <w:p w:rsidR="00816C46" w:rsidRPr="0011223B" w:rsidRDefault="00816C46">
      <w:pPr>
        <w:pStyle w:val="a3"/>
      </w:pPr>
    </w:p>
    <w:p w:rsidR="00FE4DBD" w:rsidRPr="0011223B" w:rsidRDefault="00FE4DBD">
      <w:pPr>
        <w:pStyle w:val="a3"/>
      </w:pPr>
    </w:p>
    <w:sectPr w:rsidR="00FE4DBD" w:rsidRPr="0011223B" w:rsidSect="00A818A4">
      <w:pgSz w:w="11906" w:h="16838" w:code="9"/>
      <w:pgMar w:top="1418" w:right="1701" w:bottom="1134" w:left="1701" w:header="720" w:footer="720" w:gutter="0"/>
      <w:cols w:space="720"/>
      <w:noEndnote/>
      <w:docGrid w:type="linesAndChars" w:linePitch="286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D32" w:rsidRDefault="00581D32" w:rsidP="00906EFF">
      <w:r>
        <w:separator/>
      </w:r>
    </w:p>
  </w:endnote>
  <w:endnote w:type="continuationSeparator" w:id="0">
    <w:p w:rsidR="00581D32" w:rsidRDefault="00581D32" w:rsidP="00906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D32" w:rsidRDefault="00581D32" w:rsidP="00906EFF">
      <w:r>
        <w:separator/>
      </w:r>
    </w:p>
  </w:footnote>
  <w:footnote w:type="continuationSeparator" w:id="0">
    <w:p w:rsidR="00581D32" w:rsidRDefault="00581D32" w:rsidP="00906E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290F7D"/>
    <w:multiLevelType w:val="hybridMultilevel"/>
    <w:tmpl w:val="7DE06506"/>
    <w:lvl w:ilvl="0" w:tplc="7BF00CAC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defaultTabStop w:val="720"/>
  <w:drawingGridHorizontalSpacing w:val="101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9217" fillcolor="white" stroke="f">
      <v:fill color="white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926"/>
    <w:rsid w:val="00020B9E"/>
    <w:rsid w:val="00040E87"/>
    <w:rsid w:val="00046D45"/>
    <w:rsid w:val="00052BE7"/>
    <w:rsid w:val="00063B52"/>
    <w:rsid w:val="00076354"/>
    <w:rsid w:val="00082B3C"/>
    <w:rsid w:val="000A4A56"/>
    <w:rsid w:val="000B30AA"/>
    <w:rsid w:val="00110B3F"/>
    <w:rsid w:val="0011223B"/>
    <w:rsid w:val="001147D5"/>
    <w:rsid w:val="001211AE"/>
    <w:rsid w:val="00125CC3"/>
    <w:rsid w:val="00140B55"/>
    <w:rsid w:val="00143347"/>
    <w:rsid w:val="0015710A"/>
    <w:rsid w:val="00166EA2"/>
    <w:rsid w:val="001E184E"/>
    <w:rsid w:val="001E2609"/>
    <w:rsid w:val="0020373D"/>
    <w:rsid w:val="00207AFF"/>
    <w:rsid w:val="00226811"/>
    <w:rsid w:val="00237EEA"/>
    <w:rsid w:val="00241039"/>
    <w:rsid w:val="0025739C"/>
    <w:rsid w:val="00287EFF"/>
    <w:rsid w:val="002D0CA9"/>
    <w:rsid w:val="002E01DC"/>
    <w:rsid w:val="002E4EA6"/>
    <w:rsid w:val="002E6037"/>
    <w:rsid w:val="002E70F0"/>
    <w:rsid w:val="00326CF4"/>
    <w:rsid w:val="003326C8"/>
    <w:rsid w:val="00352D43"/>
    <w:rsid w:val="00353E44"/>
    <w:rsid w:val="0039006E"/>
    <w:rsid w:val="00394F53"/>
    <w:rsid w:val="003B595E"/>
    <w:rsid w:val="003D4459"/>
    <w:rsid w:val="003D48DF"/>
    <w:rsid w:val="003D5196"/>
    <w:rsid w:val="003D57F4"/>
    <w:rsid w:val="00405B33"/>
    <w:rsid w:val="00421660"/>
    <w:rsid w:val="00426787"/>
    <w:rsid w:val="00426E3B"/>
    <w:rsid w:val="004273C0"/>
    <w:rsid w:val="00433808"/>
    <w:rsid w:val="0045452C"/>
    <w:rsid w:val="00472EC1"/>
    <w:rsid w:val="00481A95"/>
    <w:rsid w:val="004E5B98"/>
    <w:rsid w:val="004F392A"/>
    <w:rsid w:val="0051722D"/>
    <w:rsid w:val="00526D98"/>
    <w:rsid w:val="00531E8B"/>
    <w:rsid w:val="00562A7B"/>
    <w:rsid w:val="00576D49"/>
    <w:rsid w:val="00581D32"/>
    <w:rsid w:val="00585963"/>
    <w:rsid w:val="005A3A52"/>
    <w:rsid w:val="005B7FA4"/>
    <w:rsid w:val="005C6B01"/>
    <w:rsid w:val="005E20AE"/>
    <w:rsid w:val="005E345F"/>
    <w:rsid w:val="005F1DBD"/>
    <w:rsid w:val="00603429"/>
    <w:rsid w:val="00604A31"/>
    <w:rsid w:val="00612C35"/>
    <w:rsid w:val="00614156"/>
    <w:rsid w:val="0063182B"/>
    <w:rsid w:val="00632E77"/>
    <w:rsid w:val="006457C7"/>
    <w:rsid w:val="00654A16"/>
    <w:rsid w:val="00665C54"/>
    <w:rsid w:val="006807A5"/>
    <w:rsid w:val="00684C1F"/>
    <w:rsid w:val="00695428"/>
    <w:rsid w:val="006C3846"/>
    <w:rsid w:val="006D3B7B"/>
    <w:rsid w:val="006E54CC"/>
    <w:rsid w:val="006E6446"/>
    <w:rsid w:val="006F2ED0"/>
    <w:rsid w:val="006F4335"/>
    <w:rsid w:val="006F7E72"/>
    <w:rsid w:val="007508D4"/>
    <w:rsid w:val="00764B9F"/>
    <w:rsid w:val="00771C65"/>
    <w:rsid w:val="00776641"/>
    <w:rsid w:val="007842B9"/>
    <w:rsid w:val="007E5036"/>
    <w:rsid w:val="007F25C5"/>
    <w:rsid w:val="007F60E1"/>
    <w:rsid w:val="007F63EB"/>
    <w:rsid w:val="00814709"/>
    <w:rsid w:val="00816C46"/>
    <w:rsid w:val="00830723"/>
    <w:rsid w:val="00832DD5"/>
    <w:rsid w:val="00842F92"/>
    <w:rsid w:val="008A5D04"/>
    <w:rsid w:val="008D12C5"/>
    <w:rsid w:val="008E45C2"/>
    <w:rsid w:val="008F46B0"/>
    <w:rsid w:val="00901401"/>
    <w:rsid w:val="00906EFF"/>
    <w:rsid w:val="00915787"/>
    <w:rsid w:val="00932B60"/>
    <w:rsid w:val="009360C2"/>
    <w:rsid w:val="00944E5B"/>
    <w:rsid w:val="009805F3"/>
    <w:rsid w:val="009D015E"/>
    <w:rsid w:val="009D712C"/>
    <w:rsid w:val="009F28F6"/>
    <w:rsid w:val="00A02921"/>
    <w:rsid w:val="00A13122"/>
    <w:rsid w:val="00A22CB0"/>
    <w:rsid w:val="00A303B1"/>
    <w:rsid w:val="00A579A8"/>
    <w:rsid w:val="00A60CD9"/>
    <w:rsid w:val="00A818A4"/>
    <w:rsid w:val="00AA1F4A"/>
    <w:rsid w:val="00AA2208"/>
    <w:rsid w:val="00AC438E"/>
    <w:rsid w:val="00AE11E4"/>
    <w:rsid w:val="00B11773"/>
    <w:rsid w:val="00B451EF"/>
    <w:rsid w:val="00B55BEA"/>
    <w:rsid w:val="00B67EEA"/>
    <w:rsid w:val="00B723B6"/>
    <w:rsid w:val="00B911FE"/>
    <w:rsid w:val="00B91424"/>
    <w:rsid w:val="00BD7C4D"/>
    <w:rsid w:val="00C462F9"/>
    <w:rsid w:val="00C7040F"/>
    <w:rsid w:val="00C750E1"/>
    <w:rsid w:val="00C7709E"/>
    <w:rsid w:val="00C82A31"/>
    <w:rsid w:val="00C87764"/>
    <w:rsid w:val="00CC1B4D"/>
    <w:rsid w:val="00CC2272"/>
    <w:rsid w:val="00CC43BE"/>
    <w:rsid w:val="00CD40B8"/>
    <w:rsid w:val="00CE16BF"/>
    <w:rsid w:val="00CE2F59"/>
    <w:rsid w:val="00CE60B5"/>
    <w:rsid w:val="00CF2926"/>
    <w:rsid w:val="00CF2E81"/>
    <w:rsid w:val="00D03276"/>
    <w:rsid w:val="00D04315"/>
    <w:rsid w:val="00D301EF"/>
    <w:rsid w:val="00D3587C"/>
    <w:rsid w:val="00D44393"/>
    <w:rsid w:val="00D5539D"/>
    <w:rsid w:val="00D667EC"/>
    <w:rsid w:val="00D86488"/>
    <w:rsid w:val="00DA76DC"/>
    <w:rsid w:val="00DB0002"/>
    <w:rsid w:val="00DC5226"/>
    <w:rsid w:val="00E009F3"/>
    <w:rsid w:val="00E105EF"/>
    <w:rsid w:val="00E24544"/>
    <w:rsid w:val="00E24734"/>
    <w:rsid w:val="00E25638"/>
    <w:rsid w:val="00E33223"/>
    <w:rsid w:val="00E712DE"/>
    <w:rsid w:val="00F06D91"/>
    <w:rsid w:val="00F8588C"/>
    <w:rsid w:val="00FB4F6A"/>
    <w:rsid w:val="00FD3D48"/>
    <w:rsid w:val="00FE4DBD"/>
    <w:rsid w:val="00FE5142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 fillcolor="white" stroke="f">
      <v:fill color="white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56047D53"/>
  <w15:docId w15:val="{288BBC2A-6E3C-4C5F-BA9D-980C4A51D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table" w:styleId="a4">
    <w:name w:val="Table Grid"/>
    <w:basedOn w:val="a1"/>
    <w:rsid w:val="006F433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944E5B"/>
    <w:pPr>
      <w:tabs>
        <w:tab w:val="center" w:pos="4252"/>
        <w:tab w:val="right" w:pos="8504"/>
      </w:tabs>
      <w:snapToGrid w:val="0"/>
    </w:pPr>
    <w:rPr>
      <w:szCs w:val="24"/>
    </w:rPr>
  </w:style>
  <w:style w:type="paragraph" w:styleId="a6">
    <w:name w:val="footer"/>
    <w:basedOn w:val="a"/>
    <w:link w:val="a7"/>
    <w:uiPriority w:val="99"/>
    <w:unhideWhenUsed/>
    <w:rsid w:val="00906E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06EFF"/>
    <w:rPr>
      <w:kern w:val="2"/>
      <w:sz w:val="21"/>
      <w:szCs w:val="22"/>
    </w:rPr>
  </w:style>
  <w:style w:type="character" w:styleId="a8">
    <w:name w:val="annotation reference"/>
    <w:uiPriority w:val="99"/>
    <w:semiHidden/>
    <w:unhideWhenUsed/>
    <w:rsid w:val="00E712DE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E712DE"/>
    <w:pPr>
      <w:jc w:val="left"/>
    </w:pPr>
  </w:style>
  <w:style w:type="character" w:customStyle="1" w:styleId="aa">
    <w:name w:val="コメント文字列 (文字)"/>
    <w:link w:val="a9"/>
    <w:uiPriority w:val="99"/>
    <w:semiHidden/>
    <w:rsid w:val="00E712DE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712DE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E712DE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E712DE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E712D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2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23</Words>
  <Characters>135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産学官連携センターにおける共同研究室の有効活用に関する取扱い要領（案）</vt:lpstr>
      <vt:lpstr>産学官連携センターにおける共同研究室の有効活用に関する取扱い要領（案）</vt:lpstr>
    </vt:vector>
  </TitlesOfParts>
  <Company>東京農工大学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産学官連携センターにおける共同研究室の有効活用に関する取扱い要領（案）</dc:title>
  <dc:creator>kojima</dc:creator>
  <cp:lastModifiedBy>産学連携係</cp:lastModifiedBy>
  <cp:revision>9</cp:revision>
  <cp:lastPrinted>2009-12-17T00:53:00Z</cp:lastPrinted>
  <dcterms:created xsi:type="dcterms:W3CDTF">2016-01-05T08:26:00Z</dcterms:created>
  <dcterms:modified xsi:type="dcterms:W3CDTF">2020-12-01T23:33:00Z</dcterms:modified>
</cp:coreProperties>
</file>