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373" w:rsidRPr="005959E3" w:rsidRDefault="004C5392" w:rsidP="005959E3">
      <w:pPr>
        <w:ind w:firstLineChars="100" w:firstLine="210"/>
        <w:rPr>
          <w:rFonts w:ascii="ＭＳ 明朝" w:hAnsi="ＭＳ 明朝" w:hint="eastAsia"/>
          <w:szCs w:val="21"/>
        </w:rPr>
      </w:pPr>
      <w:r w:rsidRPr="005959E3">
        <w:rPr>
          <w:rFonts w:ascii="ＭＳ 明朝" w:hAnsi="ＭＳ 明朝" w:hint="eastAsia"/>
          <w:szCs w:val="21"/>
        </w:rPr>
        <w:t>別紙</w:t>
      </w:r>
    </w:p>
    <w:p w:rsidR="00234373" w:rsidRPr="005959E3" w:rsidRDefault="00234373" w:rsidP="00234373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 w:hint="eastAsia"/>
          <w:noProof/>
          <w:szCs w:val="21"/>
        </w:rPr>
      </w:pPr>
      <w:r w:rsidRPr="005959E3">
        <w:rPr>
          <w:rFonts w:ascii="ＭＳ 明朝" w:hAnsi="ＭＳ 明朝" w:hint="eastAsia"/>
          <w:szCs w:val="21"/>
        </w:rPr>
        <w:t>共同研究支援研究員応募申請書</w:t>
      </w:r>
    </w:p>
    <w:p w:rsidR="00234373" w:rsidRPr="005959E3" w:rsidRDefault="00234373" w:rsidP="0023437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  <w:noProof/>
          <w:szCs w:val="21"/>
        </w:rPr>
      </w:pPr>
    </w:p>
    <w:p w:rsidR="00234373" w:rsidRPr="005959E3" w:rsidRDefault="00234373" w:rsidP="00234373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hAnsi="ＭＳ 明朝" w:hint="eastAsia"/>
          <w:noProof/>
          <w:szCs w:val="21"/>
        </w:rPr>
      </w:pPr>
      <w:r w:rsidRPr="005959E3">
        <w:rPr>
          <w:rFonts w:ascii="ＭＳ 明朝" w:hAnsi="ＭＳ 明朝" w:hint="eastAsia"/>
          <w:noProof/>
          <w:szCs w:val="21"/>
        </w:rPr>
        <w:t>提出日：平成</w:t>
      </w:r>
      <w:r w:rsidR="005959E3">
        <w:rPr>
          <w:rFonts w:ascii="ＭＳ 明朝" w:hAnsi="ＭＳ 明朝" w:hint="eastAsia"/>
          <w:noProof/>
          <w:szCs w:val="21"/>
        </w:rPr>
        <w:t xml:space="preserve">　　</w:t>
      </w:r>
      <w:r w:rsidRPr="005959E3">
        <w:rPr>
          <w:rFonts w:ascii="ＭＳ 明朝" w:hAnsi="ＭＳ 明朝" w:hint="eastAsia"/>
          <w:noProof/>
          <w:szCs w:val="21"/>
        </w:rPr>
        <w:t>年　　月　　日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417"/>
        <w:gridCol w:w="22"/>
        <w:gridCol w:w="1679"/>
        <w:gridCol w:w="709"/>
        <w:gridCol w:w="3517"/>
      </w:tblGrid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69" w:type="dxa"/>
            <w:vAlign w:val="center"/>
          </w:tcPr>
          <w:p w:rsidR="00234373" w:rsidRPr="005959E3" w:rsidRDefault="00015720" w:rsidP="0001572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配分</w:t>
            </w:r>
            <w:r w:rsidR="00234373" w:rsidRPr="005959E3">
              <w:rPr>
                <w:rFonts w:ascii="ＭＳ 明朝" w:hAnsi="ＭＳ 明朝" w:hint="eastAsia"/>
                <w:szCs w:val="21"/>
              </w:rPr>
              <w:t>希望額</w:t>
            </w:r>
          </w:p>
        </w:tc>
        <w:tc>
          <w:tcPr>
            <w:tcW w:w="3118" w:type="dxa"/>
            <w:gridSpan w:val="3"/>
            <w:tcBorders>
              <w:right w:val="nil"/>
            </w:tcBorders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226" w:type="dxa"/>
            <w:gridSpan w:val="2"/>
            <w:tcBorders>
              <w:left w:val="nil"/>
            </w:tcBorders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969" w:type="dxa"/>
            <w:vMerge w:val="restart"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申請代表者</w:t>
            </w:r>
          </w:p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（教員）</w:t>
            </w:r>
          </w:p>
        </w:tc>
        <w:tc>
          <w:tcPr>
            <w:tcW w:w="1417" w:type="dxa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5927" w:type="dxa"/>
            <w:gridSpan w:val="4"/>
            <w:tcBorders>
              <w:bottom w:val="dotted" w:sz="4" w:space="0" w:color="auto"/>
            </w:tcBorders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969" w:type="dxa"/>
            <w:vMerge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5927" w:type="dxa"/>
            <w:gridSpan w:val="4"/>
            <w:tcBorders>
              <w:bottom w:val="dotted" w:sz="4" w:space="0" w:color="auto"/>
            </w:tcBorders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69" w:type="dxa"/>
            <w:vMerge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927" w:type="dxa"/>
            <w:gridSpan w:val="4"/>
            <w:tcBorders>
              <w:bottom w:val="dotted" w:sz="4" w:space="0" w:color="auto"/>
            </w:tcBorders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フリガナ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969" w:type="dxa"/>
            <w:vMerge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34373" w:rsidRPr="005959E3" w:rsidRDefault="00234373" w:rsidP="004146DB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2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69" w:type="dxa"/>
            <w:vMerge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344" w:type="dxa"/>
            <w:gridSpan w:val="5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69" w:type="dxa"/>
            <w:vMerge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TEL(内線)：</w:t>
            </w:r>
          </w:p>
        </w:tc>
        <w:tc>
          <w:tcPr>
            <w:tcW w:w="3517" w:type="dxa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FAX：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69" w:type="dxa"/>
            <w:vMerge w:val="restart"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共同研究支援</w:t>
            </w:r>
          </w:p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研究員予定者</w:t>
            </w:r>
          </w:p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（ポスドク、博士課程在籍者等）</w:t>
            </w:r>
          </w:p>
        </w:tc>
        <w:tc>
          <w:tcPr>
            <w:tcW w:w="1417" w:type="dxa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5927" w:type="dxa"/>
            <w:gridSpan w:val="4"/>
            <w:tcBorders>
              <w:bottom w:val="dotted" w:sz="4" w:space="0" w:color="auto"/>
            </w:tcBorders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69" w:type="dxa"/>
            <w:vMerge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927" w:type="dxa"/>
            <w:gridSpan w:val="4"/>
            <w:tcBorders>
              <w:bottom w:val="dotted" w:sz="4" w:space="0" w:color="auto"/>
            </w:tcBorders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フリガナ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969" w:type="dxa"/>
            <w:vMerge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34373" w:rsidRPr="005959E3" w:rsidRDefault="00234373" w:rsidP="004146DB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92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※予定者が未定の場合は「未定」と記入する。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69" w:type="dxa"/>
            <w:vMerge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344" w:type="dxa"/>
            <w:gridSpan w:val="5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69" w:type="dxa"/>
            <w:vMerge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TEL(内線)：</w:t>
            </w:r>
          </w:p>
        </w:tc>
        <w:tc>
          <w:tcPr>
            <w:tcW w:w="3517" w:type="dxa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FAX：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69" w:type="dxa"/>
            <w:vMerge/>
            <w:vAlign w:val="center"/>
          </w:tcPr>
          <w:p w:rsidR="00234373" w:rsidRPr="005959E3" w:rsidRDefault="00234373" w:rsidP="004146D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5905" w:type="dxa"/>
            <w:gridSpan w:val="3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※すでに研究室で雇用されている場合はその旨を記載する。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13" w:type="dxa"/>
            <w:gridSpan w:val="6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グループで応募する場合、グループに参加するすべての研究室名をご記入ください。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9313" w:type="dxa"/>
            <w:gridSpan w:val="6"/>
          </w:tcPr>
          <w:p w:rsidR="00234373" w:rsidRPr="005959E3" w:rsidRDefault="00234373" w:rsidP="004146D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13" w:type="dxa"/>
            <w:gridSpan w:val="6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共同研究支援研究員が参加する共同研究のテーマ、概要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9313" w:type="dxa"/>
            <w:gridSpan w:val="6"/>
          </w:tcPr>
          <w:p w:rsidR="00234373" w:rsidRPr="005959E3" w:rsidRDefault="00234373" w:rsidP="004146D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13" w:type="dxa"/>
            <w:gridSpan w:val="6"/>
            <w:vAlign w:val="center"/>
          </w:tcPr>
          <w:p w:rsidR="00234373" w:rsidRPr="005959E3" w:rsidRDefault="00234373" w:rsidP="004146D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5959E3">
              <w:rPr>
                <w:rFonts w:ascii="ＭＳ 明朝" w:hAnsi="ＭＳ 明朝" w:hint="eastAsia"/>
                <w:szCs w:val="21"/>
              </w:rPr>
              <w:t>本制度による助成が必要な理由・現在の研究室の補助的研究員配置の状況</w:t>
            </w:r>
          </w:p>
        </w:tc>
      </w:tr>
      <w:tr w:rsidR="00234373" w:rsidRPr="005959E3">
        <w:tblPrEx>
          <w:tblCellMar>
            <w:top w:w="0" w:type="dxa"/>
            <w:bottom w:w="0" w:type="dxa"/>
          </w:tblCellMar>
        </w:tblPrEx>
        <w:trPr>
          <w:trHeight w:val="2443"/>
        </w:trPr>
        <w:tc>
          <w:tcPr>
            <w:tcW w:w="9313" w:type="dxa"/>
            <w:gridSpan w:val="6"/>
          </w:tcPr>
          <w:p w:rsidR="00234373" w:rsidRPr="005959E3" w:rsidRDefault="00234373" w:rsidP="004146D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34373" w:rsidRPr="005959E3" w:rsidRDefault="00234373" w:rsidP="005959E3">
      <w:pPr>
        <w:ind w:firstLineChars="100" w:firstLine="210"/>
        <w:rPr>
          <w:rFonts w:ascii="ＭＳ 明朝" w:hAnsi="ＭＳ 明朝" w:hint="eastAsia"/>
          <w:szCs w:val="21"/>
        </w:rPr>
      </w:pPr>
    </w:p>
    <w:sectPr w:rsidR="00234373" w:rsidRPr="005959E3" w:rsidSect="005959E3">
      <w:pgSz w:w="11906" w:h="16838" w:code="9"/>
      <w:pgMar w:top="1191" w:right="1418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DAB" w:rsidRDefault="00A05DAB" w:rsidP="008B3066">
      <w:r>
        <w:separator/>
      </w:r>
    </w:p>
  </w:endnote>
  <w:endnote w:type="continuationSeparator" w:id="0">
    <w:p w:rsidR="00A05DAB" w:rsidRDefault="00A05DAB" w:rsidP="008B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DAB" w:rsidRDefault="00A05DAB" w:rsidP="008B3066">
      <w:r>
        <w:separator/>
      </w:r>
    </w:p>
  </w:footnote>
  <w:footnote w:type="continuationSeparator" w:id="0">
    <w:p w:rsidR="00A05DAB" w:rsidRDefault="00A05DAB" w:rsidP="008B3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593"/>
    <w:rsid w:val="00000CA4"/>
    <w:rsid w:val="00005B32"/>
    <w:rsid w:val="00015720"/>
    <w:rsid w:val="00023919"/>
    <w:rsid w:val="0003011F"/>
    <w:rsid w:val="00035DEB"/>
    <w:rsid w:val="00054552"/>
    <w:rsid w:val="00055276"/>
    <w:rsid w:val="00064A53"/>
    <w:rsid w:val="000738D4"/>
    <w:rsid w:val="00074343"/>
    <w:rsid w:val="00087823"/>
    <w:rsid w:val="000A6D3C"/>
    <w:rsid w:val="000B110B"/>
    <w:rsid w:val="000B29B0"/>
    <w:rsid w:val="000B65D5"/>
    <w:rsid w:val="000B6A14"/>
    <w:rsid w:val="000D0D69"/>
    <w:rsid w:val="000D2684"/>
    <w:rsid w:val="000E3E58"/>
    <w:rsid w:val="000E4A73"/>
    <w:rsid w:val="000E60AA"/>
    <w:rsid w:val="000F22A7"/>
    <w:rsid w:val="000F41E3"/>
    <w:rsid w:val="00105D7A"/>
    <w:rsid w:val="001065C8"/>
    <w:rsid w:val="001153E4"/>
    <w:rsid w:val="0013145E"/>
    <w:rsid w:val="0014206C"/>
    <w:rsid w:val="00143892"/>
    <w:rsid w:val="00145347"/>
    <w:rsid w:val="00146961"/>
    <w:rsid w:val="00165333"/>
    <w:rsid w:val="00171E98"/>
    <w:rsid w:val="00176FE4"/>
    <w:rsid w:val="001840D2"/>
    <w:rsid w:val="00187313"/>
    <w:rsid w:val="00194C32"/>
    <w:rsid w:val="00194E43"/>
    <w:rsid w:val="001978D8"/>
    <w:rsid w:val="001A6665"/>
    <w:rsid w:val="001A6671"/>
    <w:rsid w:val="001B62A4"/>
    <w:rsid w:val="001C7FCC"/>
    <w:rsid w:val="001D7CEE"/>
    <w:rsid w:val="00204B43"/>
    <w:rsid w:val="00213737"/>
    <w:rsid w:val="00214F43"/>
    <w:rsid w:val="00234373"/>
    <w:rsid w:val="0023445D"/>
    <w:rsid w:val="00244D37"/>
    <w:rsid w:val="0024681F"/>
    <w:rsid w:val="00252EF9"/>
    <w:rsid w:val="00256F26"/>
    <w:rsid w:val="002571EE"/>
    <w:rsid w:val="002614DF"/>
    <w:rsid w:val="002621FC"/>
    <w:rsid w:val="0026312D"/>
    <w:rsid w:val="002645A7"/>
    <w:rsid w:val="00276B07"/>
    <w:rsid w:val="00283144"/>
    <w:rsid w:val="00287FFC"/>
    <w:rsid w:val="00291B3F"/>
    <w:rsid w:val="00296E54"/>
    <w:rsid w:val="002D32E5"/>
    <w:rsid w:val="002F5C5E"/>
    <w:rsid w:val="00302EED"/>
    <w:rsid w:val="003118B1"/>
    <w:rsid w:val="0031237D"/>
    <w:rsid w:val="0033119F"/>
    <w:rsid w:val="00341E60"/>
    <w:rsid w:val="00343173"/>
    <w:rsid w:val="00343AB3"/>
    <w:rsid w:val="003600AE"/>
    <w:rsid w:val="003632CA"/>
    <w:rsid w:val="00366721"/>
    <w:rsid w:val="0037521B"/>
    <w:rsid w:val="003755F2"/>
    <w:rsid w:val="00376503"/>
    <w:rsid w:val="00382AC5"/>
    <w:rsid w:val="00392E0F"/>
    <w:rsid w:val="00395673"/>
    <w:rsid w:val="003A21CA"/>
    <w:rsid w:val="003A7D04"/>
    <w:rsid w:val="003C4575"/>
    <w:rsid w:val="003C4E26"/>
    <w:rsid w:val="003C5222"/>
    <w:rsid w:val="003C54A1"/>
    <w:rsid w:val="003D2864"/>
    <w:rsid w:val="003E1E90"/>
    <w:rsid w:val="003E2E5C"/>
    <w:rsid w:val="003F4CAE"/>
    <w:rsid w:val="003F53EC"/>
    <w:rsid w:val="004076DE"/>
    <w:rsid w:val="0041421A"/>
    <w:rsid w:val="004146DB"/>
    <w:rsid w:val="0042072A"/>
    <w:rsid w:val="00420F66"/>
    <w:rsid w:val="00453FBB"/>
    <w:rsid w:val="00460081"/>
    <w:rsid w:val="004607A9"/>
    <w:rsid w:val="00480CE0"/>
    <w:rsid w:val="00496478"/>
    <w:rsid w:val="004A32BA"/>
    <w:rsid w:val="004B47F4"/>
    <w:rsid w:val="004C1FAE"/>
    <w:rsid w:val="004C5392"/>
    <w:rsid w:val="004D106F"/>
    <w:rsid w:val="004D5EB5"/>
    <w:rsid w:val="004E65AF"/>
    <w:rsid w:val="004F13AF"/>
    <w:rsid w:val="004F4D26"/>
    <w:rsid w:val="004F5189"/>
    <w:rsid w:val="004F6240"/>
    <w:rsid w:val="005031C1"/>
    <w:rsid w:val="005043AD"/>
    <w:rsid w:val="00504694"/>
    <w:rsid w:val="0050619C"/>
    <w:rsid w:val="00513CFE"/>
    <w:rsid w:val="0052393B"/>
    <w:rsid w:val="005511EE"/>
    <w:rsid w:val="00551D99"/>
    <w:rsid w:val="00553D69"/>
    <w:rsid w:val="00563897"/>
    <w:rsid w:val="00566C14"/>
    <w:rsid w:val="00573384"/>
    <w:rsid w:val="005926F5"/>
    <w:rsid w:val="005959E3"/>
    <w:rsid w:val="00596328"/>
    <w:rsid w:val="005A01E1"/>
    <w:rsid w:val="005A1DCB"/>
    <w:rsid w:val="005B2315"/>
    <w:rsid w:val="005B67F7"/>
    <w:rsid w:val="005C1CFA"/>
    <w:rsid w:val="005C5F56"/>
    <w:rsid w:val="005D0055"/>
    <w:rsid w:val="005E293A"/>
    <w:rsid w:val="00600434"/>
    <w:rsid w:val="00623A5C"/>
    <w:rsid w:val="006337C3"/>
    <w:rsid w:val="00646053"/>
    <w:rsid w:val="00650716"/>
    <w:rsid w:val="00662815"/>
    <w:rsid w:val="00663BA7"/>
    <w:rsid w:val="006735DF"/>
    <w:rsid w:val="00676C83"/>
    <w:rsid w:val="00681957"/>
    <w:rsid w:val="006A1454"/>
    <w:rsid w:val="006A5B58"/>
    <w:rsid w:val="006B2320"/>
    <w:rsid w:val="006C197A"/>
    <w:rsid w:val="006D36D8"/>
    <w:rsid w:val="00700179"/>
    <w:rsid w:val="00703F0D"/>
    <w:rsid w:val="00710C16"/>
    <w:rsid w:val="00712F96"/>
    <w:rsid w:val="0072780A"/>
    <w:rsid w:val="0075495E"/>
    <w:rsid w:val="007979BE"/>
    <w:rsid w:val="007A02CF"/>
    <w:rsid w:val="007A2E1B"/>
    <w:rsid w:val="007C2CB0"/>
    <w:rsid w:val="007C4C2E"/>
    <w:rsid w:val="007C67FE"/>
    <w:rsid w:val="007D09AD"/>
    <w:rsid w:val="007D4513"/>
    <w:rsid w:val="007D6434"/>
    <w:rsid w:val="007E1549"/>
    <w:rsid w:val="007E5B12"/>
    <w:rsid w:val="007F0CD3"/>
    <w:rsid w:val="007F4105"/>
    <w:rsid w:val="007F51A2"/>
    <w:rsid w:val="007F6104"/>
    <w:rsid w:val="00801867"/>
    <w:rsid w:val="008022D2"/>
    <w:rsid w:val="008117EA"/>
    <w:rsid w:val="00814F5C"/>
    <w:rsid w:val="00841334"/>
    <w:rsid w:val="008553C3"/>
    <w:rsid w:val="00860441"/>
    <w:rsid w:val="0087387E"/>
    <w:rsid w:val="008750E6"/>
    <w:rsid w:val="00875E33"/>
    <w:rsid w:val="008804E3"/>
    <w:rsid w:val="008858FC"/>
    <w:rsid w:val="0089066B"/>
    <w:rsid w:val="00894C4F"/>
    <w:rsid w:val="008A6398"/>
    <w:rsid w:val="008A73D2"/>
    <w:rsid w:val="008B3066"/>
    <w:rsid w:val="008B64A8"/>
    <w:rsid w:val="008C2C21"/>
    <w:rsid w:val="008C4FAB"/>
    <w:rsid w:val="008E4997"/>
    <w:rsid w:val="008F0349"/>
    <w:rsid w:val="008F2272"/>
    <w:rsid w:val="008F4956"/>
    <w:rsid w:val="00900815"/>
    <w:rsid w:val="00915CD1"/>
    <w:rsid w:val="00926404"/>
    <w:rsid w:val="00927EF0"/>
    <w:rsid w:val="009424E9"/>
    <w:rsid w:val="00942BF1"/>
    <w:rsid w:val="00952824"/>
    <w:rsid w:val="009541DA"/>
    <w:rsid w:val="00962A22"/>
    <w:rsid w:val="00963FDC"/>
    <w:rsid w:val="009719FF"/>
    <w:rsid w:val="009737F3"/>
    <w:rsid w:val="0097636D"/>
    <w:rsid w:val="00992691"/>
    <w:rsid w:val="00995072"/>
    <w:rsid w:val="009A063B"/>
    <w:rsid w:val="009B290A"/>
    <w:rsid w:val="009B51AA"/>
    <w:rsid w:val="009B5E88"/>
    <w:rsid w:val="009B665A"/>
    <w:rsid w:val="009D1A7B"/>
    <w:rsid w:val="009D1BF4"/>
    <w:rsid w:val="009D237E"/>
    <w:rsid w:val="009D39B2"/>
    <w:rsid w:val="009E6060"/>
    <w:rsid w:val="00A01D53"/>
    <w:rsid w:val="00A05DAB"/>
    <w:rsid w:val="00A123B6"/>
    <w:rsid w:val="00A1427D"/>
    <w:rsid w:val="00A21798"/>
    <w:rsid w:val="00A24064"/>
    <w:rsid w:val="00A25974"/>
    <w:rsid w:val="00A25986"/>
    <w:rsid w:val="00A31CCF"/>
    <w:rsid w:val="00A54F59"/>
    <w:rsid w:val="00A61593"/>
    <w:rsid w:val="00A63E28"/>
    <w:rsid w:val="00A63F77"/>
    <w:rsid w:val="00A6678E"/>
    <w:rsid w:val="00A67961"/>
    <w:rsid w:val="00A67FF5"/>
    <w:rsid w:val="00A74F40"/>
    <w:rsid w:val="00A80D4A"/>
    <w:rsid w:val="00A877AD"/>
    <w:rsid w:val="00AA4598"/>
    <w:rsid w:val="00AD29C3"/>
    <w:rsid w:val="00AF025D"/>
    <w:rsid w:val="00AF361C"/>
    <w:rsid w:val="00AF38AE"/>
    <w:rsid w:val="00B03962"/>
    <w:rsid w:val="00B33E4A"/>
    <w:rsid w:val="00B70232"/>
    <w:rsid w:val="00B813A1"/>
    <w:rsid w:val="00BB3FAB"/>
    <w:rsid w:val="00BB665F"/>
    <w:rsid w:val="00BC5955"/>
    <w:rsid w:val="00BC73F2"/>
    <w:rsid w:val="00BD61FB"/>
    <w:rsid w:val="00BE009D"/>
    <w:rsid w:val="00BE771E"/>
    <w:rsid w:val="00BF0E9B"/>
    <w:rsid w:val="00BF7C4B"/>
    <w:rsid w:val="00C23A93"/>
    <w:rsid w:val="00C24B2F"/>
    <w:rsid w:val="00C25DB9"/>
    <w:rsid w:val="00C26ACD"/>
    <w:rsid w:val="00C41282"/>
    <w:rsid w:val="00C41EAF"/>
    <w:rsid w:val="00C52373"/>
    <w:rsid w:val="00C52DE7"/>
    <w:rsid w:val="00C71841"/>
    <w:rsid w:val="00C85468"/>
    <w:rsid w:val="00C97EB4"/>
    <w:rsid w:val="00CA07B3"/>
    <w:rsid w:val="00CA3D05"/>
    <w:rsid w:val="00CA4814"/>
    <w:rsid w:val="00CA506C"/>
    <w:rsid w:val="00CA5614"/>
    <w:rsid w:val="00CB5A12"/>
    <w:rsid w:val="00CB5FBA"/>
    <w:rsid w:val="00CC0E3D"/>
    <w:rsid w:val="00CC2418"/>
    <w:rsid w:val="00CC3645"/>
    <w:rsid w:val="00CC6BED"/>
    <w:rsid w:val="00CD004D"/>
    <w:rsid w:val="00CD23E9"/>
    <w:rsid w:val="00CE34BC"/>
    <w:rsid w:val="00CE469B"/>
    <w:rsid w:val="00CE4992"/>
    <w:rsid w:val="00CF2358"/>
    <w:rsid w:val="00CF6E7C"/>
    <w:rsid w:val="00D014BE"/>
    <w:rsid w:val="00D30F9D"/>
    <w:rsid w:val="00D44B81"/>
    <w:rsid w:val="00D50C4D"/>
    <w:rsid w:val="00D6070E"/>
    <w:rsid w:val="00D8215E"/>
    <w:rsid w:val="00DA6815"/>
    <w:rsid w:val="00DA7F9E"/>
    <w:rsid w:val="00DB5905"/>
    <w:rsid w:val="00DB7DF0"/>
    <w:rsid w:val="00DC1C12"/>
    <w:rsid w:val="00DE5BCE"/>
    <w:rsid w:val="00DF55A0"/>
    <w:rsid w:val="00E11E99"/>
    <w:rsid w:val="00E204D5"/>
    <w:rsid w:val="00E255D0"/>
    <w:rsid w:val="00E61F10"/>
    <w:rsid w:val="00E62A0D"/>
    <w:rsid w:val="00E639E5"/>
    <w:rsid w:val="00E6764F"/>
    <w:rsid w:val="00E85BC3"/>
    <w:rsid w:val="00E956D1"/>
    <w:rsid w:val="00E96ED4"/>
    <w:rsid w:val="00EA312E"/>
    <w:rsid w:val="00EA40B4"/>
    <w:rsid w:val="00EC261E"/>
    <w:rsid w:val="00EC3F1C"/>
    <w:rsid w:val="00EC4908"/>
    <w:rsid w:val="00ED58B5"/>
    <w:rsid w:val="00F0384D"/>
    <w:rsid w:val="00F05ECF"/>
    <w:rsid w:val="00F16ED0"/>
    <w:rsid w:val="00F23F8F"/>
    <w:rsid w:val="00F32447"/>
    <w:rsid w:val="00F34623"/>
    <w:rsid w:val="00F35270"/>
    <w:rsid w:val="00F41126"/>
    <w:rsid w:val="00F42A82"/>
    <w:rsid w:val="00F446B1"/>
    <w:rsid w:val="00F45CEA"/>
    <w:rsid w:val="00F504F2"/>
    <w:rsid w:val="00F60661"/>
    <w:rsid w:val="00F6373F"/>
    <w:rsid w:val="00F64403"/>
    <w:rsid w:val="00F65E37"/>
    <w:rsid w:val="00F66690"/>
    <w:rsid w:val="00F736D4"/>
    <w:rsid w:val="00F75053"/>
    <w:rsid w:val="00F763C2"/>
    <w:rsid w:val="00F8217B"/>
    <w:rsid w:val="00F916B4"/>
    <w:rsid w:val="00F94B25"/>
    <w:rsid w:val="00F95EF6"/>
    <w:rsid w:val="00FA70DB"/>
    <w:rsid w:val="00FB60FA"/>
    <w:rsid w:val="00FD37EE"/>
    <w:rsid w:val="00FD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13BB9C-98D6-4399-AB77-3E72C86C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B3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B3066"/>
    <w:rPr>
      <w:kern w:val="2"/>
      <w:sz w:val="21"/>
      <w:szCs w:val="24"/>
    </w:rPr>
  </w:style>
  <w:style w:type="paragraph" w:styleId="a5">
    <w:name w:val="footer"/>
    <w:basedOn w:val="a"/>
    <w:link w:val="a6"/>
    <w:rsid w:val="008B3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B3066"/>
    <w:rPr>
      <w:kern w:val="2"/>
      <w:sz w:val="21"/>
      <w:szCs w:val="24"/>
    </w:rPr>
  </w:style>
  <w:style w:type="paragraph" w:styleId="a7">
    <w:name w:val="Balloon Text"/>
    <w:basedOn w:val="a"/>
    <w:semiHidden/>
    <w:rsid w:val="003C4575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rsid w:val="009D237E"/>
    <w:rPr>
      <w:sz w:val="18"/>
      <w:szCs w:val="18"/>
    </w:rPr>
  </w:style>
  <w:style w:type="paragraph" w:styleId="a9">
    <w:name w:val="annotation text"/>
    <w:basedOn w:val="a"/>
    <w:link w:val="aa"/>
    <w:rsid w:val="009D237E"/>
    <w:pPr>
      <w:jc w:val="left"/>
    </w:pPr>
  </w:style>
  <w:style w:type="character" w:customStyle="1" w:styleId="aa">
    <w:name w:val="コメント文字列 (文字)"/>
    <w:basedOn w:val="a0"/>
    <w:link w:val="a9"/>
    <w:rsid w:val="009D237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9D237E"/>
    <w:rPr>
      <w:b/>
      <w:bCs/>
    </w:rPr>
  </w:style>
  <w:style w:type="character" w:customStyle="1" w:styleId="ac">
    <w:name w:val="コメント内容 (文字)"/>
    <w:basedOn w:val="aa"/>
    <w:link w:val="ab"/>
    <w:rsid w:val="009D237E"/>
    <w:rPr>
      <w:b/>
      <w:bCs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9719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9719FF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Revision"/>
    <w:hidden/>
    <w:uiPriority w:val="99"/>
    <w:semiHidden/>
    <w:rsid w:val="00CE46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国立大学法人東京農工大学産官学連携・知的財産センター共同研究発展ファンド要項</vt:lpstr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2010-11-04T14:00:00Z</cp:lastPrinted>
  <dcterms:created xsi:type="dcterms:W3CDTF">2025-12-19T11:15:00Z</dcterms:created>
  <dcterms:modified xsi:type="dcterms:W3CDTF">2025-12-19T11:15:00Z</dcterms:modified>
  <cp:category/>
</cp:coreProperties>
</file>