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6213" w14:textId="14A0F460" w:rsidR="007E773C" w:rsidRPr="0007412B" w:rsidRDefault="007823D0">
      <w:pPr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_Hlk113904214"/>
      <w:r w:rsidRPr="0007412B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07412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　月　</w:t>
      </w:r>
      <w:r w:rsidR="0007412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bookmarkEnd w:id="0"/>
    <w:p w14:paraId="12302D33" w14:textId="77777777" w:rsidR="007E773C" w:rsidRPr="0007412B" w:rsidRDefault="007E773C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45EFB95" w14:textId="36E43A8D" w:rsidR="007E773C" w:rsidRPr="00EC1BAF" w:rsidRDefault="00156F01" w:rsidP="00DD780B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C1BAF">
        <w:rPr>
          <w:rFonts w:asciiTheme="minorEastAsia" w:eastAsiaTheme="minorEastAsia" w:hAnsiTheme="minorEastAsia" w:hint="eastAsia"/>
          <w:sz w:val="21"/>
          <w:szCs w:val="21"/>
        </w:rPr>
        <w:t>東京農工大学</w:t>
      </w:r>
      <w:r w:rsidR="00821030">
        <w:rPr>
          <w:rFonts w:asciiTheme="minorEastAsia" w:eastAsiaTheme="minorEastAsia" w:hAnsiTheme="minorEastAsia" w:hint="eastAsia"/>
          <w:sz w:val="21"/>
          <w:szCs w:val="21"/>
        </w:rPr>
        <w:t>研究マネジメント機構</w:t>
      </w:r>
      <w:r w:rsidRPr="00EC1BAF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7823D0" w:rsidRPr="00EC1BAF">
        <w:rPr>
          <w:rFonts w:asciiTheme="minorEastAsia" w:eastAsiaTheme="minorEastAsia" w:hAnsiTheme="minorEastAsia" w:hint="eastAsia"/>
          <w:sz w:val="21"/>
          <w:szCs w:val="21"/>
        </w:rPr>
        <w:t xml:space="preserve">　　殿</w:t>
      </w:r>
    </w:p>
    <w:p w14:paraId="2AE6820F" w14:textId="77777777" w:rsidR="007E773C" w:rsidRPr="0007412B" w:rsidRDefault="007E773C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81847BF" w14:textId="77777777" w:rsidR="007E773C" w:rsidRPr="0007412B" w:rsidRDefault="007823D0">
      <w:pPr>
        <w:ind w:firstLineChars="1400" w:firstLine="2940"/>
        <w:jc w:val="left"/>
        <w:rPr>
          <w:rFonts w:asciiTheme="minorEastAsia" w:eastAsiaTheme="minorEastAsia" w:hAnsiTheme="minorEastAsia"/>
          <w:sz w:val="21"/>
          <w:szCs w:val="21"/>
        </w:rPr>
      </w:pPr>
      <w:r w:rsidRPr="0007412B">
        <w:rPr>
          <w:rFonts w:asciiTheme="minorEastAsia" w:eastAsiaTheme="minorEastAsia" w:hAnsiTheme="minorEastAsia" w:hint="eastAsia"/>
          <w:sz w:val="21"/>
          <w:szCs w:val="21"/>
        </w:rPr>
        <w:t>（賃借人）　住　　　　所</w:t>
      </w:r>
    </w:p>
    <w:p w14:paraId="0685637A" w14:textId="5CBC0DEB" w:rsidR="007E773C" w:rsidRPr="0007412B" w:rsidRDefault="007823D0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氏名又は名称　　　　　　　　　　　</w:t>
      </w:r>
    </w:p>
    <w:p w14:paraId="4645E0D0" w14:textId="77777777" w:rsidR="007E773C" w:rsidRPr="0007412B" w:rsidRDefault="007E773C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7318549" w14:textId="501D2A3F" w:rsidR="007E773C" w:rsidRDefault="007E773C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9EA8E4E" w14:textId="77777777" w:rsidR="0007412B" w:rsidRPr="0007412B" w:rsidRDefault="0007412B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1D328EC" w14:textId="56CBA6A1" w:rsidR="007E773C" w:rsidRPr="0007412B" w:rsidRDefault="00DD780B">
      <w:pPr>
        <w:pStyle w:val="a3"/>
        <w:rPr>
          <w:rFonts w:asciiTheme="minorEastAsia" w:eastAsiaTheme="minorEastAsia" w:hAnsiTheme="minorEastAsia"/>
          <w:b/>
          <w:sz w:val="24"/>
          <w:szCs w:val="21"/>
        </w:rPr>
      </w:pPr>
      <w:r w:rsidRPr="0007412B">
        <w:rPr>
          <w:rFonts w:asciiTheme="minorEastAsia" w:eastAsiaTheme="minorEastAsia" w:hAnsiTheme="minorEastAsia" w:hint="eastAsia"/>
          <w:b/>
          <w:sz w:val="24"/>
          <w:szCs w:val="21"/>
        </w:rPr>
        <w:t>設備・</w:t>
      </w:r>
      <w:r w:rsidR="007823D0" w:rsidRPr="0007412B">
        <w:rPr>
          <w:rFonts w:asciiTheme="minorEastAsia" w:eastAsiaTheme="minorEastAsia" w:hAnsiTheme="minorEastAsia" w:hint="eastAsia"/>
          <w:b/>
          <w:sz w:val="24"/>
          <w:szCs w:val="21"/>
        </w:rPr>
        <w:t>工作物等設置等承諾申請書</w:t>
      </w:r>
    </w:p>
    <w:p w14:paraId="4CD5C9B0" w14:textId="77777777" w:rsidR="007E773C" w:rsidRPr="0007412B" w:rsidRDefault="007E773C">
      <w:pPr>
        <w:rPr>
          <w:rFonts w:asciiTheme="minorEastAsia" w:eastAsiaTheme="minorEastAsia" w:hAnsiTheme="minorEastAsia"/>
          <w:sz w:val="21"/>
          <w:szCs w:val="21"/>
        </w:rPr>
      </w:pPr>
    </w:p>
    <w:p w14:paraId="40A74AC4" w14:textId="77777777" w:rsidR="007E773C" w:rsidRPr="0007412B" w:rsidRDefault="007E773C">
      <w:pPr>
        <w:rPr>
          <w:rFonts w:asciiTheme="minorEastAsia" w:eastAsiaTheme="minorEastAsia" w:hAnsiTheme="minorEastAsia"/>
          <w:sz w:val="21"/>
          <w:szCs w:val="21"/>
        </w:rPr>
      </w:pPr>
    </w:p>
    <w:p w14:paraId="37F8F0A0" w14:textId="67281C9D" w:rsidR="007E773C" w:rsidRPr="0007412B" w:rsidRDefault="007823D0" w:rsidP="009B0C11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E0C90"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>年　　月　　日付けをもって賃貸借契約を締結した下記施設ついては、下記の内容により</w:t>
      </w:r>
      <w:r w:rsidR="00426F79" w:rsidRPr="0007412B">
        <w:rPr>
          <w:rFonts w:asciiTheme="minorEastAsia" w:eastAsiaTheme="minorEastAsia" w:hAnsiTheme="minorEastAsia" w:hint="eastAsia"/>
          <w:sz w:val="21"/>
          <w:szCs w:val="21"/>
        </w:rPr>
        <w:t>設備・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>工作物等の設置等をいたしたく、承諾の申請をします。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761"/>
      </w:tblGrid>
      <w:tr w:rsidR="007E773C" w:rsidRPr="0007412B" w14:paraId="6ABD7227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64340E01" w14:textId="77777777" w:rsidR="007E773C" w:rsidRPr="0007412B" w:rsidRDefault="007823D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施設名称</w:t>
            </w:r>
          </w:p>
        </w:tc>
        <w:tc>
          <w:tcPr>
            <w:tcW w:w="6761" w:type="dxa"/>
            <w:vAlign w:val="center"/>
          </w:tcPr>
          <w:p w14:paraId="3C0A1B13" w14:textId="7BD91D0C" w:rsidR="007E773C" w:rsidRPr="0007412B" w:rsidRDefault="007E773C" w:rsidP="00D328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E773C" w:rsidRPr="0007412B" w14:paraId="22D60A24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00D14299" w14:textId="5DB6BC29" w:rsidR="007E773C" w:rsidRPr="0007412B" w:rsidRDefault="004403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部屋</w:t>
            </w:r>
            <w:r w:rsidR="007823D0"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番号等</w:t>
            </w:r>
          </w:p>
        </w:tc>
        <w:tc>
          <w:tcPr>
            <w:tcW w:w="6761" w:type="dxa"/>
            <w:vAlign w:val="center"/>
          </w:tcPr>
          <w:p w14:paraId="76F4A7CB" w14:textId="5C180E97" w:rsidR="007E773C" w:rsidRPr="0007412B" w:rsidRDefault="00DE0C9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号室</w:t>
            </w:r>
          </w:p>
        </w:tc>
      </w:tr>
      <w:tr w:rsidR="007E773C" w:rsidRPr="0007412B" w14:paraId="36F4A6D6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084FBB9B" w14:textId="30801C4C" w:rsidR="007E773C" w:rsidRPr="0007412B" w:rsidRDefault="00DD78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設備・</w:t>
            </w:r>
            <w:r w:rsidR="007823D0"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工作物等の種類・内容</w:t>
            </w:r>
          </w:p>
        </w:tc>
        <w:tc>
          <w:tcPr>
            <w:tcW w:w="6761" w:type="dxa"/>
            <w:vAlign w:val="center"/>
          </w:tcPr>
          <w:p w14:paraId="75DCE972" w14:textId="77777777" w:rsidR="007E773C" w:rsidRPr="0007412B" w:rsidRDefault="007E773C" w:rsidP="00DE0C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E773C" w:rsidRPr="0007412B" w14:paraId="5A8E050C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62B13349" w14:textId="77777777" w:rsidR="007E773C" w:rsidRPr="0007412B" w:rsidRDefault="007823D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設置場所</w:t>
            </w:r>
          </w:p>
        </w:tc>
        <w:tc>
          <w:tcPr>
            <w:tcW w:w="6761" w:type="dxa"/>
            <w:vAlign w:val="center"/>
          </w:tcPr>
          <w:p w14:paraId="430965AA" w14:textId="77777777" w:rsidR="007E773C" w:rsidRPr="0007412B" w:rsidRDefault="007E773C" w:rsidP="00DE0C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E773C" w:rsidRPr="0007412B" w14:paraId="186FBBCF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1564727B" w14:textId="77777777" w:rsidR="007E773C" w:rsidRPr="0007412B" w:rsidRDefault="007823D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目的又は理由</w:t>
            </w:r>
          </w:p>
        </w:tc>
        <w:tc>
          <w:tcPr>
            <w:tcW w:w="6761" w:type="dxa"/>
            <w:vAlign w:val="center"/>
          </w:tcPr>
          <w:p w14:paraId="49889959" w14:textId="77777777" w:rsidR="007E773C" w:rsidRPr="0007412B" w:rsidRDefault="007E773C" w:rsidP="00DE0C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412B" w:rsidRPr="0007412B" w14:paraId="19674C1E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1184AAD3" w14:textId="77777777" w:rsidR="0007412B" w:rsidRPr="0007412B" w:rsidRDefault="0007412B" w:rsidP="00074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工事期間</w:t>
            </w:r>
          </w:p>
        </w:tc>
        <w:tc>
          <w:tcPr>
            <w:tcW w:w="6761" w:type="dxa"/>
            <w:vAlign w:val="center"/>
          </w:tcPr>
          <w:p w14:paraId="299A2417" w14:textId="2B14A2DB" w:rsidR="0007412B" w:rsidRPr="0007412B" w:rsidRDefault="0007412B" w:rsidP="0007412B">
            <w:pPr>
              <w:ind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6295">
              <w:rPr>
                <w:rFonts w:asciiTheme="minorEastAsia" w:eastAsiaTheme="minorEastAsia" w:hAnsiTheme="minorEastAsia" w:hint="eastAsia"/>
                <w:sz w:val="21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E16295">
              <w:rPr>
                <w:rFonts w:asciiTheme="minorEastAsia" w:eastAsiaTheme="minorEastAsia" w:hAnsiTheme="minorEastAsia" w:hint="eastAsia"/>
                <w:sz w:val="21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E16295">
              <w:rPr>
                <w:rFonts w:asciiTheme="minorEastAsia" w:eastAsiaTheme="minorEastAsia" w:hAnsiTheme="minorEastAsia" w:hint="eastAsia"/>
                <w:sz w:val="21"/>
              </w:rPr>
              <w:t xml:space="preserve">　日から　　　年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E16295">
              <w:rPr>
                <w:rFonts w:asciiTheme="minorEastAsia" w:eastAsiaTheme="minorEastAsia" w:hAnsiTheme="minorEastAsia" w:hint="eastAsia"/>
                <w:sz w:val="21"/>
              </w:rPr>
              <w:t xml:space="preserve">　　月　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E16295">
              <w:rPr>
                <w:rFonts w:asciiTheme="minorEastAsia" w:eastAsiaTheme="minorEastAsia" w:hAnsiTheme="minorEastAsia" w:hint="eastAsia"/>
                <w:sz w:val="21"/>
              </w:rPr>
              <w:t>日まで</w:t>
            </w:r>
          </w:p>
        </w:tc>
      </w:tr>
      <w:tr w:rsidR="0007412B" w:rsidRPr="0007412B" w14:paraId="45AB363C" w14:textId="77777777" w:rsidTr="0007412B">
        <w:trPr>
          <w:trHeight w:val="684"/>
        </w:trPr>
        <w:tc>
          <w:tcPr>
            <w:tcW w:w="1980" w:type="dxa"/>
            <w:vAlign w:val="center"/>
          </w:tcPr>
          <w:p w14:paraId="2ADFD27F" w14:textId="77777777" w:rsidR="0007412B" w:rsidRPr="0007412B" w:rsidRDefault="0007412B" w:rsidP="00074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設置期間</w:t>
            </w:r>
          </w:p>
        </w:tc>
        <w:tc>
          <w:tcPr>
            <w:tcW w:w="6761" w:type="dxa"/>
            <w:vAlign w:val="center"/>
          </w:tcPr>
          <w:p w14:paraId="679B236F" w14:textId="33C27CDC" w:rsidR="0007412B" w:rsidRPr="0007412B" w:rsidRDefault="0007412B" w:rsidP="0007412B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日から退去日まで</w:t>
            </w:r>
          </w:p>
        </w:tc>
      </w:tr>
      <w:tr w:rsidR="0007412B" w:rsidRPr="0007412B" w14:paraId="712FE27A" w14:textId="77777777" w:rsidTr="0007412B">
        <w:trPr>
          <w:trHeight w:val="225"/>
        </w:trPr>
        <w:tc>
          <w:tcPr>
            <w:tcW w:w="1980" w:type="dxa"/>
            <w:vAlign w:val="center"/>
          </w:tcPr>
          <w:p w14:paraId="7EA17673" w14:textId="03349606" w:rsidR="0007412B" w:rsidRPr="0007412B" w:rsidRDefault="0007412B" w:rsidP="00074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施工業者</w:t>
            </w:r>
          </w:p>
          <w:p w14:paraId="0255FBB4" w14:textId="67A480A9" w:rsidR="0007412B" w:rsidRPr="0007412B" w:rsidRDefault="0007412B" w:rsidP="00074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412B">
              <w:rPr>
                <w:rFonts w:asciiTheme="minorEastAsia" w:eastAsiaTheme="minorEastAsia" w:hAnsiTheme="minorEastAsia" w:hint="eastAsia"/>
                <w:sz w:val="21"/>
                <w:szCs w:val="21"/>
              </w:rPr>
              <w:t>（社名・住所・電話・担当者名）</w:t>
            </w:r>
          </w:p>
        </w:tc>
        <w:tc>
          <w:tcPr>
            <w:tcW w:w="6761" w:type="dxa"/>
            <w:vAlign w:val="center"/>
          </w:tcPr>
          <w:p w14:paraId="37A5DD84" w14:textId="77777777" w:rsidR="0007412B" w:rsidRPr="0007412B" w:rsidRDefault="0007412B" w:rsidP="00074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5A2B05F" w14:textId="39871C81" w:rsidR="007E773C" w:rsidRPr="0007412B" w:rsidRDefault="007823D0">
      <w:pPr>
        <w:pStyle w:val="a5"/>
        <w:ind w:left="420" w:hanging="420"/>
        <w:rPr>
          <w:rFonts w:asciiTheme="minorEastAsia" w:eastAsiaTheme="minorEastAsia" w:hAnsiTheme="minorEastAsia"/>
          <w:sz w:val="21"/>
          <w:szCs w:val="21"/>
        </w:rPr>
      </w:pP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１　</w:t>
      </w:r>
      <w:r w:rsidR="00426F79" w:rsidRPr="0007412B">
        <w:rPr>
          <w:rFonts w:asciiTheme="minorEastAsia" w:eastAsiaTheme="minorEastAsia" w:hAnsiTheme="minorEastAsia" w:hint="eastAsia"/>
          <w:sz w:val="21"/>
          <w:szCs w:val="21"/>
        </w:rPr>
        <w:t>設備・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>工作物等について、貴</w:t>
      </w:r>
      <w:r w:rsidR="00426F79" w:rsidRPr="0007412B">
        <w:rPr>
          <w:rFonts w:asciiTheme="minorEastAsia" w:eastAsiaTheme="minorEastAsia" w:hAnsiTheme="minorEastAsia" w:hint="eastAsia"/>
          <w:sz w:val="21"/>
          <w:szCs w:val="21"/>
        </w:rPr>
        <w:t>学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>から設置の承諾の取消又は撤去の請求があった場合には、</w:t>
      </w:r>
      <w:r w:rsidR="00CB33A1" w:rsidRPr="0007412B">
        <w:rPr>
          <w:rFonts w:asciiTheme="minorEastAsia" w:eastAsiaTheme="minorEastAsia" w:hAnsiTheme="minorEastAsia" w:hint="eastAsia"/>
          <w:sz w:val="21"/>
          <w:szCs w:val="21"/>
        </w:rPr>
        <w:t>直ちに</w:t>
      </w:r>
      <w:r w:rsidRPr="0007412B">
        <w:rPr>
          <w:rFonts w:asciiTheme="minorEastAsia" w:eastAsiaTheme="minorEastAsia" w:hAnsiTheme="minorEastAsia" w:hint="eastAsia"/>
          <w:sz w:val="21"/>
          <w:szCs w:val="21"/>
        </w:rPr>
        <w:t>自費にて撤去し、原状に回復します。</w:t>
      </w:r>
    </w:p>
    <w:p w14:paraId="1D54E3BC" w14:textId="77777777" w:rsidR="007E773C" w:rsidRPr="0007412B" w:rsidRDefault="007823D0">
      <w:pPr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２　設置期間満了の際は、契約期間満了日までに自費にて撤去し、原状に回復します。</w:t>
      </w:r>
    </w:p>
    <w:p w14:paraId="5CB1781D" w14:textId="15CDA0B5" w:rsidR="007E773C" w:rsidRPr="0007412B" w:rsidRDefault="007823D0">
      <w:pPr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07412B">
        <w:rPr>
          <w:rFonts w:asciiTheme="minorEastAsia" w:eastAsiaTheme="minorEastAsia" w:hAnsiTheme="minorEastAsia" w:hint="eastAsia"/>
          <w:sz w:val="21"/>
          <w:szCs w:val="21"/>
        </w:rPr>
        <w:t xml:space="preserve">　３　工作物等が、汚染、剥離、破損又は腐食等によって、賃貸施設の美観を損なうことになったとき、その他公衆に危害を及ぼすおそれが生じたときは、直ちに自費にて当該工作物等を修繕し、又は撤去により原状に回復します。</w:t>
      </w:r>
    </w:p>
    <w:p w14:paraId="0C9B0E6F" w14:textId="21AA33EE" w:rsidR="009B0C11" w:rsidRPr="0007412B" w:rsidRDefault="009B0C11">
      <w:pPr>
        <w:ind w:left="420" w:hangingChars="200" w:hanging="420"/>
        <w:rPr>
          <w:rFonts w:asciiTheme="majorEastAsia" w:eastAsiaTheme="majorEastAsia" w:hAnsiTheme="majorEastAsia"/>
          <w:sz w:val="21"/>
          <w:szCs w:val="21"/>
        </w:rPr>
      </w:pPr>
      <w:r w:rsidRPr="0007412B">
        <w:rPr>
          <w:rFonts w:asciiTheme="majorEastAsia" w:eastAsiaTheme="majorEastAsia" w:hAnsiTheme="majorEastAsia" w:hint="eastAsia"/>
          <w:sz w:val="21"/>
          <w:szCs w:val="21"/>
        </w:rPr>
        <w:t>（注）</w:t>
      </w:r>
    </w:p>
    <w:p w14:paraId="1F59E20E" w14:textId="43FEEB38" w:rsidR="007E773C" w:rsidRPr="0007412B" w:rsidRDefault="009B0C11">
      <w:pPr>
        <w:ind w:left="420" w:hangingChars="200" w:hanging="420"/>
        <w:rPr>
          <w:rFonts w:asciiTheme="majorEastAsia" w:eastAsiaTheme="majorEastAsia" w:hAnsiTheme="majorEastAsia"/>
          <w:sz w:val="21"/>
          <w:szCs w:val="21"/>
        </w:rPr>
      </w:pPr>
      <w:r w:rsidRPr="0007412B">
        <w:rPr>
          <w:rFonts w:asciiTheme="majorEastAsia" w:eastAsiaTheme="majorEastAsia" w:hAnsiTheme="majorEastAsia" w:hint="eastAsia"/>
          <w:sz w:val="21"/>
          <w:szCs w:val="21"/>
        </w:rPr>
        <w:t xml:space="preserve">　※提出期限　　　本申請書は原則、施工予定日の2週間前までに提出。</w:t>
      </w:r>
    </w:p>
    <w:p w14:paraId="5641EDAE" w14:textId="77777777" w:rsidR="007E773C" w:rsidRPr="0007412B" w:rsidRDefault="007823D0">
      <w:pPr>
        <w:ind w:leftChars="100" w:left="4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07412B">
        <w:rPr>
          <w:rFonts w:asciiTheme="majorEastAsia" w:eastAsiaTheme="majorEastAsia" w:hAnsiTheme="majorEastAsia" w:hint="eastAsia"/>
          <w:sz w:val="21"/>
          <w:szCs w:val="21"/>
        </w:rPr>
        <w:t>※添付書類　　　設計図面、仕様書等</w:t>
      </w:r>
    </w:p>
    <w:sectPr w:rsidR="007E773C" w:rsidRPr="0007412B" w:rsidSect="0007412B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F58D" w14:textId="77777777" w:rsidR="00FB67AC" w:rsidRDefault="00FB67AC" w:rsidP="007823D0">
      <w:r>
        <w:separator/>
      </w:r>
    </w:p>
  </w:endnote>
  <w:endnote w:type="continuationSeparator" w:id="0">
    <w:p w14:paraId="2F4E167B" w14:textId="77777777" w:rsidR="00FB67AC" w:rsidRDefault="00FB67AC" w:rsidP="0078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6B27" w14:textId="77777777" w:rsidR="00FB67AC" w:rsidRDefault="00FB67AC" w:rsidP="007823D0">
      <w:r>
        <w:separator/>
      </w:r>
    </w:p>
  </w:footnote>
  <w:footnote w:type="continuationSeparator" w:id="0">
    <w:p w14:paraId="38715BA0" w14:textId="77777777" w:rsidR="00FB67AC" w:rsidRDefault="00FB67AC" w:rsidP="0078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A968" w14:textId="7866F824" w:rsidR="0007412B" w:rsidRPr="008047C9" w:rsidRDefault="0007412B">
    <w:pPr>
      <w:pStyle w:val="a6"/>
      <w:rPr>
        <w:sz w:val="28"/>
      </w:rPr>
    </w:pPr>
    <w:r w:rsidRPr="008047C9">
      <w:rPr>
        <w:rFonts w:ascii="ＭＳ 明朝" w:eastAsia="ＭＳ 明朝" w:hAnsi="ＭＳ 明朝" w:hint="eastAsia"/>
        <w:sz w:val="21"/>
      </w:rPr>
      <w:t>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A757E"/>
    <w:multiLevelType w:val="hybridMultilevel"/>
    <w:tmpl w:val="C3DA063C"/>
    <w:lvl w:ilvl="0" w:tplc="9B744A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59149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0"/>
    <w:rsid w:val="0007412B"/>
    <w:rsid w:val="000E0C25"/>
    <w:rsid w:val="00156F01"/>
    <w:rsid w:val="00426F79"/>
    <w:rsid w:val="00440302"/>
    <w:rsid w:val="00507DFD"/>
    <w:rsid w:val="005120C3"/>
    <w:rsid w:val="006E1023"/>
    <w:rsid w:val="007823D0"/>
    <w:rsid w:val="007E773C"/>
    <w:rsid w:val="008047C9"/>
    <w:rsid w:val="00821030"/>
    <w:rsid w:val="008B56D2"/>
    <w:rsid w:val="0093114C"/>
    <w:rsid w:val="009B0C11"/>
    <w:rsid w:val="00AB06EE"/>
    <w:rsid w:val="00C36174"/>
    <w:rsid w:val="00CB33A1"/>
    <w:rsid w:val="00D3285C"/>
    <w:rsid w:val="00DD780B"/>
    <w:rsid w:val="00DE094D"/>
    <w:rsid w:val="00DE0C90"/>
    <w:rsid w:val="00DE5D37"/>
    <w:rsid w:val="00E01327"/>
    <w:rsid w:val="00E12E82"/>
    <w:rsid w:val="00EC1BAF"/>
    <w:rsid w:val="00EC7702"/>
    <w:rsid w:val="00F30E7A"/>
    <w:rsid w:val="00F449A6"/>
    <w:rsid w:val="00F64873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6B9FE"/>
  <w15:docId w15:val="{5E70BFC2-9968-44CB-8B67-2370F8E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3C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7E773C"/>
    <w:pPr>
      <w:jc w:val="center"/>
    </w:pPr>
  </w:style>
  <w:style w:type="paragraph" w:styleId="a4">
    <w:name w:val="Closing"/>
    <w:basedOn w:val="a"/>
    <w:semiHidden/>
    <w:rsid w:val="007E773C"/>
    <w:pPr>
      <w:jc w:val="right"/>
    </w:pPr>
  </w:style>
  <w:style w:type="paragraph" w:styleId="a5">
    <w:name w:val="Body Text Indent"/>
    <w:basedOn w:val="a"/>
    <w:semiHidden/>
    <w:rsid w:val="007E773C"/>
    <w:pPr>
      <w:ind w:left="440" w:hangingChars="200" w:hanging="440"/>
    </w:pPr>
  </w:style>
  <w:style w:type="paragraph" w:styleId="a6">
    <w:name w:val="header"/>
    <w:basedOn w:val="a"/>
    <w:link w:val="a7"/>
    <w:uiPriority w:val="99"/>
    <w:unhideWhenUsed/>
    <w:rsid w:val="00782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823D0"/>
    <w:rPr>
      <w:rFonts w:eastAsia="ＭＳ ゴシック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782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823D0"/>
    <w:rPr>
      <w:rFonts w:eastAsia="ＭＳ ゴシック"/>
      <w:kern w:val="2"/>
      <w:sz w:val="22"/>
      <w:szCs w:val="24"/>
    </w:rPr>
  </w:style>
  <w:style w:type="paragraph" w:styleId="aa">
    <w:name w:val="Revision"/>
    <w:hidden/>
    <w:uiPriority w:val="99"/>
    <w:semiHidden/>
    <w:rsid w:val="008B56D2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（様式第８号：賃貸不可通知書）・・・審査項目に該当しない場合</vt:lpstr>
      <vt:lpstr>（様式第８号：賃貸不可通知書）・・・審査項目に該当しない場合</vt:lpstr>
    </vt:vector>
  </TitlesOfParts>
  <Company>地域振興整備公団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（様式第８号：賃貸不可通知書）・・・審査項目に該当しない場合</dc:title>
  <dc:subject/>
  <dc:creator>地域振興整備公団</dc:creator>
  <cp:keywords/>
  <dc:description/>
  <cp:lastModifiedBy>KANESADA Takeshi</cp:lastModifiedBy>
  <cp:revision>5</cp:revision>
  <cp:lastPrinted>2025-07-10T00:02:00Z</cp:lastPrinted>
  <dcterms:created xsi:type="dcterms:W3CDTF">2025-07-23T09:06:00Z</dcterms:created>
  <dcterms:modified xsi:type="dcterms:W3CDTF">2026-03-04T10:48:00Z</dcterms:modified>
</cp:coreProperties>
</file>