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A348" w14:textId="1C69D402" w:rsidR="00687150" w:rsidRPr="00607A6B" w:rsidRDefault="00537728" w:rsidP="00B77879">
      <w:pPr>
        <w:jc w:val="center"/>
        <w:rPr>
          <w:rFonts w:ascii="ＭＳ 明朝" w:hAnsi="ＭＳ 明朝"/>
          <w:b w:val="0"/>
          <w:sz w:val="22"/>
          <w:szCs w:val="22"/>
        </w:rPr>
      </w:pP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 xml:space="preserve">　</w:t>
      </w:r>
      <w:r w:rsidR="00065B08" w:rsidRPr="00607A6B">
        <w:rPr>
          <w:rFonts w:ascii="ＭＳ 明朝" w:hAnsi="ＭＳ 明朝" w:hint="eastAsia"/>
          <w:b w:val="0"/>
          <w:sz w:val="22"/>
          <w:szCs w:val="22"/>
        </w:rPr>
        <w:t>ディープテック</w:t>
      </w:r>
      <w:r w:rsidR="0031650F" w:rsidRPr="00607A6B">
        <w:rPr>
          <w:rFonts w:ascii="ＭＳ 明朝" w:hAnsi="ＭＳ 明朝" w:hint="eastAsia"/>
          <w:b w:val="0"/>
          <w:sz w:val="22"/>
          <w:szCs w:val="22"/>
        </w:rPr>
        <w:t>イノベーション</w:t>
      </w:r>
      <w:r w:rsidR="00065B08" w:rsidRPr="00607A6B">
        <w:rPr>
          <w:rFonts w:ascii="ＭＳ 明朝" w:hAnsi="ＭＳ 明朝" w:hint="eastAsia"/>
          <w:b w:val="0"/>
          <w:sz w:val="22"/>
          <w:szCs w:val="22"/>
        </w:rPr>
        <w:t>スペース使用申込書</w:t>
      </w:r>
    </w:p>
    <w:p w14:paraId="1E376F0E" w14:textId="77777777" w:rsidR="00714DDB" w:rsidRPr="00607A6B" w:rsidRDefault="00714DDB" w:rsidP="00714DDB">
      <w:pPr>
        <w:tabs>
          <w:tab w:val="left" w:pos="8504"/>
        </w:tabs>
        <w:ind w:right="-1"/>
        <w:jc w:val="center"/>
        <w:rPr>
          <w:rFonts w:ascii="ＭＳ 明朝" w:hAnsi="ＭＳ 明朝"/>
          <w:b w:val="0"/>
          <w:sz w:val="22"/>
          <w:szCs w:val="22"/>
          <w:u w:val="none"/>
        </w:rPr>
      </w:pP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【申請区分：　新規　・　変更　（どちらかに必ずチェック）】</w:t>
      </w:r>
    </w:p>
    <w:p w14:paraId="3101BC6D" w14:textId="77777777" w:rsidR="00687150" w:rsidRPr="00607A6B" w:rsidRDefault="00687150" w:rsidP="00687150">
      <w:pPr>
        <w:rPr>
          <w:rFonts w:ascii="ＭＳ 明朝" w:hAnsi="ＭＳ 明朝"/>
          <w:b w:val="0"/>
          <w:sz w:val="22"/>
          <w:szCs w:val="22"/>
        </w:rPr>
      </w:pPr>
    </w:p>
    <w:p w14:paraId="2AA66F14" w14:textId="22F71583" w:rsidR="00687150" w:rsidRPr="00607A6B" w:rsidRDefault="00065B08" w:rsidP="00687150">
      <w:pPr>
        <w:jc w:val="right"/>
        <w:rPr>
          <w:rFonts w:ascii="ＭＳ 明朝" w:hAnsi="ＭＳ 明朝"/>
          <w:b w:val="0"/>
          <w:sz w:val="22"/>
          <w:szCs w:val="22"/>
          <w:u w:val="none"/>
        </w:rPr>
      </w:pP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 xml:space="preserve">　</w:t>
      </w:r>
      <w:r w:rsidR="007C2E1E" w:rsidRPr="00607A6B">
        <w:rPr>
          <w:rFonts w:ascii="ＭＳ 明朝" w:hAnsi="ＭＳ 明朝" w:hint="eastAsia"/>
          <w:b w:val="0"/>
          <w:sz w:val="22"/>
          <w:szCs w:val="22"/>
          <w:u w:val="none"/>
        </w:rPr>
        <w:t xml:space="preserve">　</w:t>
      </w:r>
      <w:r w:rsidR="00687150" w:rsidRPr="00607A6B">
        <w:rPr>
          <w:rFonts w:ascii="ＭＳ 明朝" w:hAnsi="ＭＳ 明朝" w:hint="eastAsia"/>
          <w:b w:val="0"/>
          <w:sz w:val="22"/>
          <w:szCs w:val="22"/>
          <w:u w:val="none"/>
        </w:rPr>
        <w:t>年</w:t>
      </w: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 xml:space="preserve">　</w:t>
      </w:r>
      <w:r w:rsidR="007C2E1E" w:rsidRPr="00607A6B">
        <w:rPr>
          <w:rFonts w:ascii="ＭＳ 明朝" w:hAnsi="ＭＳ 明朝" w:hint="eastAsia"/>
          <w:b w:val="0"/>
          <w:sz w:val="22"/>
          <w:szCs w:val="22"/>
          <w:u w:val="none"/>
        </w:rPr>
        <w:t xml:space="preserve">　</w:t>
      </w:r>
      <w:r w:rsidR="00687150" w:rsidRPr="00607A6B">
        <w:rPr>
          <w:rFonts w:ascii="ＭＳ 明朝" w:hAnsi="ＭＳ 明朝" w:hint="eastAsia"/>
          <w:b w:val="0"/>
          <w:sz w:val="22"/>
          <w:szCs w:val="22"/>
          <w:u w:val="none"/>
        </w:rPr>
        <w:t>月</w:t>
      </w: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 xml:space="preserve">　</w:t>
      </w:r>
      <w:r w:rsidR="007C2E1E" w:rsidRPr="00607A6B">
        <w:rPr>
          <w:rFonts w:ascii="ＭＳ 明朝" w:hAnsi="ＭＳ 明朝" w:hint="eastAsia"/>
          <w:b w:val="0"/>
          <w:sz w:val="22"/>
          <w:szCs w:val="22"/>
          <w:u w:val="none"/>
        </w:rPr>
        <w:t xml:space="preserve">　</w:t>
      </w:r>
      <w:r w:rsidR="00687150" w:rsidRPr="00607A6B">
        <w:rPr>
          <w:rFonts w:ascii="ＭＳ 明朝" w:hAnsi="ＭＳ 明朝" w:hint="eastAsia"/>
          <w:b w:val="0"/>
          <w:sz w:val="22"/>
          <w:szCs w:val="22"/>
          <w:u w:val="none"/>
        </w:rPr>
        <w:t>日</w:t>
      </w:r>
    </w:p>
    <w:p w14:paraId="09AB8826" w14:textId="77777777" w:rsidR="00F21196" w:rsidRPr="00607A6B" w:rsidRDefault="00F21196" w:rsidP="00687150">
      <w:pPr>
        <w:jc w:val="right"/>
        <w:rPr>
          <w:rFonts w:ascii="ＭＳ 明朝" w:hAnsi="ＭＳ 明朝"/>
          <w:b w:val="0"/>
          <w:sz w:val="22"/>
          <w:szCs w:val="22"/>
          <w:u w:val="none"/>
        </w:rPr>
      </w:pPr>
    </w:p>
    <w:p w14:paraId="729423FF" w14:textId="478837C5" w:rsidR="00687150" w:rsidRPr="00607A6B" w:rsidRDefault="00687150" w:rsidP="00065B08">
      <w:pPr>
        <w:rPr>
          <w:rFonts w:ascii="ＭＳ 明朝" w:hAnsi="ＭＳ 明朝"/>
          <w:b w:val="0"/>
          <w:sz w:val="22"/>
          <w:szCs w:val="22"/>
          <w:u w:val="none"/>
        </w:rPr>
      </w:pP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東京農工大学</w:t>
      </w:r>
      <w:r w:rsidR="00000835">
        <w:rPr>
          <w:rFonts w:ascii="ＭＳ 明朝" w:hAnsi="ＭＳ 明朝" w:hint="eastAsia"/>
          <w:b w:val="0"/>
          <w:sz w:val="22"/>
          <w:szCs w:val="22"/>
          <w:u w:val="none"/>
        </w:rPr>
        <w:t>研究マネジメント機構</w:t>
      </w:r>
      <w:r w:rsidR="00065B08" w:rsidRPr="00607A6B">
        <w:rPr>
          <w:rFonts w:ascii="ＭＳ 明朝" w:hAnsi="ＭＳ 明朝" w:hint="eastAsia"/>
          <w:b w:val="0"/>
          <w:sz w:val="22"/>
          <w:szCs w:val="22"/>
          <w:u w:val="none"/>
        </w:rPr>
        <w:t>長　殿</w:t>
      </w:r>
    </w:p>
    <w:p w14:paraId="3835F183" w14:textId="77777777" w:rsidR="009C6CAB" w:rsidRPr="00607A6B" w:rsidRDefault="009C6CAB" w:rsidP="00C162AD">
      <w:pPr>
        <w:rPr>
          <w:rFonts w:ascii="ＭＳ 明朝" w:hAnsi="ＭＳ 明朝"/>
          <w:b w:val="0"/>
          <w:sz w:val="22"/>
          <w:szCs w:val="22"/>
          <w:u w:val="none"/>
        </w:rPr>
      </w:pPr>
    </w:p>
    <w:p w14:paraId="087EFC72" w14:textId="770EC928" w:rsidR="009C6CAB" w:rsidRPr="00607A6B" w:rsidRDefault="009C6CAB" w:rsidP="00C162AD">
      <w:pPr>
        <w:ind w:firstLineChars="1600" w:firstLine="3520"/>
        <w:rPr>
          <w:rFonts w:ascii="ＭＳ 明朝" w:hAnsi="ＭＳ 明朝"/>
          <w:b w:val="0"/>
          <w:sz w:val="22"/>
          <w:szCs w:val="22"/>
          <w:u w:val="none"/>
        </w:rPr>
      </w:pP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（使用責任者）</w:t>
      </w:r>
      <w:r w:rsidR="00C162AD" w:rsidRPr="00607A6B">
        <w:rPr>
          <w:rFonts w:ascii="ＭＳ 明朝" w:hAnsi="ＭＳ 明朝" w:hint="eastAsia"/>
          <w:b w:val="0"/>
          <w:sz w:val="22"/>
          <w:szCs w:val="22"/>
          <w:u w:val="none"/>
        </w:rPr>
        <w:t xml:space="preserve">　　　　　　　　　</w:t>
      </w:r>
    </w:p>
    <w:p w14:paraId="4EDB32BC" w14:textId="781A1500" w:rsidR="009C6CAB" w:rsidRPr="00607A6B" w:rsidRDefault="00C162AD" w:rsidP="001A5DB7">
      <w:pPr>
        <w:ind w:right="2860" w:firstLineChars="1600" w:firstLine="3520"/>
        <w:rPr>
          <w:rFonts w:ascii="ＭＳ 明朝" w:hAnsi="ＭＳ 明朝"/>
          <w:b w:val="0"/>
          <w:sz w:val="22"/>
          <w:szCs w:val="22"/>
          <w:u w:val="none"/>
        </w:rPr>
      </w:pP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（連</w:t>
      </w:r>
      <w:r w:rsidR="00097B54" w:rsidRPr="00607A6B">
        <w:rPr>
          <w:rFonts w:ascii="ＭＳ 明朝" w:hAnsi="ＭＳ 明朝" w:hint="eastAsia"/>
          <w:b w:val="0"/>
          <w:sz w:val="22"/>
          <w:szCs w:val="22"/>
          <w:u w:val="none"/>
        </w:rPr>
        <w:t>絡先</w:t>
      </w:r>
      <w:r w:rsidR="009C6CAB" w:rsidRPr="00607A6B">
        <w:rPr>
          <w:rFonts w:ascii="ＭＳ 明朝" w:hAnsi="ＭＳ 明朝" w:hint="eastAsia"/>
          <w:b w:val="0"/>
          <w:sz w:val="22"/>
          <w:szCs w:val="22"/>
          <w:u w:val="none"/>
        </w:rPr>
        <w:t>内線</w:t>
      </w:r>
      <w:r w:rsidR="00097B54" w:rsidRPr="00607A6B">
        <w:rPr>
          <w:rFonts w:ascii="ＭＳ 明朝" w:hAnsi="ＭＳ 明朝" w:hint="eastAsia"/>
          <w:b w:val="0"/>
          <w:sz w:val="22"/>
          <w:szCs w:val="22"/>
          <w:u w:val="none"/>
        </w:rPr>
        <w:t>番号</w:t>
      </w:r>
      <w:r w:rsidR="009C6CAB" w:rsidRPr="00607A6B">
        <w:rPr>
          <w:rFonts w:ascii="ＭＳ 明朝" w:hAnsi="ＭＳ 明朝" w:hint="eastAsia"/>
          <w:b w:val="0"/>
          <w:sz w:val="22"/>
          <w:szCs w:val="22"/>
          <w:u w:val="none"/>
        </w:rPr>
        <w:t>）</w:t>
      </w: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 xml:space="preserve">　　　　</w:t>
      </w:r>
      <w:r w:rsidR="00705BAE" w:rsidRPr="00607A6B">
        <w:rPr>
          <w:rFonts w:ascii="ＭＳ 明朝" w:hAnsi="ＭＳ 明朝" w:hint="eastAsia"/>
          <w:b w:val="0"/>
          <w:sz w:val="22"/>
          <w:szCs w:val="22"/>
          <w:u w:val="none"/>
        </w:rPr>
        <w:t>（</w:t>
      </w:r>
      <w:r w:rsidR="009C6CAB" w:rsidRPr="00607A6B">
        <w:rPr>
          <w:rFonts w:ascii="ＭＳ 明朝" w:hAnsi="ＭＳ 明朝" w:hint="eastAsia"/>
          <w:b w:val="0"/>
          <w:sz w:val="22"/>
          <w:szCs w:val="22"/>
          <w:u w:val="none"/>
        </w:rPr>
        <w:t>E-mail</w:t>
      </w:r>
      <w:r w:rsidR="00705BAE" w:rsidRPr="00607A6B">
        <w:rPr>
          <w:rFonts w:ascii="ＭＳ 明朝" w:hAnsi="ＭＳ 明朝" w:hint="eastAsia"/>
          <w:b w:val="0"/>
          <w:sz w:val="22"/>
          <w:szCs w:val="22"/>
          <w:u w:val="none"/>
        </w:rPr>
        <w:t>）</w:t>
      </w:r>
      <w:r w:rsidR="00D03204" w:rsidRPr="00607A6B">
        <w:rPr>
          <w:rFonts w:ascii="ＭＳ 明朝" w:hAnsi="ＭＳ 明朝"/>
          <w:b w:val="0"/>
          <w:sz w:val="22"/>
          <w:szCs w:val="22"/>
          <w:u w:val="none"/>
        </w:rPr>
        <w:t xml:space="preserve">         </w:t>
      </w:r>
    </w:p>
    <w:p w14:paraId="1CA7D777" w14:textId="2FCEA3C2" w:rsidR="009C6CAB" w:rsidRPr="00607A6B" w:rsidRDefault="00C162AD" w:rsidP="001A5DB7">
      <w:pPr>
        <w:ind w:firstLineChars="1600" w:firstLine="3520"/>
        <w:rPr>
          <w:rFonts w:ascii="ＭＳ 明朝" w:hAnsi="ＭＳ 明朝"/>
          <w:b w:val="0"/>
          <w:sz w:val="22"/>
          <w:szCs w:val="22"/>
          <w:u w:val="none"/>
        </w:rPr>
      </w:pP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（緊急連絡先氏名</w:t>
      </w:r>
      <w:r w:rsidR="00705BAE" w:rsidRPr="00607A6B">
        <w:rPr>
          <w:rFonts w:ascii="ＭＳ 明朝" w:hAnsi="ＭＳ 明朝" w:hint="eastAsia"/>
          <w:b w:val="0"/>
          <w:sz w:val="22"/>
          <w:szCs w:val="22"/>
          <w:u w:val="none"/>
        </w:rPr>
        <w:t>・携帯電話番号</w:t>
      </w: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 xml:space="preserve">）　　　</w:t>
      </w:r>
      <w:r w:rsidR="00705BAE" w:rsidRPr="00607A6B">
        <w:rPr>
          <w:rFonts w:ascii="ＭＳ 明朝" w:hAnsi="ＭＳ 明朝" w:hint="eastAsia"/>
          <w:b w:val="0"/>
          <w:sz w:val="22"/>
          <w:szCs w:val="22"/>
          <w:u w:val="none"/>
        </w:rPr>
        <w:t xml:space="preserve">　・</w:t>
      </w: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 xml:space="preserve">　</w:t>
      </w:r>
    </w:p>
    <w:p w14:paraId="6E01B9CF" w14:textId="77777777" w:rsidR="00687150" w:rsidRPr="00607A6B" w:rsidRDefault="00036269" w:rsidP="00EF1CC0">
      <w:pPr>
        <w:tabs>
          <w:tab w:val="left" w:pos="4253"/>
        </w:tabs>
        <w:jc w:val="right"/>
        <w:rPr>
          <w:rFonts w:ascii="ＭＳ 明朝" w:hAnsi="ＭＳ 明朝"/>
          <w:vanish/>
          <w:sz w:val="18"/>
          <w:szCs w:val="18"/>
          <w:u w:val="none"/>
        </w:rPr>
      </w:pPr>
      <w:r w:rsidRPr="00607A6B">
        <w:rPr>
          <w:rFonts w:ascii="ＭＳ 明朝" w:hAnsi="ＭＳ 明朝" w:hint="eastAsia"/>
          <w:vanish/>
          <w:sz w:val="18"/>
          <w:szCs w:val="18"/>
          <w:u w:val="none"/>
        </w:rPr>
        <w:t>※緊急連絡先は、周辺を含め盗難・水漏れなどの事故等が有った際に連絡をさせていただく方です</w:t>
      </w:r>
    </w:p>
    <w:p w14:paraId="53422246" w14:textId="77777777" w:rsidR="00036269" w:rsidRPr="00607A6B" w:rsidRDefault="00036269" w:rsidP="00C162AD">
      <w:pPr>
        <w:tabs>
          <w:tab w:val="left" w:pos="4253"/>
        </w:tabs>
        <w:rPr>
          <w:rFonts w:ascii="ＭＳ 明朝" w:hAnsi="ＭＳ 明朝"/>
          <w:b w:val="0"/>
          <w:sz w:val="22"/>
          <w:szCs w:val="22"/>
          <w:u w:val="none"/>
        </w:rPr>
      </w:pPr>
    </w:p>
    <w:p w14:paraId="26893666" w14:textId="2D9132B3" w:rsidR="007C2E1E" w:rsidRPr="00607A6B" w:rsidRDefault="007C2E1E" w:rsidP="001A5DB7">
      <w:pPr>
        <w:ind w:firstLineChars="100" w:firstLine="220"/>
        <w:rPr>
          <w:rFonts w:ascii="ＭＳ 明朝" w:hAnsi="ＭＳ 明朝"/>
          <w:b w:val="0"/>
          <w:sz w:val="22"/>
          <w:szCs w:val="22"/>
          <w:u w:val="none"/>
        </w:rPr>
      </w:pP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施設名称［</w:t>
      </w:r>
      <w:r w:rsidR="00564CB0" w:rsidRPr="00607A6B">
        <w:rPr>
          <w:rFonts w:ascii="ＭＳ 明朝" w:hAnsi="ＭＳ 明朝"/>
          <w:b w:val="0"/>
          <w:sz w:val="22"/>
          <w:szCs w:val="22"/>
          <w:u w:val="none"/>
        </w:rPr>
        <w:t xml:space="preserve">3号館 / </w:t>
      </w:r>
      <w:r w:rsidR="00564CB0" w:rsidRPr="00607A6B">
        <w:rPr>
          <w:rFonts w:ascii="ＭＳ 明朝" w:hAnsi="ＭＳ 明朝" w:hint="eastAsia"/>
          <w:b w:val="0"/>
          <w:sz w:val="22"/>
          <w:szCs w:val="22"/>
          <w:u w:val="none"/>
        </w:rPr>
        <w:t>小金井動物救急医療センター</w:t>
      </w: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］　　　希望部屋番号 ［  　希望部屋全て記入］</w:t>
      </w:r>
    </w:p>
    <w:p w14:paraId="53D4B9DD" w14:textId="77777777" w:rsidR="00687150" w:rsidRPr="00607A6B" w:rsidRDefault="00D4362F" w:rsidP="00D03204">
      <w:pPr>
        <w:ind w:firstLineChars="100" w:firstLine="181"/>
        <w:rPr>
          <w:rFonts w:ascii="ＭＳ 明朝" w:hAnsi="ＭＳ 明朝"/>
          <w:vanish/>
          <w:sz w:val="18"/>
          <w:szCs w:val="18"/>
          <w:u w:val="none"/>
        </w:rPr>
      </w:pPr>
      <w:r w:rsidRPr="00607A6B">
        <w:rPr>
          <w:rFonts w:ascii="ＭＳ 明朝" w:hAnsi="ＭＳ 明朝" w:hint="eastAsia"/>
          <w:vanish/>
          <w:sz w:val="18"/>
          <w:szCs w:val="18"/>
          <w:u w:val="none"/>
        </w:rPr>
        <w:t>↑</w:t>
      </w:r>
      <w:r w:rsidR="00DE6AF2" w:rsidRPr="00607A6B">
        <w:rPr>
          <w:rFonts w:ascii="ＭＳ 明朝" w:hAnsi="ＭＳ 明朝" w:hint="eastAsia"/>
          <w:vanish/>
          <w:sz w:val="18"/>
          <w:szCs w:val="18"/>
          <w:u w:val="none"/>
        </w:rPr>
        <w:t>共同研究する場合で45歳以下の方は✔してください</w:t>
      </w:r>
    </w:p>
    <w:p w14:paraId="22EB30DF" w14:textId="77777777" w:rsidR="00D4362F" w:rsidRPr="00607A6B" w:rsidRDefault="00D4362F" w:rsidP="00687150">
      <w:pPr>
        <w:rPr>
          <w:rFonts w:ascii="ＭＳ 明朝" w:hAnsi="ＭＳ 明朝"/>
          <w:b w:val="0"/>
          <w:sz w:val="22"/>
          <w:szCs w:val="22"/>
          <w:u w:val="none"/>
        </w:rPr>
      </w:pPr>
    </w:p>
    <w:p w14:paraId="33BEAFD5" w14:textId="03BA09B8" w:rsidR="00687150" w:rsidRPr="00607A6B" w:rsidRDefault="00687150" w:rsidP="001A5DB7">
      <w:pPr>
        <w:ind w:firstLineChars="100" w:firstLine="220"/>
        <w:rPr>
          <w:rFonts w:ascii="ＭＳ 明朝" w:hAnsi="ＭＳ 明朝"/>
          <w:b w:val="0"/>
          <w:sz w:val="22"/>
          <w:szCs w:val="22"/>
          <w:u w:val="none"/>
        </w:rPr>
      </w:pP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下記事項を遵守することを確約のうえ、</w:t>
      </w:r>
      <w:r w:rsidR="00065B08" w:rsidRPr="00607A6B">
        <w:rPr>
          <w:rFonts w:ascii="ＭＳ 明朝" w:hAnsi="ＭＳ 明朝" w:hint="eastAsia"/>
          <w:b w:val="0"/>
          <w:sz w:val="22"/>
          <w:szCs w:val="22"/>
          <w:u w:val="none"/>
        </w:rPr>
        <w:t>スペース</w:t>
      </w:r>
      <w:r w:rsidR="00B11832">
        <w:rPr>
          <w:rFonts w:ascii="ＭＳ 明朝" w:hAnsi="ＭＳ 明朝" w:hint="eastAsia"/>
          <w:b w:val="0"/>
          <w:sz w:val="22"/>
          <w:szCs w:val="22"/>
          <w:u w:val="none"/>
        </w:rPr>
        <w:t>の</w:t>
      </w: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使用</w:t>
      </w:r>
      <w:r w:rsidR="00B11832">
        <w:rPr>
          <w:rFonts w:ascii="ＭＳ 明朝" w:hAnsi="ＭＳ 明朝" w:hint="eastAsia"/>
          <w:b w:val="0"/>
          <w:sz w:val="22"/>
          <w:szCs w:val="22"/>
          <w:u w:val="none"/>
        </w:rPr>
        <w:t>を</w:t>
      </w:r>
      <w:r w:rsidR="00D000A7" w:rsidRPr="00607A6B">
        <w:rPr>
          <w:rFonts w:ascii="ＭＳ 明朝" w:hAnsi="ＭＳ 明朝" w:hint="eastAsia"/>
          <w:b w:val="0"/>
          <w:sz w:val="22"/>
          <w:szCs w:val="22"/>
          <w:u w:val="none"/>
        </w:rPr>
        <w:t>申請</w:t>
      </w:r>
      <w:r w:rsidR="00CF1A5F" w:rsidRPr="00607A6B">
        <w:rPr>
          <w:rFonts w:ascii="ＭＳ 明朝" w:hAnsi="ＭＳ 明朝" w:hint="eastAsia"/>
          <w:b w:val="0"/>
          <w:sz w:val="22"/>
          <w:szCs w:val="22"/>
          <w:u w:val="none"/>
        </w:rPr>
        <w:t>いた</w:t>
      </w: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します。</w:t>
      </w:r>
    </w:p>
    <w:p w14:paraId="38B8A2EF" w14:textId="77777777" w:rsidR="00714DDB" w:rsidRPr="00607A6B" w:rsidRDefault="00714DDB" w:rsidP="00687150">
      <w:pPr>
        <w:rPr>
          <w:rFonts w:ascii="ＭＳ 明朝" w:hAnsi="ＭＳ 明朝"/>
          <w:b w:val="0"/>
          <w:sz w:val="22"/>
          <w:szCs w:val="22"/>
          <w:u w:val="none"/>
        </w:rPr>
      </w:pPr>
    </w:p>
    <w:p w14:paraId="164DC75E" w14:textId="77777777" w:rsidR="00687150" w:rsidRPr="00607A6B" w:rsidRDefault="00687150" w:rsidP="00687150">
      <w:pPr>
        <w:pStyle w:val="a9"/>
        <w:rPr>
          <w:rFonts w:ascii="ＭＳ 明朝" w:hAnsi="ＭＳ 明朝"/>
          <w:sz w:val="22"/>
          <w:szCs w:val="22"/>
        </w:rPr>
      </w:pPr>
      <w:r w:rsidRPr="00607A6B">
        <w:rPr>
          <w:rFonts w:ascii="ＭＳ 明朝" w:hAnsi="ＭＳ 明朝" w:hint="eastAsia"/>
          <w:sz w:val="22"/>
          <w:szCs w:val="22"/>
        </w:rPr>
        <w:t>記</w:t>
      </w:r>
    </w:p>
    <w:p w14:paraId="40E61646" w14:textId="77777777" w:rsidR="00687150" w:rsidRPr="00607A6B" w:rsidRDefault="00687150" w:rsidP="00687150">
      <w:pPr>
        <w:rPr>
          <w:rFonts w:ascii="ＭＳ 明朝" w:hAnsi="ＭＳ 明朝"/>
          <w:b w:val="0"/>
          <w:sz w:val="22"/>
          <w:szCs w:val="22"/>
          <w:u w:val="none"/>
        </w:rPr>
      </w:pPr>
    </w:p>
    <w:p w14:paraId="55F14CF3" w14:textId="6B94BEA6" w:rsidR="00687150" w:rsidRPr="00607A6B" w:rsidRDefault="00CF1A5F" w:rsidP="00687150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ＭＳ 明朝" w:hAnsi="ＭＳ 明朝"/>
          <w:b w:val="0"/>
          <w:sz w:val="22"/>
          <w:szCs w:val="22"/>
          <w:u w:val="none"/>
        </w:rPr>
      </w:pP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使用期間は、</w:t>
      </w:r>
      <w:r w:rsidR="007C2E1E" w:rsidRPr="00607A6B">
        <w:rPr>
          <w:rFonts w:ascii="ＭＳ 明朝" w:hAnsi="ＭＳ 明朝" w:hint="eastAsia"/>
          <w:sz w:val="22"/>
          <w:szCs w:val="22"/>
          <w:u w:val="none"/>
        </w:rPr>
        <w:t xml:space="preserve">　　</w:t>
      </w:r>
      <w:r w:rsidR="00654DBE" w:rsidRPr="00607A6B">
        <w:rPr>
          <w:rFonts w:ascii="ＭＳ 明朝" w:hAnsi="ＭＳ 明朝" w:hint="eastAsia"/>
          <w:sz w:val="22"/>
          <w:szCs w:val="22"/>
          <w:u w:val="none"/>
        </w:rPr>
        <w:t>年</w:t>
      </w:r>
      <w:r w:rsidR="007C2E1E" w:rsidRPr="00607A6B">
        <w:rPr>
          <w:rFonts w:ascii="ＭＳ 明朝" w:hAnsi="ＭＳ 明朝" w:hint="eastAsia"/>
          <w:sz w:val="22"/>
          <w:szCs w:val="22"/>
          <w:u w:val="none"/>
        </w:rPr>
        <w:t xml:space="preserve">　　</w:t>
      </w:r>
      <w:r w:rsidR="00687150" w:rsidRPr="00607A6B">
        <w:rPr>
          <w:rFonts w:ascii="ＭＳ 明朝" w:hAnsi="ＭＳ 明朝" w:hint="eastAsia"/>
          <w:sz w:val="22"/>
          <w:szCs w:val="22"/>
          <w:u w:val="none"/>
        </w:rPr>
        <w:t>月</w:t>
      </w:r>
      <w:r w:rsidR="007C2E1E" w:rsidRPr="00607A6B">
        <w:rPr>
          <w:rFonts w:ascii="ＭＳ 明朝" w:hAnsi="ＭＳ 明朝" w:hint="eastAsia"/>
          <w:sz w:val="22"/>
          <w:szCs w:val="22"/>
          <w:u w:val="none"/>
        </w:rPr>
        <w:t xml:space="preserve">　　</w:t>
      </w:r>
      <w:r w:rsidR="003E02C6" w:rsidRPr="00607A6B">
        <w:rPr>
          <w:rFonts w:ascii="ＭＳ 明朝" w:hAnsi="ＭＳ 明朝" w:hint="eastAsia"/>
          <w:sz w:val="22"/>
          <w:szCs w:val="22"/>
          <w:u w:val="none"/>
        </w:rPr>
        <w:t>日から</w:t>
      </w:r>
      <w:r w:rsidR="007C2E1E" w:rsidRPr="00607A6B">
        <w:rPr>
          <w:rFonts w:ascii="ＭＳ 明朝" w:hAnsi="ＭＳ 明朝" w:hint="eastAsia"/>
          <w:sz w:val="22"/>
          <w:szCs w:val="22"/>
          <w:u w:val="none"/>
        </w:rPr>
        <w:t xml:space="preserve">　　　</w:t>
      </w:r>
      <w:r w:rsidR="00687150" w:rsidRPr="00607A6B">
        <w:rPr>
          <w:rFonts w:ascii="ＭＳ 明朝" w:hAnsi="ＭＳ 明朝" w:hint="eastAsia"/>
          <w:sz w:val="22"/>
          <w:szCs w:val="22"/>
          <w:u w:val="none"/>
        </w:rPr>
        <w:t>年</w:t>
      </w:r>
      <w:r w:rsidR="007C2E1E" w:rsidRPr="00607A6B">
        <w:rPr>
          <w:rFonts w:ascii="ＭＳ 明朝" w:hAnsi="ＭＳ 明朝" w:hint="eastAsia"/>
          <w:sz w:val="22"/>
          <w:szCs w:val="22"/>
          <w:u w:val="none"/>
        </w:rPr>
        <w:t xml:space="preserve">　　</w:t>
      </w:r>
      <w:r w:rsidR="00687150" w:rsidRPr="00607A6B">
        <w:rPr>
          <w:rFonts w:ascii="ＭＳ 明朝" w:hAnsi="ＭＳ 明朝" w:hint="eastAsia"/>
          <w:sz w:val="22"/>
          <w:szCs w:val="22"/>
          <w:u w:val="none"/>
        </w:rPr>
        <w:t>月</w:t>
      </w:r>
      <w:r w:rsidR="007C2E1E" w:rsidRPr="00607A6B">
        <w:rPr>
          <w:rFonts w:ascii="ＭＳ 明朝" w:hAnsi="ＭＳ 明朝" w:hint="eastAsia"/>
          <w:sz w:val="22"/>
          <w:szCs w:val="22"/>
          <w:u w:val="none"/>
        </w:rPr>
        <w:t xml:space="preserve">　　</w:t>
      </w:r>
      <w:r w:rsidR="00687150" w:rsidRPr="00607A6B">
        <w:rPr>
          <w:rFonts w:ascii="ＭＳ 明朝" w:hAnsi="ＭＳ 明朝" w:hint="eastAsia"/>
          <w:sz w:val="22"/>
          <w:szCs w:val="22"/>
          <w:u w:val="none"/>
        </w:rPr>
        <w:t>日</w:t>
      </w:r>
      <w:r w:rsidR="00687150" w:rsidRPr="00607A6B">
        <w:rPr>
          <w:rFonts w:ascii="ＭＳ 明朝" w:hAnsi="ＭＳ 明朝" w:hint="eastAsia"/>
          <w:b w:val="0"/>
          <w:sz w:val="22"/>
          <w:szCs w:val="22"/>
          <w:u w:val="none"/>
        </w:rPr>
        <w:t>までとする。</w:t>
      </w:r>
    </w:p>
    <w:p w14:paraId="23378730" w14:textId="0048FA49" w:rsidR="00D47209" w:rsidRPr="00607A6B" w:rsidRDefault="00D47209" w:rsidP="008E6E8E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ＭＳ 明朝" w:hAnsi="ＭＳ 明朝"/>
          <w:b w:val="0"/>
          <w:sz w:val="22"/>
          <w:szCs w:val="22"/>
          <w:u w:val="none"/>
        </w:rPr>
      </w:pP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使用目的以外にスペース</w:t>
      </w:r>
      <w:r w:rsidR="00C43B9F" w:rsidRPr="00607A6B">
        <w:rPr>
          <w:rFonts w:ascii="ＭＳ 明朝" w:hAnsi="ＭＳ 明朝" w:hint="eastAsia"/>
          <w:b w:val="0"/>
          <w:sz w:val="22"/>
          <w:szCs w:val="22"/>
          <w:u w:val="none"/>
        </w:rPr>
        <w:t>を</w:t>
      </w: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使用せず、当該スペースを利用する者にも厳守させる。</w:t>
      </w:r>
    </w:p>
    <w:p w14:paraId="244A0771" w14:textId="534E9D77" w:rsidR="00687150" w:rsidRPr="00607A6B" w:rsidRDefault="00DB162F" w:rsidP="00687150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ＭＳ 明朝" w:hAnsi="ＭＳ 明朝"/>
          <w:b w:val="0"/>
          <w:sz w:val="22"/>
          <w:szCs w:val="22"/>
          <w:u w:val="none"/>
        </w:rPr>
      </w:pP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スペース</w:t>
      </w:r>
      <w:r w:rsidR="001568B2" w:rsidRPr="00607A6B">
        <w:rPr>
          <w:rFonts w:ascii="ＭＳ 明朝" w:hAnsi="ＭＳ 明朝" w:hint="eastAsia"/>
          <w:b w:val="0"/>
          <w:sz w:val="22"/>
          <w:szCs w:val="22"/>
          <w:u w:val="none"/>
        </w:rPr>
        <w:t>使用料</w:t>
      </w:r>
      <w:r w:rsidR="00C43B9F" w:rsidRPr="00607A6B">
        <w:rPr>
          <w:rFonts w:ascii="ＭＳ 明朝" w:hAnsi="ＭＳ 明朝" w:hint="eastAsia"/>
          <w:b w:val="0"/>
          <w:sz w:val="22"/>
          <w:szCs w:val="22"/>
          <w:u w:val="none"/>
        </w:rPr>
        <w:t>、</w:t>
      </w:r>
      <w:r w:rsidR="001568B2" w:rsidRPr="00607A6B">
        <w:rPr>
          <w:rFonts w:ascii="ＭＳ 明朝" w:hAnsi="ＭＳ 明朝" w:hint="eastAsia"/>
          <w:b w:val="0"/>
          <w:sz w:val="22"/>
          <w:szCs w:val="22"/>
          <w:u w:val="none"/>
        </w:rPr>
        <w:t>電話</w:t>
      </w:r>
      <w:r w:rsidR="00C43B9F" w:rsidRPr="00607A6B">
        <w:rPr>
          <w:rFonts w:ascii="ＭＳ 明朝" w:hAnsi="ＭＳ 明朝" w:hint="eastAsia"/>
          <w:b w:val="0"/>
          <w:sz w:val="22"/>
          <w:szCs w:val="22"/>
          <w:u w:val="none"/>
        </w:rPr>
        <w:t>代及び</w:t>
      </w:r>
      <w:r w:rsidR="001568B2" w:rsidRPr="00607A6B">
        <w:rPr>
          <w:rFonts w:ascii="ＭＳ 明朝" w:hAnsi="ＭＳ 明朝" w:hint="eastAsia"/>
          <w:b w:val="0"/>
          <w:sz w:val="22"/>
          <w:szCs w:val="22"/>
          <w:u w:val="none"/>
        </w:rPr>
        <w:t>光熱水</w:t>
      </w:r>
      <w:r w:rsidR="00687150" w:rsidRPr="00607A6B">
        <w:rPr>
          <w:rFonts w:ascii="ＭＳ 明朝" w:hAnsi="ＭＳ 明朝" w:hint="eastAsia"/>
          <w:b w:val="0"/>
          <w:sz w:val="22"/>
          <w:szCs w:val="22"/>
          <w:u w:val="none"/>
        </w:rPr>
        <w:t>料等は、使用者が負担する。</w:t>
      </w:r>
    </w:p>
    <w:p w14:paraId="470C4D12" w14:textId="1B998431" w:rsidR="00687150" w:rsidRPr="00607A6B" w:rsidRDefault="00687150" w:rsidP="00687150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ＭＳ 明朝" w:hAnsi="ＭＳ 明朝"/>
          <w:b w:val="0"/>
          <w:sz w:val="22"/>
          <w:szCs w:val="22"/>
          <w:u w:val="none"/>
        </w:rPr>
      </w:pP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火災</w:t>
      </w:r>
      <w:r w:rsidR="00C43B9F" w:rsidRPr="00607A6B">
        <w:rPr>
          <w:rFonts w:ascii="ＭＳ 明朝" w:hAnsi="ＭＳ 明朝" w:hint="eastAsia"/>
          <w:b w:val="0"/>
          <w:sz w:val="22"/>
          <w:szCs w:val="22"/>
          <w:u w:val="none"/>
        </w:rPr>
        <w:t>・漏水</w:t>
      </w: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等に関する安全管理及び盗難防止を徹底し、使用者の責に帰する事由により事故が発生した場合は、施設の原状回復を行うものとし、その経費は、使用者が負担する</w:t>
      </w:r>
      <w:r w:rsidR="00AF6236" w:rsidRPr="00607A6B">
        <w:rPr>
          <w:rFonts w:ascii="ＭＳ 明朝" w:hAnsi="ＭＳ 明朝" w:hint="eastAsia"/>
          <w:b w:val="0"/>
          <w:sz w:val="22"/>
          <w:szCs w:val="22"/>
          <w:u w:val="none"/>
        </w:rPr>
        <w:t>（</w:t>
      </w:r>
      <w:r w:rsidR="00880ABD" w:rsidRPr="00607A6B">
        <w:rPr>
          <w:rFonts w:ascii="ＭＳ 明朝" w:hAnsi="ＭＳ 明朝" w:hint="eastAsia"/>
          <w:b w:val="0"/>
          <w:sz w:val="22"/>
          <w:szCs w:val="22"/>
          <w:u w:val="none"/>
        </w:rPr>
        <w:t>任意保険に加入することを妨げるものではない）</w:t>
      </w: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。</w:t>
      </w:r>
      <w:r w:rsidR="007307E3" w:rsidRPr="00607A6B">
        <w:rPr>
          <w:rFonts w:ascii="ＭＳ 明朝" w:hAnsi="ＭＳ 明朝" w:hint="eastAsia"/>
          <w:b w:val="0"/>
          <w:sz w:val="22"/>
          <w:szCs w:val="22"/>
          <w:u w:val="none"/>
        </w:rPr>
        <w:t>また、使用者に帰する事由による事故によって、他のスペース使用者の使用料の減免を決定した場合には、スペース使用者は当該スペース使用料を負担するものとする。</w:t>
      </w:r>
    </w:p>
    <w:p w14:paraId="3DF58F45" w14:textId="45F4CBF9" w:rsidR="00963EE0" w:rsidRPr="00607A6B" w:rsidRDefault="00963EE0" w:rsidP="00687150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ＭＳ 明朝" w:hAnsi="ＭＳ 明朝"/>
          <w:b w:val="0"/>
          <w:sz w:val="22"/>
          <w:szCs w:val="22"/>
          <w:u w:val="none"/>
        </w:rPr>
      </w:pP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事故発生時における施設管理及び危機管理のため、大学職員（守衛を含む）が許可なくスペースに入室することについて同意する。</w:t>
      </w:r>
    </w:p>
    <w:p w14:paraId="5B41D703" w14:textId="5CEDFF52" w:rsidR="00642FFB" w:rsidRPr="00607A6B" w:rsidRDefault="00642FFB" w:rsidP="00687150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ＭＳ 明朝" w:hAnsi="ＭＳ 明朝"/>
          <w:b w:val="0"/>
          <w:sz w:val="22"/>
          <w:szCs w:val="22"/>
          <w:u w:val="none"/>
        </w:rPr>
      </w:pPr>
      <w:bookmarkStart w:id="0" w:name="_Hlk110523231"/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セキュリティカード</w:t>
      </w:r>
      <w:r w:rsidR="00544D9B" w:rsidRPr="00607A6B">
        <w:rPr>
          <w:rFonts w:ascii="ＭＳ 明朝" w:hAnsi="ＭＳ 明朝" w:hint="eastAsia"/>
          <w:b w:val="0"/>
          <w:sz w:val="22"/>
          <w:szCs w:val="22"/>
          <w:u w:val="none"/>
        </w:rPr>
        <w:t>を他者</w:t>
      </w: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に</w:t>
      </w:r>
      <w:r w:rsidR="00544D9B" w:rsidRPr="00607A6B">
        <w:rPr>
          <w:rFonts w:ascii="ＭＳ 明朝" w:hAnsi="ＭＳ 明朝" w:hint="eastAsia"/>
          <w:b w:val="0"/>
          <w:sz w:val="22"/>
          <w:szCs w:val="22"/>
          <w:u w:val="none"/>
        </w:rPr>
        <w:t>貸与、または譲渡しない。</w:t>
      </w:r>
    </w:p>
    <w:bookmarkEnd w:id="0"/>
    <w:p w14:paraId="10861AD8" w14:textId="77777777" w:rsidR="00687150" w:rsidRPr="00607A6B" w:rsidRDefault="00687150" w:rsidP="00687150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ＭＳ 明朝" w:hAnsi="ＭＳ 明朝"/>
          <w:b w:val="0"/>
          <w:sz w:val="22"/>
          <w:szCs w:val="22"/>
          <w:u w:val="none"/>
        </w:rPr>
      </w:pP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施設使用が終了したときは、自己の負担で、必ず期間終了期日までに原状回復のうえ、施設を明け渡すものとする。</w:t>
      </w:r>
    </w:p>
    <w:p w14:paraId="03C07C9B" w14:textId="16E9F8DA" w:rsidR="00687150" w:rsidRPr="00607A6B" w:rsidRDefault="00A409BF" w:rsidP="00687150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ＭＳ 明朝" w:hAnsi="ＭＳ 明朝"/>
          <w:b w:val="0"/>
          <w:sz w:val="22"/>
          <w:szCs w:val="22"/>
          <w:u w:val="none"/>
        </w:rPr>
      </w:pP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ディープテックイノベーションスペース使用要項</w:t>
      </w:r>
      <w:r w:rsidR="00D3118C" w:rsidRPr="00607A6B">
        <w:rPr>
          <w:rFonts w:ascii="ＭＳ 明朝" w:hAnsi="ＭＳ 明朝" w:hint="eastAsia"/>
          <w:b w:val="0"/>
          <w:sz w:val="22"/>
          <w:szCs w:val="22"/>
          <w:u w:val="none"/>
        </w:rPr>
        <w:t>を</w:t>
      </w:r>
      <w:r w:rsidR="00687150" w:rsidRPr="00607A6B">
        <w:rPr>
          <w:rFonts w:ascii="ＭＳ 明朝" w:hAnsi="ＭＳ 明朝" w:hint="eastAsia"/>
          <w:b w:val="0"/>
          <w:sz w:val="22"/>
          <w:szCs w:val="22"/>
          <w:u w:val="none"/>
        </w:rPr>
        <w:t>遵守する。</w:t>
      </w:r>
    </w:p>
    <w:p w14:paraId="36B14EC9" w14:textId="1A9898B3" w:rsidR="00705BAE" w:rsidRPr="00607A6B" w:rsidRDefault="00687150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ＭＳ 明朝" w:hAnsi="ＭＳ 明朝"/>
          <w:b w:val="0"/>
          <w:sz w:val="22"/>
          <w:szCs w:val="22"/>
          <w:u w:val="none"/>
        </w:rPr>
      </w:pP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その他使用に</w:t>
      </w:r>
      <w:r w:rsidR="00E638FA" w:rsidRPr="00607A6B">
        <w:rPr>
          <w:rFonts w:ascii="ＭＳ 明朝" w:hAnsi="ＭＳ 明朝" w:hint="eastAsia"/>
          <w:b w:val="0"/>
          <w:sz w:val="22"/>
          <w:szCs w:val="22"/>
          <w:u w:val="none"/>
        </w:rPr>
        <w:t>あ</w:t>
      </w: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たり、</w:t>
      </w:r>
      <w:r w:rsidR="00C555CA">
        <w:rPr>
          <w:rFonts w:ascii="ＭＳ 明朝" w:hAnsi="ＭＳ 明朝" w:hint="eastAsia"/>
          <w:b w:val="0"/>
          <w:sz w:val="22"/>
          <w:szCs w:val="22"/>
          <w:u w:val="none"/>
        </w:rPr>
        <w:t>研究マネジメント機構</w:t>
      </w:r>
      <w:r w:rsidR="00A409BF" w:rsidRPr="00607A6B">
        <w:rPr>
          <w:rFonts w:ascii="ＭＳ 明朝" w:hAnsi="ＭＳ 明朝" w:hint="eastAsia"/>
          <w:b w:val="0"/>
          <w:sz w:val="22"/>
          <w:szCs w:val="22"/>
          <w:u w:val="none"/>
        </w:rPr>
        <w:t>長</w:t>
      </w:r>
      <w:r w:rsidR="00D03204" w:rsidRPr="00607A6B">
        <w:rPr>
          <w:rFonts w:ascii="ＭＳ 明朝" w:hAnsi="ＭＳ 明朝" w:hint="eastAsia"/>
          <w:b w:val="0"/>
          <w:sz w:val="22"/>
          <w:szCs w:val="22"/>
          <w:u w:val="none"/>
        </w:rPr>
        <w:t>の指示に従うものとす</w:t>
      </w:r>
      <w:r w:rsidR="003B0B75" w:rsidRPr="00607A6B">
        <w:rPr>
          <w:rFonts w:ascii="ＭＳ 明朝" w:hAnsi="ＭＳ 明朝" w:hint="eastAsia"/>
          <w:b w:val="0"/>
          <w:sz w:val="22"/>
          <w:szCs w:val="22"/>
          <w:u w:val="none"/>
        </w:rPr>
        <w:t>る。</w:t>
      </w:r>
    </w:p>
    <w:p w14:paraId="4EC8E992" w14:textId="77777777" w:rsidR="00705BAE" w:rsidRPr="00607A6B" w:rsidRDefault="00705BAE" w:rsidP="00D03204">
      <w:pPr>
        <w:adjustRightInd w:val="0"/>
        <w:spacing w:line="360" w:lineRule="atLeast"/>
        <w:ind w:left="420" w:firstLineChars="50" w:firstLine="110"/>
        <w:jc w:val="right"/>
        <w:textAlignment w:val="baseline"/>
        <w:rPr>
          <w:rFonts w:ascii="ＭＳ 明朝" w:hAnsi="ＭＳ 明朝"/>
          <w:b w:val="0"/>
          <w:sz w:val="22"/>
          <w:szCs w:val="22"/>
          <w:u w:val="none"/>
        </w:rPr>
      </w:pPr>
    </w:p>
    <w:p w14:paraId="23B09D7C" w14:textId="77777777" w:rsidR="00705BAE" w:rsidRPr="00607A6B" w:rsidRDefault="00705BAE" w:rsidP="00D03204">
      <w:pPr>
        <w:adjustRightInd w:val="0"/>
        <w:spacing w:line="360" w:lineRule="atLeast"/>
        <w:ind w:left="420" w:firstLineChars="50" w:firstLine="110"/>
        <w:jc w:val="right"/>
        <w:textAlignment w:val="baseline"/>
        <w:rPr>
          <w:rFonts w:ascii="ＭＳ 明朝" w:hAnsi="ＭＳ 明朝"/>
          <w:b w:val="0"/>
          <w:sz w:val="22"/>
          <w:szCs w:val="22"/>
          <w:u w:val="none"/>
        </w:rPr>
      </w:pPr>
    </w:p>
    <w:p w14:paraId="27B9883B" w14:textId="77777777" w:rsidR="00705BAE" w:rsidRPr="00607A6B" w:rsidRDefault="00705BAE" w:rsidP="00D03204">
      <w:pPr>
        <w:adjustRightInd w:val="0"/>
        <w:spacing w:line="360" w:lineRule="atLeast"/>
        <w:ind w:left="420" w:firstLineChars="50" w:firstLine="110"/>
        <w:jc w:val="right"/>
        <w:textAlignment w:val="baseline"/>
        <w:rPr>
          <w:rFonts w:ascii="ＭＳ 明朝" w:hAnsi="ＭＳ 明朝"/>
          <w:b w:val="0"/>
          <w:sz w:val="22"/>
          <w:szCs w:val="22"/>
          <w:u w:val="none"/>
        </w:rPr>
      </w:pPr>
    </w:p>
    <w:p w14:paraId="4AE274A8" w14:textId="77777777" w:rsidR="00705BAE" w:rsidRPr="00607A6B" w:rsidRDefault="00705BAE" w:rsidP="00D03204">
      <w:pPr>
        <w:adjustRightInd w:val="0"/>
        <w:spacing w:line="360" w:lineRule="atLeast"/>
        <w:ind w:left="420" w:firstLineChars="50" w:firstLine="110"/>
        <w:jc w:val="right"/>
        <w:textAlignment w:val="baseline"/>
        <w:rPr>
          <w:rFonts w:ascii="ＭＳ 明朝" w:hAnsi="ＭＳ 明朝"/>
          <w:b w:val="0"/>
          <w:sz w:val="22"/>
          <w:szCs w:val="22"/>
          <w:u w:val="none"/>
        </w:rPr>
      </w:pPr>
    </w:p>
    <w:p w14:paraId="22D25004" w14:textId="77777777" w:rsidR="00705BAE" w:rsidRPr="00607A6B" w:rsidRDefault="00705BAE" w:rsidP="00D03204">
      <w:pPr>
        <w:adjustRightInd w:val="0"/>
        <w:spacing w:line="360" w:lineRule="atLeast"/>
        <w:ind w:left="420" w:firstLineChars="50" w:firstLine="110"/>
        <w:jc w:val="right"/>
        <w:textAlignment w:val="baseline"/>
        <w:rPr>
          <w:rFonts w:ascii="ＭＳ 明朝" w:hAnsi="ＭＳ 明朝"/>
          <w:b w:val="0"/>
          <w:sz w:val="22"/>
          <w:szCs w:val="22"/>
          <w:u w:val="none"/>
        </w:rPr>
      </w:pPr>
    </w:p>
    <w:p w14:paraId="5DFF4698" w14:textId="6CA220D4" w:rsidR="00687150" w:rsidRPr="00607A6B" w:rsidRDefault="00687150" w:rsidP="00D03204">
      <w:pPr>
        <w:adjustRightInd w:val="0"/>
        <w:spacing w:line="360" w:lineRule="atLeast"/>
        <w:ind w:left="420" w:firstLineChars="50" w:firstLine="110"/>
        <w:jc w:val="right"/>
        <w:textAlignment w:val="baseline"/>
        <w:rPr>
          <w:rFonts w:ascii="ＭＳ 明朝" w:hAnsi="ＭＳ 明朝"/>
          <w:b w:val="0"/>
          <w:sz w:val="22"/>
          <w:szCs w:val="22"/>
          <w:u w:val="none"/>
        </w:rPr>
      </w:pP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>※使用部屋：</w:t>
      </w:r>
      <w:r w:rsidRPr="00607A6B">
        <w:rPr>
          <w:rFonts w:ascii="ＭＳ 明朝" w:hAnsi="ＭＳ 明朝"/>
          <w:b w:val="0"/>
          <w:sz w:val="22"/>
          <w:szCs w:val="22"/>
          <w:u w:val="none"/>
        </w:rPr>
        <w:t>[                             ]</w:t>
      </w:r>
    </w:p>
    <w:p w14:paraId="71B19430" w14:textId="2B6C3CE3" w:rsidR="00E36DB6" w:rsidRPr="00607A6B" w:rsidRDefault="00C162AD" w:rsidP="00036A48">
      <w:pPr>
        <w:jc w:val="center"/>
        <w:rPr>
          <w:rFonts w:ascii="ＭＳ 明朝" w:hAnsi="ＭＳ 明朝"/>
          <w:b w:val="0"/>
          <w:sz w:val="22"/>
          <w:szCs w:val="22"/>
          <w:u w:val="none"/>
        </w:rPr>
      </w:pP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 xml:space="preserve">               </w:t>
      </w:r>
      <w:r w:rsidR="00963EE0" w:rsidRPr="00607A6B">
        <w:rPr>
          <w:rFonts w:ascii="ＭＳ 明朝" w:hAnsi="ＭＳ 明朝" w:hint="eastAsia"/>
          <w:b w:val="0"/>
          <w:sz w:val="22"/>
          <w:szCs w:val="22"/>
          <w:u w:val="none"/>
        </w:rPr>
        <w:t xml:space="preserve">　　　　　　　　</w:t>
      </w:r>
      <w:r w:rsidRPr="00607A6B">
        <w:rPr>
          <w:rFonts w:ascii="ＭＳ 明朝" w:hAnsi="ＭＳ 明朝" w:hint="eastAsia"/>
          <w:b w:val="0"/>
          <w:sz w:val="22"/>
          <w:szCs w:val="22"/>
          <w:u w:val="none"/>
        </w:rPr>
        <w:t xml:space="preserve"> </w:t>
      </w:r>
      <w:r w:rsidR="00687150" w:rsidRPr="00607A6B">
        <w:rPr>
          <w:rFonts w:ascii="ＭＳ 明朝" w:hAnsi="ＭＳ 明朝" w:hint="eastAsia"/>
          <w:b w:val="0"/>
          <w:sz w:val="22"/>
          <w:szCs w:val="22"/>
          <w:u w:val="none"/>
        </w:rPr>
        <w:t>（※欄は、記入しないこと。）</w:t>
      </w:r>
      <w:r w:rsidR="00E36DB6" w:rsidRPr="00607A6B">
        <w:rPr>
          <w:rFonts w:ascii="ＭＳ 明朝" w:hAnsi="ＭＳ 明朝"/>
          <w:b w:val="0"/>
          <w:sz w:val="22"/>
          <w:szCs w:val="22"/>
          <w:u w:val="none"/>
        </w:rPr>
        <w:br w:type="page"/>
      </w:r>
    </w:p>
    <w:p w14:paraId="4D94E02B" w14:textId="459FA9DA" w:rsidR="00E36DB6" w:rsidRPr="00607A6B" w:rsidRDefault="00E36DB6" w:rsidP="00E36DB6">
      <w:pPr>
        <w:jc w:val="center"/>
        <w:rPr>
          <w:sz w:val="22"/>
          <w:szCs w:val="22"/>
        </w:rPr>
      </w:pPr>
      <w:r w:rsidRPr="00607A6B">
        <w:rPr>
          <w:rFonts w:hint="eastAsia"/>
          <w:sz w:val="28"/>
          <w:szCs w:val="22"/>
        </w:rPr>
        <w:lastRenderedPageBreak/>
        <w:t>事業計画書</w:t>
      </w:r>
    </w:p>
    <w:p w14:paraId="6368C097" w14:textId="25D98761" w:rsidR="00E36DB6" w:rsidRPr="00607A6B" w:rsidRDefault="00E36DB6" w:rsidP="00E36DB6">
      <w:pPr>
        <w:rPr>
          <w:b w:val="0"/>
          <w:sz w:val="22"/>
          <w:u w:val="none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7138"/>
      </w:tblGrid>
      <w:tr w:rsidR="00607A6B" w:rsidRPr="00607A6B" w14:paraId="3EFDC8C3" w14:textId="77777777" w:rsidTr="00607A6B">
        <w:tc>
          <w:tcPr>
            <w:tcW w:w="2830" w:type="dxa"/>
            <w:gridSpan w:val="2"/>
          </w:tcPr>
          <w:p w14:paraId="700390EB" w14:textId="2120C562" w:rsidR="003F1263" w:rsidRPr="00607A6B" w:rsidRDefault="003F1263" w:rsidP="00607A6B">
            <w:pPr>
              <w:pStyle w:val="af"/>
              <w:numPr>
                <w:ilvl w:val="0"/>
                <w:numId w:val="7"/>
              </w:numPr>
              <w:ind w:leftChars="0"/>
              <w:rPr>
                <w:b w:val="0"/>
                <w:sz w:val="22"/>
                <w:u w:val="none"/>
              </w:rPr>
            </w:pPr>
            <w:r w:rsidRPr="00607A6B">
              <w:rPr>
                <w:rFonts w:hint="eastAsia"/>
                <w:b w:val="0"/>
                <w:sz w:val="22"/>
                <w:u w:val="none"/>
              </w:rPr>
              <w:t>研究開発プロジェクト名</w:t>
            </w:r>
          </w:p>
        </w:tc>
        <w:tc>
          <w:tcPr>
            <w:tcW w:w="7138" w:type="dxa"/>
          </w:tcPr>
          <w:p w14:paraId="165A56A5" w14:textId="4273D01C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70A4DEA4" w14:textId="77777777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2316DBDF" w14:textId="22BABB01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</w:tc>
      </w:tr>
      <w:tr w:rsidR="00607A6B" w:rsidRPr="00607A6B" w14:paraId="4B3450D9" w14:textId="77777777" w:rsidTr="00607A6B">
        <w:tc>
          <w:tcPr>
            <w:tcW w:w="2830" w:type="dxa"/>
            <w:gridSpan w:val="2"/>
          </w:tcPr>
          <w:p w14:paraId="2F5FC93D" w14:textId="77777777" w:rsidR="003F1263" w:rsidRPr="00607A6B" w:rsidRDefault="003F1263" w:rsidP="00607A6B">
            <w:pPr>
              <w:pStyle w:val="af"/>
              <w:numPr>
                <w:ilvl w:val="0"/>
                <w:numId w:val="7"/>
              </w:numPr>
              <w:ind w:leftChars="0"/>
              <w:rPr>
                <w:b w:val="0"/>
                <w:sz w:val="22"/>
                <w:u w:val="none"/>
              </w:rPr>
            </w:pPr>
            <w:r w:rsidRPr="00607A6B">
              <w:rPr>
                <w:rFonts w:hint="eastAsia"/>
                <w:b w:val="0"/>
                <w:sz w:val="22"/>
                <w:u w:val="none"/>
              </w:rPr>
              <w:t>研究開発代表者</w:t>
            </w:r>
          </w:p>
          <w:p w14:paraId="27600A90" w14:textId="08B7F451" w:rsidR="003F1263" w:rsidRPr="00607A6B" w:rsidRDefault="003F1263" w:rsidP="00607A6B">
            <w:pPr>
              <w:ind w:leftChars="100" w:left="241"/>
              <w:rPr>
                <w:b w:val="0"/>
                <w:sz w:val="22"/>
                <w:u w:val="none"/>
              </w:rPr>
            </w:pPr>
            <w:r w:rsidRPr="00607A6B">
              <w:rPr>
                <w:rFonts w:hint="eastAsia"/>
                <w:b w:val="0"/>
                <w:sz w:val="22"/>
                <w:u w:val="none"/>
              </w:rPr>
              <w:t>（所属・役職・氏名）</w:t>
            </w:r>
          </w:p>
        </w:tc>
        <w:tc>
          <w:tcPr>
            <w:tcW w:w="7138" w:type="dxa"/>
          </w:tcPr>
          <w:p w14:paraId="54F056F0" w14:textId="53DB83E7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0928E15E" w14:textId="77777777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2D4FE9C3" w14:textId="77777777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1FF5C442" w14:textId="77777777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41789D38" w14:textId="6DC7AAF1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</w:tc>
      </w:tr>
      <w:tr w:rsidR="00607A6B" w:rsidRPr="00607A6B" w14:paraId="2F00C1AD" w14:textId="77777777" w:rsidTr="00607A6B">
        <w:tc>
          <w:tcPr>
            <w:tcW w:w="2830" w:type="dxa"/>
            <w:gridSpan w:val="2"/>
          </w:tcPr>
          <w:p w14:paraId="587C3351" w14:textId="2D9F8258" w:rsidR="003F1263" w:rsidRPr="00607A6B" w:rsidRDefault="003F1263" w:rsidP="00607A6B">
            <w:pPr>
              <w:pStyle w:val="af"/>
              <w:numPr>
                <w:ilvl w:val="0"/>
                <w:numId w:val="7"/>
              </w:numPr>
              <w:ind w:leftChars="0"/>
              <w:rPr>
                <w:b w:val="0"/>
                <w:sz w:val="22"/>
                <w:u w:val="none"/>
              </w:rPr>
            </w:pPr>
            <w:r w:rsidRPr="00607A6B">
              <w:rPr>
                <w:rFonts w:hint="eastAsia"/>
                <w:b w:val="0"/>
                <w:sz w:val="22"/>
                <w:u w:val="none"/>
              </w:rPr>
              <w:t>研究開発組織</w:t>
            </w:r>
          </w:p>
        </w:tc>
        <w:tc>
          <w:tcPr>
            <w:tcW w:w="7138" w:type="dxa"/>
          </w:tcPr>
          <w:p w14:paraId="131FEA8A" w14:textId="2A820164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7ADBAABD" w14:textId="6B73B4BE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1F68A5F7" w14:textId="77777777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12FA7FAD" w14:textId="44F80B70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</w:tc>
      </w:tr>
      <w:tr w:rsidR="00607A6B" w:rsidRPr="00607A6B" w14:paraId="72A3FFC2" w14:textId="77777777" w:rsidTr="00607A6B">
        <w:tc>
          <w:tcPr>
            <w:tcW w:w="2830" w:type="dxa"/>
            <w:gridSpan w:val="2"/>
          </w:tcPr>
          <w:p w14:paraId="61C14C6A" w14:textId="5FA560A2" w:rsidR="003F1263" w:rsidRPr="00607A6B" w:rsidRDefault="003F1263" w:rsidP="00607A6B">
            <w:pPr>
              <w:pStyle w:val="af"/>
              <w:numPr>
                <w:ilvl w:val="0"/>
                <w:numId w:val="7"/>
              </w:numPr>
              <w:ind w:leftChars="0"/>
              <w:rPr>
                <w:b w:val="0"/>
                <w:sz w:val="22"/>
                <w:u w:val="none"/>
              </w:rPr>
            </w:pPr>
            <w:r w:rsidRPr="00607A6B">
              <w:rPr>
                <w:rFonts w:hint="eastAsia"/>
                <w:b w:val="0"/>
                <w:sz w:val="22"/>
                <w:u w:val="none"/>
              </w:rPr>
              <w:t>研究開発目的</w:t>
            </w:r>
          </w:p>
        </w:tc>
        <w:tc>
          <w:tcPr>
            <w:tcW w:w="7138" w:type="dxa"/>
          </w:tcPr>
          <w:p w14:paraId="08252529" w14:textId="2FC98A09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2C47731D" w14:textId="4C17E059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4B0694BE" w14:textId="77777777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2D821673" w14:textId="4FE1EC04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</w:tc>
      </w:tr>
      <w:tr w:rsidR="00607A6B" w:rsidRPr="00607A6B" w14:paraId="6BF2E7D2" w14:textId="77777777" w:rsidTr="00607A6B">
        <w:tc>
          <w:tcPr>
            <w:tcW w:w="2830" w:type="dxa"/>
            <w:gridSpan w:val="2"/>
          </w:tcPr>
          <w:p w14:paraId="509F329E" w14:textId="77777777" w:rsidR="003F1263" w:rsidRPr="00607A6B" w:rsidRDefault="003F1263" w:rsidP="00607A6B">
            <w:pPr>
              <w:pStyle w:val="af"/>
              <w:numPr>
                <w:ilvl w:val="0"/>
                <w:numId w:val="7"/>
              </w:numPr>
              <w:ind w:leftChars="0"/>
              <w:rPr>
                <w:b w:val="0"/>
                <w:sz w:val="22"/>
                <w:u w:val="none"/>
              </w:rPr>
            </w:pPr>
            <w:r w:rsidRPr="00607A6B">
              <w:rPr>
                <w:rFonts w:hint="eastAsia"/>
                <w:b w:val="0"/>
                <w:sz w:val="22"/>
                <w:u w:val="none"/>
              </w:rPr>
              <w:t>事業報告</w:t>
            </w:r>
          </w:p>
          <w:p w14:paraId="6672108A" w14:textId="0665C087" w:rsidR="003F1263" w:rsidRPr="00607A6B" w:rsidRDefault="003F1263" w:rsidP="00607A6B">
            <w:pPr>
              <w:ind w:leftChars="32" w:left="77"/>
              <w:rPr>
                <w:b w:val="0"/>
                <w:sz w:val="22"/>
                <w:u w:val="none"/>
              </w:rPr>
            </w:pPr>
            <w:r w:rsidRPr="00607A6B">
              <w:rPr>
                <w:rFonts w:hint="eastAsia"/>
                <w:b w:val="0"/>
                <w:sz w:val="18"/>
                <w:szCs w:val="20"/>
                <w:u w:val="none"/>
              </w:rPr>
              <w:t>（当初の場合は記載不要）</w:t>
            </w:r>
          </w:p>
        </w:tc>
        <w:tc>
          <w:tcPr>
            <w:tcW w:w="7138" w:type="dxa"/>
          </w:tcPr>
          <w:p w14:paraId="71219E58" w14:textId="4F9D73D8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5CADF425" w14:textId="77777777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0D21FCFB" w14:textId="31C48EFB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</w:tc>
      </w:tr>
      <w:tr w:rsidR="00607A6B" w:rsidRPr="00607A6B" w14:paraId="650820FB" w14:textId="77777777" w:rsidTr="00607A6B">
        <w:tc>
          <w:tcPr>
            <w:tcW w:w="2830" w:type="dxa"/>
            <w:gridSpan w:val="2"/>
          </w:tcPr>
          <w:p w14:paraId="090777C2" w14:textId="1D9D2778" w:rsidR="003F1263" w:rsidRPr="00607A6B" w:rsidRDefault="003F1263" w:rsidP="00607A6B">
            <w:pPr>
              <w:pStyle w:val="af"/>
              <w:numPr>
                <w:ilvl w:val="0"/>
                <w:numId w:val="7"/>
              </w:numPr>
              <w:ind w:leftChars="0"/>
              <w:rPr>
                <w:b w:val="0"/>
                <w:sz w:val="22"/>
                <w:u w:val="none"/>
              </w:rPr>
            </w:pPr>
            <w:r w:rsidRPr="00607A6B">
              <w:rPr>
                <w:rFonts w:hint="eastAsia"/>
                <w:b w:val="0"/>
                <w:sz w:val="22"/>
                <w:u w:val="none"/>
              </w:rPr>
              <w:t>本学が単独所有する特許権等の知的財産</w:t>
            </w:r>
          </w:p>
        </w:tc>
        <w:tc>
          <w:tcPr>
            <w:tcW w:w="7138" w:type="dxa"/>
          </w:tcPr>
          <w:p w14:paraId="5AEC0B74" w14:textId="40F16DA0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51463F9E" w14:textId="77777777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027F345A" w14:textId="2C804E3D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</w:tc>
      </w:tr>
      <w:tr w:rsidR="00607A6B" w:rsidRPr="00607A6B" w14:paraId="24410921" w14:textId="77777777" w:rsidTr="00607A6B">
        <w:tc>
          <w:tcPr>
            <w:tcW w:w="2830" w:type="dxa"/>
            <w:gridSpan w:val="2"/>
            <w:tcBorders>
              <w:bottom w:val="nil"/>
            </w:tcBorders>
          </w:tcPr>
          <w:p w14:paraId="7917AA5A" w14:textId="601F1404" w:rsidR="003F1263" w:rsidRPr="00607A6B" w:rsidRDefault="003F1263" w:rsidP="00607A6B">
            <w:pPr>
              <w:pStyle w:val="af"/>
              <w:numPr>
                <w:ilvl w:val="0"/>
                <w:numId w:val="7"/>
              </w:numPr>
              <w:ind w:leftChars="0"/>
              <w:rPr>
                <w:b w:val="0"/>
                <w:sz w:val="22"/>
                <w:u w:val="none"/>
              </w:rPr>
            </w:pPr>
            <w:r w:rsidRPr="00607A6B">
              <w:rPr>
                <w:rFonts w:hint="eastAsia"/>
                <w:b w:val="0"/>
                <w:sz w:val="22"/>
                <w:u w:val="none"/>
              </w:rPr>
              <w:t>研究開発計画</w:t>
            </w:r>
          </w:p>
        </w:tc>
        <w:tc>
          <w:tcPr>
            <w:tcW w:w="7138" w:type="dxa"/>
          </w:tcPr>
          <w:p w14:paraId="5EF626F2" w14:textId="0EF571B3" w:rsidR="003F1263" w:rsidRPr="00607A6B" w:rsidRDefault="003F1263" w:rsidP="00995729">
            <w:pPr>
              <w:rPr>
                <w:b w:val="0"/>
                <w:sz w:val="22"/>
                <w:u w:val="none"/>
              </w:rPr>
            </w:pPr>
          </w:p>
        </w:tc>
      </w:tr>
      <w:tr w:rsidR="00607A6B" w:rsidRPr="00607A6B" w14:paraId="7FB7D8CC" w14:textId="77777777" w:rsidTr="00607A6B">
        <w:tc>
          <w:tcPr>
            <w:tcW w:w="562" w:type="dxa"/>
            <w:vMerge w:val="restart"/>
            <w:tcBorders>
              <w:top w:val="nil"/>
            </w:tcBorders>
          </w:tcPr>
          <w:p w14:paraId="79C72A8C" w14:textId="77777777" w:rsidR="00607A6B" w:rsidRPr="00607A6B" w:rsidRDefault="00607A6B" w:rsidP="00E36DB6">
            <w:pPr>
              <w:rPr>
                <w:b w:val="0"/>
                <w:sz w:val="22"/>
                <w:u w:val="none"/>
              </w:rPr>
            </w:pPr>
          </w:p>
        </w:tc>
        <w:tc>
          <w:tcPr>
            <w:tcW w:w="2268" w:type="dxa"/>
          </w:tcPr>
          <w:p w14:paraId="4560C2E3" w14:textId="323BBF1F" w:rsidR="00607A6B" w:rsidRPr="00607A6B" w:rsidRDefault="00607A6B" w:rsidP="00995729">
            <w:pPr>
              <w:rPr>
                <w:b w:val="0"/>
                <w:sz w:val="22"/>
                <w:u w:val="none"/>
              </w:rPr>
            </w:pPr>
            <w:r w:rsidRPr="00607A6B">
              <w:rPr>
                <w:rFonts w:hint="eastAsia"/>
                <w:b w:val="0"/>
                <w:sz w:val="22"/>
                <w:u w:val="none"/>
              </w:rPr>
              <w:t>○研究開発計画</w:t>
            </w:r>
          </w:p>
        </w:tc>
        <w:tc>
          <w:tcPr>
            <w:tcW w:w="7138" w:type="dxa"/>
          </w:tcPr>
          <w:p w14:paraId="1779DC36" w14:textId="77777777" w:rsidR="00607A6B" w:rsidRPr="00607A6B" w:rsidRDefault="00607A6B" w:rsidP="00995729">
            <w:pPr>
              <w:rPr>
                <w:b w:val="0"/>
                <w:sz w:val="22"/>
                <w:u w:val="none"/>
              </w:rPr>
            </w:pPr>
          </w:p>
          <w:p w14:paraId="146C27C7" w14:textId="77777777" w:rsidR="00607A6B" w:rsidRPr="00607A6B" w:rsidRDefault="00607A6B" w:rsidP="00995729">
            <w:pPr>
              <w:rPr>
                <w:b w:val="0"/>
                <w:sz w:val="22"/>
                <w:u w:val="none"/>
              </w:rPr>
            </w:pPr>
          </w:p>
          <w:p w14:paraId="68B8418E" w14:textId="3901C841" w:rsidR="00607A6B" w:rsidRPr="00607A6B" w:rsidRDefault="00607A6B" w:rsidP="00995729">
            <w:pPr>
              <w:rPr>
                <w:b w:val="0"/>
                <w:sz w:val="22"/>
                <w:u w:val="none"/>
              </w:rPr>
            </w:pPr>
          </w:p>
        </w:tc>
      </w:tr>
      <w:tr w:rsidR="00607A6B" w:rsidRPr="00607A6B" w14:paraId="5B993FEA" w14:textId="77777777" w:rsidTr="00607A6B">
        <w:tc>
          <w:tcPr>
            <w:tcW w:w="562" w:type="dxa"/>
            <w:vMerge/>
          </w:tcPr>
          <w:p w14:paraId="6109412C" w14:textId="77777777" w:rsidR="00607A6B" w:rsidRPr="00607A6B" w:rsidRDefault="00607A6B" w:rsidP="00E36DB6">
            <w:pPr>
              <w:rPr>
                <w:b w:val="0"/>
                <w:sz w:val="22"/>
                <w:u w:val="none"/>
              </w:rPr>
            </w:pPr>
          </w:p>
        </w:tc>
        <w:tc>
          <w:tcPr>
            <w:tcW w:w="2268" w:type="dxa"/>
          </w:tcPr>
          <w:p w14:paraId="1573A374" w14:textId="65D2EF3F" w:rsidR="00607A6B" w:rsidRPr="00607A6B" w:rsidRDefault="00607A6B" w:rsidP="00995729">
            <w:pPr>
              <w:rPr>
                <w:b w:val="0"/>
                <w:sz w:val="22"/>
                <w:u w:val="none"/>
              </w:rPr>
            </w:pPr>
            <w:r w:rsidRPr="00607A6B">
              <w:rPr>
                <w:rFonts w:hint="eastAsia"/>
                <w:b w:val="0"/>
                <w:sz w:val="22"/>
                <w:u w:val="none"/>
              </w:rPr>
              <w:t>○特許申請への展開</w:t>
            </w:r>
          </w:p>
        </w:tc>
        <w:tc>
          <w:tcPr>
            <w:tcW w:w="7138" w:type="dxa"/>
          </w:tcPr>
          <w:p w14:paraId="464C4D81" w14:textId="77777777" w:rsidR="00607A6B" w:rsidRPr="00607A6B" w:rsidRDefault="00607A6B" w:rsidP="00995729">
            <w:pPr>
              <w:rPr>
                <w:b w:val="0"/>
                <w:sz w:val="22"/>
                <w:u w:val="none"/>
              </w:rPr>
            </w:pPr>
          </w:p>
          <w:p w14:paraId="3431EFCD" w14:textId="77777777" w:rsidR="00607A6B" w:rsidRPr="00607A6B" w:rsidRDefault="00607A6B" w:rsidP="00995729">
            <w:pPr>
              <w:rPr>
                <w:b w:val="0"/>
                <w:sz w:val="22"/>
                <w:u w:val="none"/>
              </w:rPr>
            </w:pPr>
          </w:p>
          <w:p w14:paraId="3B162514" w14:textId="784618CA" w:rsidR="00607A6B" w:rsidRPr="00607A6B" w:rsidRDefault="00607A6B" w:rsidP="00995729">
            <w:pPr>
              <w:rPr>
                <w:b w:val="0"/>
                <w:sz w:val="22"/>
                <w:u w:val="none"/>
              </w:rPr>
            </w:pPr>
          </w:p>
        </w:tc>
      </w:tr>
      <w:tr w:rsidR="00607A6B" w:rsidRPr="00607A6B" w14:paraId="23A2CFE6" w14:textId="77777777" w:rsidTr="00607A6B">
        <w:tc>
          <w:tcPr>
            <w:tcW w:w="562" w:type="dxa"/>
            <w:vMerge/>
          </w:tcPr>
          <w:p w14:paraId="2C8E6DEE" w14:textId="77777777" w:rsidR="00607A6B" w:rsidRPr="00607A6B" w:rsidRDefault="00607A6B" w:rsidP="00E36DB6">
            <w:pPr>
              <w:rPr>
                <w:b w:val="0"/>
                <w:sz w:val="22"/>
                <w:u w:val="none"/>
              </w:rPr>
            </w:pPr>
          </w:p>
        </w:tc>
        <w:tc>
          <w:tcPr>
            <w:tcW w:w="2268" w:type="dxa"/>
          </w:tcPr>
          <w:p w14:paraId="3F580652" w14:textId="7423C2B5" w:rsidR="00607A6B" w:rsidRPr="00607A6B" w:rsidRDefault="00607A6B" w:rsidP="00995729">
            <w:pPr>
              <w:rPr>
                <w:b w:val="0"/>
                <w:sz w:val="22"/>
                <w:u w:val="none"/>
              </w:rPr>
            </w:pPr>
            <w:r w:rsidRPr="00607A6B">
              <w:rPr>
                <w:rFonts w:hint="eastAsia"/>
                <w:b w:val="0"/>
                <w:sz w:val="22"/>
                <w:u w:val="none"/>
              </w:rPr>
              <w:t>○ベンチャービジネスへの展開</w:t>
            </w:r>
          </w:p>
        </w:tc>
        <w:tc>
          <w:tcPr>
            <w:tcW w:w="7138" w:type="dxa"/>
          </w:tcPr>
          <w:p w14:paraId="179D29A4" w14:textId="77777777" w:rsidR="00607A6B" w:rsidRPr="00607A6B" w:rsidRDefault="00607A6B" w:rsidP="00995729">
            <w:pPr>
              <w:rPr>
                <w:b w:val="0"/>
                <w:sz w:val="22"/>
                <w:u w:val="none"/>
              </w:rPr>
            </w:pPr>
          </w:p>
          <w:p w14:paraId="27A2F436" w14:textId="77777777" w:rsidR="00607A6B" w:rsidRPr="00607A6B" w:rsidRDefault="00607A6B" w:rsidP="00995729">
            <w:pPr>
              <w:rPr>
                <w:b w:val="0"/>
                <w:sz w:val="22"/>
                <w:u w:val="none"/>
              </w:rPr>
            </w:pPr>
          </w:p>
          <w:p w14:paraId="6F1C16C7" w14:textId="03532444" w:rsidR="00607A6B" w:rsidRPr="00607A6B" w:rsidRDefault="00607A6B" w:rsidP="00995729">
            <w:pPr>
              <w:rPr>
                <w:b w:val="0"/>
                <w:sz w:val="22"/>
                <w:u w:val="none"/>
              </w:rPr>
            </w:pPr>
          </w:p>
        </w:tc>
      </w:tr>
      <w:tr w:rsidR="00607A6B" w:rsidRPr="00607A6B" w14:paraId="24F4FEB3" w14:textId="77777777" w:rsidTr="00607A6B">
        <w:tc>
          <w:tcPr>
            <w:tcW w:w="562" w:type="dxa"/>
            <w:vMerge/>
          </w:tcPr>
          <w:p w14:paraId="5BCF6E59" w14:textId="77777777" w:rsidR="00607A6B" w:rsidRPr="00607A6B" w:rsidRDefault="00607A6B" w:rsidP="00E36DB6">
            <w:pPr>
              <w:rPr>
                <w:b w:val="0"/>
                <w:sz w:val="22"/>
                <w:u w:val="none"/>
              </w:rPr>
            </w:pPr>
          </w:p>
        </w:tc>
        <w:tc>
          <w:tcPr>
            <w:tcW w:w="2268" w:type="dxa"/>
          </w:tcPr>
          <w:p w14:paraId="62EEE90B" w14:textId="408CAAAF" w:rsidR="00607A6B" w:rsidRPr="00607A6B" w:rsidRDefault="00607A6B" w:rsidP="00995729">
            <w:pPr>
              <w:rPr>
                <w:b w:val="0"/>
                <w:sz w:val="22"/>
                <w:u w:val="none"/>
              </w:rPr>
            </w:pPr>
            <w:r w:rsidRPr="00607A6B">
              <w:rPr>
                <w:rFonts w:hint="eastAsia"/>
                <w:b w:val="0"/>
                <w:sz w:val="22"/>
                <w:u w:val="none"/>
              </w:rPr>
              <w:t>○起業までのマイルストーン</w:t>
            </w:r>
          </w:p>
        </w:tc>
        <w:tc>
          <w:tcPr>
            <w:tcW w:w="7138" w:type="dxa"/>
          </w:tcPr>
          <w:p w14:paraId="01C189CB" w14:textId="77777777" w:rsidR="00607A6B" w:rsidRPr="00607A6B" w:rsidRDefault="00607A6B" w:rsidP="00995729">
            <w:pPr>
              <w:rPr>
                <w:b w:val="0"/>
                <w:sz w:val="22"/>
                <w:u w:val="none"/>
              </w:rPr>
            </w:pPr>
          </w:p>
          <w:p w14:paraId="3A18B3BD" w14:textId="77777777" w:rsidR="00607A6B" w:rsidRPr="00607A6B" w:rsidRDefault="00607A6B" w:rsidP="00995729">
            <w:pPr>
              <w:rPr>
                <w:b w:val="0"/>
                <w:sz w:val="22"/>
                <w:u w:val="none"/>
              </w:rPr>
            </w:pPr>
          </w:p>
          <w:p w14:paraId="3FC934A2" w14:textId="60B926F7" w:rsidR="00607A6B" w:rsidRPr="00607A6B" w:rsidRDefault="00607A6B" w:rsidP="00995729">
            <w:pPr>
              <w:rPr>
                <w:b w:val="0"/>
                <w:sz w:val="22"/>
                <w:u w:val="none"/>
              </w:rPr>
            </w:pPr>
          </w:p>
        </w:tc>
      </w:tr>
      <w:tr w:rsidR="00607A6B" w:rsidRPr="00607A6B" w14:paraId="1CAA8AD7" w14:textId="77777777" w:rsidTr="00607A6B">
        <w:tc>
          <w:tcPr>
            <w:tcW w:w="562" w:type="dxa"/>
            <w:vMerge/>
          </w:tcPr>
          <w:p w14:paraId="65DBD651" w14:textId="60B4239D" w:rsidR="00607A6B" w:rsidRPr="00607A6B" w:rsidRDefault="00607A6B" w:rsidP="00E36DB6">
            <w:pPr>
              <w:rPr>
                <w:b w:val="0"/>
                <w:sz w:val="22"/>
                <w:u w:val="none"/>
              </w:rPr>
            </w:pPr>
          </w:p>
        </w:tc>
        <w:tc>
          <w:tcPr>
            <w:tcW w:w="2268" w:type="dxa"/>
          </w:tcPr>
          <w:p w14:paraId="00742E6C" w14:textId="544EFD6A" w:rsidR="00607A6B" w:rsidRPr="00607A6B" w:rsidRDefault="00607A6B" w:rsidP="00995729">
            <w:pPr>
              <w:rPr>
                <w:b w:val="0"/>
                <w:sz w:val="22"/>
                <w:u w:val="none"/>
              </w:rPr>
            </w:pPr>
            <w:r w:rsidRPr="00607A6B">
              <w:rPr>
                <w:rFonts w:hint="eastAsia"/>
                <w:b w:val="0"/>
                <w:sz w:val="22"/>
                <w:u w:val="none"/>
              </w:rPr>
              <w:t>○その他</w:t>
            </w:r>
          </w:p>
        </w:tc>
        <w:tc>
          <w:tcPr>
            <w:tcW w:w="7138" w:type="dxa"/>
          </w:tcPr>
          <w:p w14:paraId="07519B22" w14:textId="79C72296" w:rsidR="00607A6B" w:rsidRPr="00607A6B" w:rsidRDefault="00607A6B" w:rsidP="00995729">
            <w:pPr>
              <w:rPr>
                <w:b w:val="0"/>
                <w:sz w:val="22"/>
                <w:u w:val="none"/>
              </w:rPr>
            </w:pPr>
          </w:p>
          <w:p w14:paraId="6786CB8D" w14:textId="77777777" w:rsidR="00607A6B" w:rsidRPr="00607A6B" w:rsidRDefault="00607A6B" w:rsidP="00995729">
            <w:pPr>
              <w:rPr>
                <w:b w:val="0"/>
                <w:sz w:val="22"/>
                <w:u w:val="none"/>
              </w:rPr>
            </w:pPr>
          </w:p>
          <w:p w14:paraId="3DB9D198" w14:textId="1219EACE" w:rsidR="00607A6B" w:rsidRPr="00607A6B" w:rsidRDefault="00607A6B" w:rsidP="00995729">
            <w:pPr>
              <w:rPr>
                <w:b w:val="0"/>
                <w:sz w:val="22"/>
                <w:u w:val="none"/>
              </w:rPr>
            </w:pPr>
          </w:p>
        </w:tc>
      </w:tr>
      <w:tr w:rsidR="00607A6B" w:rsidRPr="00607A6B" w14:paraId="4E9B613C" w14:textId="77777777" w:rsidTr="00607A6B">
        <w:tc>
          <w:tcPr>
            <w:tcW w:w="2830" w:type="dxa"/>
            <w:gridSpan w:val="2"/>
          </w:tcPr>
          <w:p w14:paraId="31018B0E" w14:textId="751170F0" w:rsidR="003F1263" w:rsidRPr="00607A6B" w:rsidRDefault="003F1263" w:rsidP="00607A6B">
            <w:pPr>
              <w:pStyle w:val="af"/>
              <w:numPr>
                <w:ilvl w:val="0"/>
                <w:numId w:val="7"/>
              </w:numPr>
              <w:ind w:leftChars="0"/>
              <w:rPr>
                <w:b w:val="0"/>
                <w:sz w:val="22"/>
                <w:u w:val="none"/>
              </w:rPr>
            </w:pPr>
            <w:r w:rsidRPr="00607A6B">
              <w:rPr>
                <w:rFonts w:hint="eastAsia"/>
                <w:b w:val="0"/>
                <w:sz w:val="22"/>
                <w:u w:val="none"/>
              </w:rPr>
              <w:lastRenderedPageBreak/>
              <w:t>研究開発経費計画</w:t>
            </w:r>
          </w:p>
        </w:tc>
        <w:tc>
          <w:tcPr>
            <w:tcW w:w="7138" w:type="dxa"/>
          </w:tcPr>
          <w:p w14:paraId="16508C82" w14:textId="0425963E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2EF87989" w14:textId="76C60865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263CF8B0" w14:textId="77777777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428A6642" w14:textId="5281CE10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58CB1EB7" w14:textId="77777777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7ECF2375" w14:textId="77777777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0761D0FE" w14:textId="0964E5C3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</w:tc>
      </w:tr>
      <w:tr w:rsidR="00607A6B" w:rsidRPr="00607A6B" w14:paraId="7CC5C3AF" w14:textId="77777777" w:rsidTr="00607A6B">
        <w:tc>
          <w:tcPr>
            <w:tcW w:w="2830" w:type="dxa"/>
            <w:gridSpan w:val="2"/>
          </w:tcPr>
          <w:p w14:paraId="79369823" w14:textId="5143B727" w:rsidR="003F1263" w:rsidRPr="00607A6B" w:rsidRDefault="003F1263" w:rsidP="00607A6B">
            <w:pPr>
              <w:pStyle w:val="af"/>
              <w:numPr>
                <w:ilvl w:val="0"/>
                <w:numId w:val="7"/>
              </w:numPr>
              <w:ind w:leftChars="0"/>
              <w:rPr>
                <w:b w:val="0"/>
                <w:sz w:val="22"/>
                <w:u w:val="none"/>
              </w:rPr>
            </w:pPr>
            <w:r w:rsidRPr="00607A6B">
              <w:rPr>
                <w:rFonts w:hint="eastAsia"/>
                <w:b w:val="0"/>
                <w:sz w:val="22"/>
                <w:u w:val="none"/>
              </w:rPr>
              <w:t>公的資金、及び資金</w:t>
            </w:r>
          </w:p>
        </w:tc>
        <w:tc>
          <w:tcPr>
            <w:tcW w:w="7138" w:type="dxa"/>
          </w:tcPr>
          <w:p w14:paraId="02C05FBD" w14:textId="23406A31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1EBA8486" w14:textId="036649B2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0625E4C5" w14:textId="77777777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1CA4E3D9" w14:textId="2925805F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</w:tc>
      </w:tr>
      <w:tr w:rsidR="00607A6B" w:rsidRPr="00607A6B" w14:paraId="370EFC1A" w14:textId="77777777" w:rsidTr="00607A6B">
        <w:tc>
          <w:tcPr>
            <w:tcW w:w="2830" w:type="dxa"/>
            <w:gridSpan w:val="2"/>
          </w:tcPr>
          <w:p w14:paraId="08D1DED8" w14:textId="35E0BAED" w:rsidR="003F1263" w:rsidRPr="00607A6B" w:rsidRDefault="003F1263" w:rsidP="00607A6B">
            <w:pPr>
              <w:pStyle w:val="af"/>
              <w:numPr>
                <w:ilvl w:val="0"/>
                <w:numId w:val="7"/>
              </w:numPr>
              <w:ind w:leftChars="0"/>
              <w:rPr>
                <w:b w:val="0"/>
                <w:sz w:val="22"/>
                <w:u w:val="none"/>
              </w:rPr>
            </w:pPr>
            <w:r w:rsidRPr="00607A6B">
              <w:rPr>
                <w:rFonts w:hint="eastAsia"/>
                <w:b w:val="0"/>
                <w:sz w:val="22"/>
                <w:u w:val="none"/>
              </w:rPr>
              <w:t>特記事項（※１）</w:t>
            </w:r>
          </w:p>
        </w:tc>
        <w:tc>
          <w:tcPr>
            <w:tcW w:w="7138" w:type="dxa"/>
          </w:tcPr>
          <w:p w14:paraId="072890D1" w14:textId="3E777BB7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03630935" w14:textId="77777777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  <w:p w14:paraId="6812DF57" w14:textId="3A485148" w:rsidR="003F1263" w:rsidRPr="00607A6B" w:rsidRDefault="003F1263" w:rsidP="00E36DB6">
            <w:pPr>
              <w:rPr>
                <w:b w:val="0"/>
                <w:sz w:val="22"/>
                <w:u w:val="none"/>
              </w:rPr>
            </w:pPr>
          </w:p>
        </w:tc>
      </w:tr>
    </w:tbl>
    <w:p w14:paraId="252B4E29" w14:textId="09623E09" w:rsidR="00177CE2" w:rsidRPr="00607A6B" w:rsidRDefault="00177CE2" w:rsidP="00E36DB6">
      <w:pPr>
        <w:rPr>
          <w:b w:val="0"/>
          <w:sz w:val="22"/>
          <w:u w:val="none"/>
        </w:rPr>
      </w:pPr>
    </w:p>
    <w:p w14:paraId="0E6C6759" w14:textId="3122A8E6" w:rsidR="00E36DB6" w:rsidRPr="00607A6B" w:rsidRDefault="00995729" w:rsidP="00E91B51">
      <w:pPr>
        <w:ind w:left="601" w:hangingChars="286" w:hanging="601"/>
        <w:rPr>
          <w:b w:val="0"/>
          <w:sz w:val="21"/>
          <w:szCs w:val="22"/>
          <w:u w:val="none"/>
        </w:rPr>
      </w:pPr>
      <w:r w:rsidRPr="00607A6B">
        <w:rPr>
          <w:rFonts w:hint="eastAsia"/>
          <w:b w:val="0"/>
          <w:sz w:val="21"/>
          <w:szCs w:val="22"/>
          <w:u w:val="none"/>
        </w:rPr>
        <w:t>※１：</w:t>
      </w:r>
      <w:bookmarkStart w:id="1" w:name="_Hlk198807470"/>
      <w:r w:rsidRPr="00607A6B">
        <w:rPr>
          <w:rFonts w:hint="eastAsia"/>
          <w:b w:val="0"/>
          <w:sz w:val="21"/>
          <w:szCs w:val="22"/>
          <w:u w:val="none"/>
        </w:rPr>
        <w:t>安全管理面での対策を要する事業をされる方、</w:t>
      </w:r>
      <w:r w:rsidR="009F4DFB" w:rsidRPr="00607A6B">
        <w:rPr>
          <w:rFonts w:hint="eastAsia"/>
          <w:b w:val="0"/>
          <w:sz w:val="21"/>
          <w:szCs w:val="22"/>
          <w:u w:val="none"/>
        </w:rPr>
        <w:t>及び</w:t>
      </w:r>
      <w:r w:rsidRPr="00607A6B">
        <w:rPr>
          <w:rFonts w:hint="eastAsia"/>
          <w:b w:val="0"/>
          <w:sz w:val="21"/>
          <w:szCs w:val="22"/>
          <w:u w:val="none"/>
        </w:rPr>
        <w:t>環境保全やその他安全管理上の注意を要する事項のある方は、</w:t>
      </w:r>
      <w:r w:rsidR="00E12450" w:rsidRPr="00607A6B">
        <w:rPr>
          <w:rFonts w:hint="eastAsia"/>
          <w:b w:val="0"/>
          <w:sz w:val="21"/>
          <w:szCs w:val="22"/>
          <w:u w:val="none"/>
        </w:rPr>
        <w:t>ディープテックイノベーションスペースの設備の設置状況</w:t>
      </w:r>
      <w:r w:rsidR="00F365AA" w:rsidRPr="00607A6B">
        <w:rPr>
          <w:rFonts w:hint="eastAsia"/>
          <w:b w:val="0"/>
          <w:sz w:val="21"/>
          <w:szCs w:val="22"/>
          <w:u w:val="none"/>
        </w:rPr>
        <w:t>・</w:t>
      </w:r>
      <w:r w:rsidR="00E12450" w:rsidRPr="00607A6B">
        <w:rPr>
          <w:rFonts w:hint="eastAsia"/>
          <w:b w:val="0"/>
          <w:sz w:val="21"/>
          <w:szCs w:val="22"/>
          <w:u w:val="none"/>
        </w:rPr>
        <w:t>安全管理マニュアル</w:t>
      </w:r>
      <w:r w:rsidR="00C4379E" w:rsidRPr="00607A6B">
        <w:rPr>
          <w:rFonts w:hint="eastAsia"/>
          <w:b w:val="0"/>
          <w:sz w:val="21"/>
          <w:szCs w:val="22"/>
          <w:u w:val="none"/>
        </w:rPr>
        <w:t>（４．安全管理上の留意事項）</w:t>
      </w:r>
      <w:r w:rsidRPr="00607A6B">
        <w:rPr>
          <w:rFonts w:hint="eastAsia"/>
          <w:b w:val="0"/>
          <w:sz w:val="21"/>
          <w:szCs w:val="22"/>
          <w:u w:val="none"/>
        </w:rPr>
        <w:t>をお読みの上、特記事項欄へご記入ください。</w:t>
      </w:r>
      <w:bookmarkEnd w:id="1"/>
    </w:p>
    <w:p w14:paraId="1EE3B527" w14:textId="500092CF" w:rsidR="00177CE2" w:rsidRPr="00607A6B" w:rsidRDefault="00177CE2">
      <w:pPr>
        <w:widowControl/>
        <w:jc w:val="left"/>
        <w:rPr>
          <w:b w:val="0"/>
          <w:sz w:val="22"/>
          <w:u w:val="none"/>
        </w:rPr>
      </w:pPr>
      <w:r w:rsidRPr="00607A6B">
        <w:rPr>
          <w:b w:val="0"/>
          <w:sz w:val="22"/>
          <w:u w:val="none"/>
        </w:rPr>
        <w:br w:type="page"/>
      </w:r>
    </w:p>
    <w:p w14:paraId="2875C69D" w14:textId="77777777" w:rsidR="007E5F85" w:rsidRPr="00607A6B" w:rsidRDefault="007E5F85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607A6B">
        <w:rPr>
          <w:rFonts w:ascii="ＭＳ Ｐゴシック" w:eastAsia="ＭＳ Ｐゴシック" w:hAnsi="ＭＳ Ｐゴシック" w:hint="eastAsia"/>
          <w:sz w:val="28"/>
          <w:szCs w:val="28"/>
        </w:rPr>
        <w:lastRenderedPageBreak/>
        <w:t>ディープテックイノベーションスペース利用者氏名等報告書</w:t>
      </w:r>
    </w:p>
    <w:p w14:paraId="49514C67" w14:textId="77777777" w:rsidR="007E5F85" w:rsidRPr="00607A6B" w:rsidRDefault="007E5F85" w:rsidP="007E5F85">
      <w:pPr>
        <w:jc w:val="center"/>
        <w:rPr>
          <w:rFonts w:ascii="ＭＳ Ｐゴシック" w:eastAsia="ＭＳ Ｐゴシック" w:hAnsi="ＭＳ Ｐゴシック"/>
          <w:vanish/>
        </w:rPr>
      </w:pPr>
      <w:r w:rsidRPr="00607A6B">
        <w:rPr>
          <w:rFonts w:ascii="ＭＳ Ｐゴシック" w:eastAsia="ＭＳ Ｐゴシック" w:hAnsi="ＭＳ Ｐゴシック" w:hint="eastAsia"/>
          <w:vanish/>
        </w:rPr>
        <w:t>↑いずれかに○をつけてください</w:t>
      </w:r>
    </w:p>
    <w:p w14:paraId="4EECDD50" w14:textId="77777777" w:rsidR="007E5F85" w:rsidRPr="00607A6B" w:rsidRDefault="007E5F85" w:rsidP="007E5F85">
      <w:pPr>
        <w:jc w:val="center"/>
        <w:rPr>
          <w:rFonts w:ascii="ＭＳ Ｐゴシック" w:eastAsia="ＭＳ Ｐゴシック" w:hAnsi="ＭＳ Ｐゴシック"/>
        </w:rPr>
      </w:pPr>
    </w:p>
    <w:tbl>
      <w:tblPr>
        <w:tblW w:w="95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560"/>
        <w:gridCol w:w="1842"/>
        <w:gridCol w:w="1134"/>
        <w:gridCol w:w="3271"/>
        <w:gridCol w:w="19"/>
      </w:tblGrid>
      <w:tr w:rsidR="00607A6B" w:rsidRPr="00607A6B" w14:paraId="1B39CB86" w14:textId="77777777" w:rsidTr="00607A6B">
        <w:trPr>
          <w:trHeight w:val="602"/>
        </w:trPr>
        <w:tc>
          <w:tcPr>
            <w:tcW w:w="1729" w:type="dxa"/>
            <w:vAlign w:val="center"/>
          </w:tcPr>
          <w:p w14:paraId="1AA2BA57" w14:textId="77777777" w:rsidR="007E5F85" w:rsidRPr="00607A6B" w:rsidRDefault="007E5F85" w:rsidP="007E5F85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  <w:u w:val="none"/>
              </w:rPr>
              <w:t>部屋番号</w:t>
            </w:r>
          </w:p>
        </w:tc>
        <w:tc>
          <w:tcPr>
            <w:tcW w:w="7826" w:type="dxa"/>
            <w:gridSpan w:val="5"/>
            <w:vAlign w:val="center"/>
          </w:tcPr>
          <w:p w14:paraId="6FD360E9" w14:textId="77777777" w:rsidR="007E5F85" w:rsidRPr="00607A6B" w:rsidRDefault="007E5F85" w:rsidP="00607A6B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</w:p>
        </w:tc>
      </w:tr>
      <w:tr w:rsidR="00607A6B" w:rsidRPr="00607A6B" w14:paraId="6685ED1E" w14:textId="77777777" w:rsidTr="00607A6B">
        <w:trPr>
          <w:gridAfter w:val="1"/>
          <w:wAfter w:w="19" w:type="dxa"/>
          <w:trHeight w:val="391"/>
        </w:trPr>
        <w:tc>
          <w:tcPr>
            <w:tcW w:w="1729" w:type="dxa"/>
            <w:vMerge w:val="restart"/>
            <w:tcBorders>
              <w:right w:val="single" w:sz="4" w:space="0" w:color="auto"/>
            </w:tcBorders>
            <w:vAlign w:val="center"/>
          </w:tcPr>
          <w:p w14:paraId="13419758" w14:textId="77777777" w:rsidR="007E5F85" w:rsidRPr="00607A6B" w:rsidRDefault="007E5F85" w:rsidP="007E5F85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  <w:u w:val="none"/>
              </w:rPr>
              <w:t>使用責任者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57BF45" w14:textId="77777777" w:rsidR="007E5F85" w:rsidRPr="00607A6B" w:rsidRDefault="007E5F85" w:rsidP="00607A6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  <w:u w:val="none"/>
              </w:rPr>
              <w:t>氏　名</w:t>
            </w:r>
          </w:p>
        </w:tc>
        <w:tc>
          <w:tcPr>
            <w:tcW w:w="1842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F518BA9" w14:textId="0515F32C" w:rsidR="007E5F85" w:rsidRPr="00607A6B" w:rsidRDefault="007E5F85" w:rsidP="00607A6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  <w:u w:val="none"/>
              </w:rPr>
              <w:t>ふりがな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06EA7610" w14:textId="1DD66326" w:rsidR="007E5F85" w:rsidRPr="00607A6B" w:rsidRDefault="007E5F85" w:rsidP="00607A6B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 w:val="0"/>
                <w:sz w:val="18"/>
                <w:szCs w:val="18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  <w:u w:val="none"/>
              </w:rPr>
              <w:t>セキュリティカード要否</w:t>
            </w:r>
          </w:p>
        </w:tc>
        <w:tc>
          <w:tcPr>
            <w:tcW w:w="3271" w:type="dxa"/>
            <w:tcBorders>
              <w:bottom w:val="dashSmallGap" w:sz="4" w:space="0" w:color="auto"/>
            </w:tcBorders>
            <w:vAlign w:val="center"/>
          </w:tcPr>
          <w:p w14:paraId="6BBFE8E6" w14:textId="77777777" w:rsidR="007E5F85" w:rsidRPr="00607A6B" w:rsidRDefault="007E5F85" w:rsidP="00607A6B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b w:val="0"/>
                <w:sz w:val="20"/>
                <w:szCs w:val="20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0"/>
                <w:szCs w:val="20"/>
                <w:u w:val="none"/>
              </w:rPr>
              <w:t>（左欄要の場合）教職員・学生番号</w:t>
            </w:r>
          </w:p>
          <w:p w14:paraId="3C56BC63" w14:textId="77777777" w:rsidR="007E5F85" w:rsidRPr="00607A6B" w:rsidRDefault="007E5F85" w:rsidP="00607A6B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b w:val="0"/>
                <w:sz w:val="20"/>
                <w:szCs w:val="20"/>
                <w:u w:val="none"/>
              </w:rPr>
            </w:pPr>
            <w:r w:rsidRPr="00607A6B">
              <w:rPr>
                <w:rFonts w:ascii="ＭＳ Ｐゴシック" w:eastAsia="ＭＳ Ｐゴシック" w:hAnsi="ＭＳ Ｐゴシック"/>
                <w:b w:val="0"/>
                <w:sz w:val="20"/>
                <w:szCs w:val="20"/>
                <w:u w:val="none"/>
              </w:rPr>
              <w:t>(100or500つけて11桁)</w:t>
            </w:r>
          </w:p>
        </w:tc>
      </w:tr>
      <w:tr w:rsidR="00607A6B" w:rsidRPr="00607A6B" w14:paraId="49A2E117" w14:textId="77777777" w:rsidTr="00607A6B">
        <w:trPr>
          <w:gridAfter w:val="1"/>
          <w:wAfter w:w="19" w:type="dxa"/>
          <w:trHeight w:val="689"/>
        </w:trPr>
        <w:tc>
          <w:tcPr>
            <w:tcW w:w="1729" w:type="dxa"/>
            <w:vMerge/>
            <w:tcBorders>
              <w:right w:val="single" w:sz="4" w:space="0" w:color="auto"/>
            </w:tcBorders>
          </w:tcPr>
          <w:p w14:paraId="3AE678DB" w14:textId="77777777" w:rsidR="007E5F85" w:rsidRPr="00607A6B" w:rsidRDefault="007E5F85" w:rsidP="007E5F85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450C" w14:textId="77777777" w:rsidR="007E5F85" w:rsidRPr="00607A6B" w:rsidRDefault="007E5F85" w:rsidP="00607A6B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0AEE2" w14:textId="77777777" w:rsidR="007E5F85" w:rsidRPr="00607A6B" w:rsidRDefault="007E5F85" w:rsidP="007E5F85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9A1DF8E" w14:textId="77777777" w:rsidR="007E5F85" w:rsidRPr="00607A6B" w:rsidRDefault="007E5F85" w:rsidP="00607A6B">
            <w:pPr>
              <w:jc w:val="center"/>
              <w:rPr>
                <w:rFonts w:ascii="ＭＳ Ｐゴシック" w:eastAsia="ＭＳ Ｐゴシック" w:hAnsi="ＭＳ Ｐゴシック"/>
                <w:b w:val="0"/>
                <w:sz w:val="32"/>
                <w:szCs w:val="32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8"/>
                <w:szCs w:val="28"/>
                <w:u w:val="none"/>
              </w:rPr>
              <w:t>□</w:t>
            </w:r>
          </w:p>
        </w:tc>
        <w:tc>
          <w:tcPr>
            <w:tcW w:w="327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20A210E" w14:textId="77777777" w:rsidR="007E5F85" w:rsidRPr="00607A6B" w:rsidRDefault="007E5F85" w:rsidP="007E5F85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b w:val="0"/>
                <w:sz w:val="20"/>
                <w:szCs w:val="20"/>
                <w:u w:val="none"/>
              </w:rPr>
            </w:pPr>
          </w:p>
        </w:tc>
      </w:tr>
      <w:tr w:rsidR="00607A6B" w:rsidRPr="00607A6B" w14:paraId="7C81C45F" w14:textId="77777777" w:rsidTr="00607A6B">
        <w:trPr>
          <w:gridAfter w:val="1"/>
          <w:wAfter w:w="19" w:type="dxa"/>
          <w:trHeight w:val="389"/>
        </w:trPr>
        <w:tc>
          <w:tcPr>
            <w:tcW w:w="1729" w:type="dxa"/>
            <w:vMerge w:val="restart"/>
            <w:vAlign w:val="center"/>
          </w:tcPr>
          <w:p w14:paraId="08A20261" w14:textId="77777777" w:rsidR="007C2E1E" w:rsidRPr="00607A6B" w:rsidRDefault="007C2E1E" w:rsidP="007C2E1E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  <w:u w:val="none"/>
              </w:rPr>
              <w:t>使用者１</w:t>
            </w:r>
          </w:p>
        </w:tc>
        <w:tc>
          <w:tcPr>
            <w:tcW w:w="156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A42009B" w14:textId="77777777" w:rsidR="007C2E1E" w:rsidRPr="00607A6B" w:rsidRDefault="007C2E1E" w:rsidP="00607A6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  <w:u w:val="none"/>
              </w:rPr>
              <w:t>氏　名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vAlign w:val="center"/>
          </w:tcPr>
          <w:p w14:paraId="611E0B14" w14:textId="3E7D204D" w:rsidR="007C2E1E" w:rsidRPr="00607A6B" w:rsidRDefault="007C2E1E" w:rsidP="00607A6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  <w:u w:val="none"/>
              </w:rPr>
              <w:t>ふりがな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2645FF0" w14:textId="4003673D" w:rsidR="007C2E1E" w:rsidRPr="00607A6B" w:rsidRDefault="007C2E1E" w:rsidP="00607A6B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 w:val="0"/>
                <w:sz w:val="18"/>
                <w:szCs w:val="18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  <w:u w:val="none"/>
              </w:rPr>
              <w:t>セキュリティカード要否</w:t>
            </w:r>
          </w:p>
        </w:tc>
        <w:tc>
          <w:tcPr>
            <w:tcW w:w="3271" w:type="dxa"/>
            <w:tcBorders>
              <w:bottom w:val="dashSmallGap" w:sz="4" w:space="0" w:color="auto"/>
            </w:tcBorders>
            <w:vAlign w:val="center"/>
          </w:tcPr>
          <w:p w14:paraId="0FC167D0" w14:textId="77777777" w:rsidR="007C2E1E" w:rsidRPr="00607A6B" w:rsidRDefault="007C2E1E" w:rsidP="00607A6B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b w:val="0"/>
                <w:sz w:val="20"/>
                <w:szCs w:val="20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0"/>
                <w:szCs w:val="20"/>
                <w:u w:val="none"/>
              </w:rPr>
              <w:t>（左欄要の場合）教職員・学生番号</w:t>
            </w:r>
          </w:p>
          <w:p w14:paraId="09B84027" w14:textId="77777777" w:rsidR="007C2E1E" w:rsidRPr="00607A6B" w:rsidRDefault="007C2E1E" w:rsidP="00607A6B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b w:val="0"/>
                <w:sz w:val="20"/>
                <w:szCs w:val="20"/>
                <w:u w:val="none"/>
              </w:rPr>
            </w:pPr>
            <w:r w:rsidRPr="00607A6B">
              <w:rPr>
                <w:rFonts w:ascii="ＭＳ Ｐゴシック" w:eastAsia="ＭＳ Ｐゴシック" w:hAnsi="ＭＳ Ｐゴシック"/>
                <w:b w:val="0"/>
                <w:sz w:val="20"/>
                <w:szCs w:val="20"/>
                <w:u w:val="none"/>
              </w:rPr>
              <w:t>(100or500つけて11桁)</w:t>
            </w:r>
          </w:p>
        </w:tc>
      </w:tr>
      <w:tr w:rsidR="00607A6B" w:rsidRPr="00607A6B" w14:paraId="76730F3E" w14:textId="77777777" w:rsidTr="00607A6B">
        <w:trPr>
          <w:gridAfter w:val="1"/>
          <w:wAfter w:w="19" w:type="dxa"/>
          <w:trHeight w:val="680"/>
        </w:trPr>
        <w:tc>
          <w:tcPr>
            <w:tcW w:w="1729" w:type="dxa"/>
            <w:vMerge/>
          </w:tcPr>
          <w:p w14:paraId="19577729" w14:textId="77777777" w:rsidR="007C2E1E" w:rsidRPr="00607A6B" w:rsidRDefault="007C2E1E" w:rsidP="007C2E1E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B83231B" w14:textId="77777777" w:rsidR="007C2E1E" w:rsidRPr="00607A6B" w:rsidRDefault="007C2E1E" w:rsidP="007C2E1E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0E69A08" w14:textId="77777777" w:rsidR="007C2E1E" w:rsidRPr="00607A6B" w:rsidRDefault="007C2E1E" w:rsidP="007C2E1E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9AFC281" w14:textId="77777777" w:rsidR="007C2E1E" w:rsidRPr="00607A6B" w:rsidRDefault="007C2E1E" w:rsidP="00607A6B">
            <w:pPr>
              <w:jc w:val="center"/>
              <w:rPr>
                <w:rFonts w:ascii="ＭＳ Ｐゴシック" w:eastAsia="ＭＳ Ｐゴシック" w:hAnsi="ＭＳ Ｐゴシック"/>
                <w:b w:val="0"/>
                <w:sz w:val="32"/>
                <w:szCs w:val="32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8"/>
                <w:szCs w:val="28"/>
                <w:u w:val="none"/>
              </w:rPr>
              <w:t>□</w:t>
            </w:r>
          </w:p>
        </w:tc>
        <w:tc>
          <w:tcPr>
            <w:tcW w:w="327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6C59F09" w14:textId="77777777" w:rsidR="007C2E1E" w:rsidRPr="00607A6B" w:rsidRDefault="007C2E1E" w:rsidP="007C2E1E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b w:val="0"/>
                <w:sz w:val="20"/>
                <w:szCs w:val="20"/>
                <w:u w:val="none"/>
              </w:rPr>
            </w:pPr>
          </w:p>
        </w:tc>
      </w:tr>
      <w:tr w:rsidR="00607A6B" w:rsidRPr="00607A6B" w14:paraId="33022BAB" w14:textId="77777777" w:rsidTr="00F837D4">
        <w:trPr>
          <w:gridAfter w:val="1"/>
          <w:wAfter w:w="19" w:type="dxa"/>
          <w:trHeight w:val="693"/>
        </w:trPr>
        <w:tc>
          <w:tcPr>
            <w:tcW w:w="1729" w:type="dxa"/>
            <w:vMerge w:val="restart"/>
            <w:tcBorders>
              <w:top w:val="dashed" w:sz="6" w:space="0" w:color="auto"/>
            </w:tcBorders>
            <w:vAlign w:val="center"/>
          </w:tcPr>
          <w:p w14:paraId="371CC67E" w14:textId="77777777" w:rsidR="0013397C" w:rsidRPr="00607A6B" w:rsidRDefault="0013397C" w:rsidP="0013397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  <w:u w:val="none"/>
              </w:rPr>
              <w:t>使用者２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65F7AB1C" w14:textId="08CD9964" w:rsidR="0013397C" w:rsidRPr="00607A6B" w:rsidRDefault="0013397C" w:rsidP="00F837D4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  <w:u w:val="none"/>
              </w:rPr>
              <w:t>氏　名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vAlign w:val="center"/>
          </w:tcPr>
          <w:p w14:paraId="696C3B1E" w14:textId="6D93021B" w:rsidR="0013397C" w:rsidRPr="00607A6B" w:rsidRDefault="0013397C" w:rsidP="00F837D4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  <w:u w:val="none"/>
              </w:rPr>
              <w:t>ふりがな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3AE377B9" w14:textId="53FC3C1A" w:rsidR="0013397C" w:rsidRPr="00607A6B" w:rsidRDefault="0013397C" w:rsidP="00607A6B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 w:val="0"/>
                <w:sz w:val="18"/>
                <w:szCs w:val="18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  <w:u w:val="none"/>
              </w:rPr>
              <w:t>セキュリティカード要否</w:t>
            </w:r>
          </w:p>
        </w:tc>
        <w:tc>
          <w:tcPr>
            <w:tcW w:w="3271" w:type="dxa"/>
            <w:tcBorders>
              <w:bottom w:val="dashSmallGap" w:sz="4" w:space="0" w:color="auto"/>
            </w:tcBorders>
            <w:vAlign w:val="center"/>
          </w:tcPr>
          <w:p w14:paraId="4374C641" w14:textId="77777777" w:rsidR="0013397C" w:rsidRPr="00607A6B" w:rsidRDefault="0013397C" w:rsidP="00607A6B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b w:val="0"/>
                <w:sz w:val="20"/>
                <w:szCs w:val="20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0"/>
                <w:szCs w:val="20"/>
                <w:u w:val="none"/>
              </w:rPr>
              <w:t>（左欄要の場合）教職員・学生番号</w:t>
            </w:r>
          </w:p>
          <w:p w14:paraId="71E6817A" w14:textId="77777777" w:rsidR="0013397C" w:rsidRPr="00607A6B" w:rsidRDefault="0013397C" w:rsidP="00607A6B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b w:val="0"/>
                <w:sz w:val="20"/>
                <w:szCs w:val="20"/>
                <w:u w:val="none"/>
              </w:rPr>
            </w:pPr>
            <w:r w:rsidRPr="00607A6B">
              <w:rPr>
                <w:rFonts w:ascii="ＭＳ Ｐゴシック" w:eastAsia="ＭＳ Ｐゴシック" w:hAnsi="ＭＳ Ｐゴシック"/>
                <w:b w:val="0"/>
                <w:sz w:val="20"/>
                <w:szCs w:val="20"/>
                <w:u w:val="none"/>
              </w:rPr>
              <w:t>(100or500つけて11桁)</w:t>
            </w:r>
          </w:p>
        </w:tc>
      </w:tr>
      <w:tr w:rsidR="00607A6B" w:rsidRPr="00607A6B" w14:paraId="612F61E7" w14:textId="77777777" w:rsidTr="00607A6B">
        <w:trPr>
          <w:gridAfter w:val="1"/>
          <w:wAfter w:w="19" w:type="dxa"/>
          <w:trHeight w:val="680"/>
        </w:trPr>
        <w:tc>
          <w:tcPr>
            <w:tcW w:w="1729" w:type="dxa"/>
            <w:vMerge/>
            <w:vAlign w:val="center"/>
          </w:tcPr>
          <w:p w14:paraId="75520CD2" w14:textId="77777777" w:rsidR="0013397C" w:rsidRPr="00607A6B" w:rsidRDefault="0013397C" w:rsidP="0013397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7C2BBFD" w14:textId="77777777" w:rsidR="0013397C" w:rsidRPr="00607A6B" w:rsidRDefault="0013397C" w:rsidP="0013397C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4B2C1BC" w14:textId="77777777" w:rsidR="0013397C" w:rsidRPr="00607A6B" w:rsidRDefault="0013397C" w:rsidP="0013397C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8BF278E" w14:textId="77777777" w:rsidR="0013397C" w:rsidRPr="00607A6B" w:rsidRDefault="0013397C" w:rsidP="00607A6B">
            <w:pPr>
              <w:jc w:val="center"/>
              <w:rPr>
                <w:rFonts w:ascii="ＭＳ Ｐゴシック" w:eastAsia="ＭＳ Ｐゴシック" w:hAnsi="ＭＳ Ｐゴシック"/>
                <w:b w:val="0"/>
                <w:sz w:val="32"/>
                <w:szCs w:val="32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8"/>
                <w:szCs w:val="28"/>
                <w:u w:val="none"/>
              </w:rPr>
              <w:t>□</w:t>
            </w:r>
          </w:p>
        </w:tc>
        <w:tc>
          <w:tcPr>
            <w:tcW w:w="327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5D5FC1" w14:textId="77777777" w:rsidR="0013397C" w:rsidRPr="00607A6B" w:rsidRDefault="0013397C" w:rsidP="0013397C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b w:val="0"/>
                <w:sz w:val="20"/>
                <w:szCs w:val="20"/>
                <w:u w:val="none"/>
              </w:rPr>
            </w:pPr>
          </w:p>
        </w:tc>
      </w:tr>
      <w:tr w:rsidR="00607A6B" w:rsidRPr="00607A6B" w14:paraId="1CCCF65F" w14:textId="77777777" w:rsidTr="00F837D4">
        <w:trPr>
          <w:gridAfter w:val="1"/>
          <w:wAfter w:w="19" w:type="dxa"/>
          <w:trHeight w:val="548"/>
        </w:trPr>
        <w:tc>
          <w:tcPr>
            <w:tcW w:w="1729" w:type="dxa"/>
            <w:vMerge w:val="restart"/>
            <w:vAlign w:val="center"/>
          </w:tcPr>
          <w:p w14:paraId="71CBBF3F" w14:textId="77777777" w:rsidR="0013397C" w:rsidRPr="00607A6B" w:rsidRDefault="0013397C" w:rsidP="0013397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  <w:u w:val="none"/>
              </w:rPr>
              <w:t>使用者３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3074B60B" w14:textId="528258BC" w:rsidR="0013397C" w:rsidRPr="00607A6B" w:rsidRDefault="0013397C" w:rsidP="00F837D4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  <w:u w:val="none"/>
              </w:rPr>
              <w:t>氏　名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vAlign w:val="center"/>
          </w:tcPr>
          <w:p w14:paraId="08789C0A" w14:textId="3BC4AF88" w:rsidR="0013397C" w:rsidRPr="00607A6B" w:rsidRDefault="0013397C" w:rsidP="00F837D4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  <w:u w:val="none"/>
              </w:rPr>
              <w:t>ふりがな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231F8A86" w14:textId="5CBE2015" w:rsidR="0013397C" w:rsidRPr="00607A6B" w:rsidRDefault="0013397C" w:rsidP="00607A6B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 w:val="0"/>
                <w:sz w:val="18"/>
                <w:szCs w:val="18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  <w:u w:val="none"/>
              </w:rPr>
              <w:t>セキュリティカード要否</w:t>
            </w:r>
          </w:p>
        </w:tc>
        <w:tc>
          <w:tcPr>
            <w:tcW w:w="3271" w:type="dxa"/>
            <w:tcBorders>
              <w:bottom w:val="dashSmallGap" w:sz="4" w:space="0" w:color="auto"/>
            </w:tcBorders>
            <w:vAlign w:val="center"/>
          </w:tcPr>
          <w:p w14:paraId="0C11FBEB" w14:textId="77777777" w:rsidR="0013397C" w:rsidRPr="00607A6B" w:rsidRDefault="0013397C" w:rsidP="00607A6B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b w:val="0"/>
                <w:sz w:val="20"/>
                <w:szCs w:val="20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0"/>
                <w:szCs w:val="20"/>
                <w:u w:val="none"/>
              </w:rPr>
              <w:t>（左欄要の場合）教職員・学生番号</w:t>
            </w:r>
          </w:p>
          <w:p w14:paraId="28FA138E" w14:textId="77777777" w:rsidR="0013397C" w:rsidRPr="00607A6B" w:rsidRDefault="0013397C" w:rsidP="00607A6B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b w:val="0"/>
                <w:sz w:val="20"/>
                <w:szCs w:val="20"/>
                <w:u w:val="none"/>
              </w:rPr>
            </w:pPr>
            <w:r w:rsidRPr="00607A6B">
              <w:rPr>
                <w:rFonts w:ascii="ＭＳ Ｐゴシック" w:eastAsia="ＭＳ Ｐゴシック" w:hAnsi="ＭＳ Ｐゴシック"/>
                <w:b w:val="0"/>
                <w:sz w:val="20"/>
                <w:szCs w:val="20"/>
                <w:u w:val="none"/>
              </w:rPr>
              <w:t>(100or500つけて11桁)</w:t>
            </w:r>
          </w:p>
        </w:tc>
      </w:tr>
      <w:tr w:rsidR="00607A6B" w:rsidRPr="00607A6B" w14:paraId="5F0FEF8E" w14:textId="77777777" w:rsidTr="00607A6B">
        <w:trPr>
          <w:gridAfter w:val="1"/>
          <w:wAfter w:w="19" w:type="dxa"/>
          <w:trHeight w:val="680"/>
        </w:trPr>
        <w:tc>
          <w:tcPr>
            <w:tcW w:w="1729" w:type="dxa"/>
            <w:vMerge/>
            <w:vAlign w:val="center"/>
          </w:tcPr>
          <w:p w14:paraId="7E144E6F" w14:textId="77777777" w:rsidR="0013397C" w:rsidRPr="00607A6B" w:rsidRDefault="0013397C" w:rsidP="0013397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C11F3CE" w14:textId="77777777" w:rsidR="0013397C" w:rsidRPr="00607A6B" w:rsidRDefault="0013397C" w:rsidP="0013397C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7C30CDE" w14:textId="77777777" w:rsidR="0013397C" w:rsidRPr="00607A6B" w:rsidRDefault="0013397C" w:rsidP="0013397C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0D14AD5" w14:textId="77777777" w:rsidR="0013397C" w:rsidRPr="00607A6B" w:rsidRDefault="0013397C" w:rsidP="00607A6B">
            <w:pPr>
              <w:jc w:val="center"/>
              <w:rPr>
                <w:rFonts w:ascii="ＭＳ Ｐゴシック" w:eastAsia="ＭＳ Ｐゴシック" w:hAnsi="ＭＳ Ｐゴシック"/>
                <w:b w:val="0"/>
                <w:sz w:val="32"/>
                <w:szCs w:val="32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8"/>
                <w:szCs w:val="28"/>
                <w:u w:val="none"/>
              </w:rPr>
              <w:t>□</w:t>
            </w:r>
          </w:p>
        </w:tc>
        <w:tc>
          <w:tcPr>
            <w:tcW w:w="327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830B155" w14:textId="77777777" w:rsidR="0013397C" w:rsidRPr="00607A6B" w:rsidRDefault="0013397C" w:rsidP="0013397C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b w:val="0"/>
                <w:sz w:val="20"/>
                <w:szCs w:val="20"/>
                <w:u w:val="none"/>
              </w:rPr>
            </w:pPr>
          </w:p>
        </w:tc>
      </w:tr>
      <w:tr w:rsidR="00607A6B" w:rsidRPr="00607A6B" w14:paraId="0705A410" w14:textId="77777777" w:rsidTr="00607A6B">
        <w:trPr>
          <w:gridAfter w:val="1"/>
          <w:wAfter w:w="19" w:type="dxa"/>
          <w:trHeight w:val="548"/>
        </w:trPr>
        <w:tc>
          <w:tcPr>
            <w:tcW w:w="1729" w:type="dxa"/>
            <w:vMerge w:val="restart"/>
            <w:vAlign w:val="center"/>
          </w:tcPr>
          <w:p w14:paraId="01660716" w14:textId="77777777" w:rsidR="0013397C" w:rsidRPr="00607A6B" w:rsidRDefault="0013397C" w:rsidP="0013397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  <w:u w:val="none"/>
              </w:rPr>
              <w:t>使用者４</w:t>
            </w:r>
          </w:p>
          <w:p w14:paraId="422A8B11" w14:textId="49339F61" w:rsidR="0013397C" w:rsidRPr="00607A6B" w:rsidRDefault="0013397C" w:rsidP="00607A6B">
            <w:pPr>
              <w:snapToGrid w:val="0"/>
              <w:jc w:val="left"/>
              <w:rPr>
                <w:rFonts w:ascii="ＭＳ Ｐゴシック" w:eastAsia="ＭＳ Ｐゴシック" w:hAnsi="ＭＳ Ｐゴシック"/>
                <w:b w:val="0"/>
                <w:sz w:val="14"/>
                <w:szCs w:val="14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  <w:u w:val="none"/>
              </w:rPr>
              <w:t>使用者が</w:t>
            </w:r>
            <w:r w:rsidRPr="00607A6B">
              <w:rPr>
                <w:rFonts w:ascii="ＭＳ Ｐゴシック" w:eastAsia="ＭＳ Ｐゴシック" w:hAnsi="ＭＳ Ｐゴシック"/>
                <w:b w:val="0"/>
                <w:sz w:val="16"/>
                <w:szCs w:val="16"/>
                <w:u w:val="none"/>
              </w:rPr>
              <w:t>5人を超える場合は、欄を増加して申請すること。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7525EE3B" w14:textId="77777777" w:rsidR="0013397C" w:rsidRPr="00607A6B" w:rsidRDefault="0013397C" w:rsidP="00607A6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  <w:u w:val="none"/>
              </w:rPr>
              <w:t>氏　名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vAlign w:val="center"/>
          </w:tcPr>
          <w:p w14:paraId="4B3137AE" w14:textId="67962874" w:rsidR="0013397C" w:rsidRPr="00607A6B" w:rsidRDefault="0013397C" w:rsidP="00607A6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  <w:u w:val="none"/>
              </w:rPr>
              <w:t>ふりがな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2AE766A2" w14:textId="617E2FEF" w:rsidR="0013397C" w:rsidRPr="00607A6B" w:rsidRDefault="0013397C" w:rsidP="00607A6B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 w:val="0"/>
                <w:sz w:val="18"/>
                <w:szCs w:val="18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  <w:u w:val="none"/>
              </w:rPr>
              <w:t>セキュリティカード要否</w:t>
            </w:r>
          </w:p>
        </w:tc>
        <w:tc>
          <w:tcPr>
            <w:tcW w:w="3271" w:type="dxa"/>
            <w:tcBorders>
              <w:bottom w:val="dashSmallGap" w:sz="4" w:space="0" w:color="auto"/>
            </w:tcBorders>
            <w:vAlign w:val="center"/>
          </w:tcPr>
          <w:p w14:paraId="0A592028" w14:textId="77777777" w:rsidR="0013397C" w:rsidRPr="00607A6B" w:rsidRDefault="0013397C" w:rsidP="00607A6B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b w:val="0"/>
                <w:sz w:val="20"/>
                <w:szCs w:val="20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0"/>
                <w:szCs w:val="20"/>
                <w:u w:val="none"/>
              </w:rPr>
              <w:t>（左欄要の場合）教職員・学生番号</w:t>
            </w:r>
          </w:p>
          <w:p w14:paraId="18336711" w14:textId="77777777" w:rsidR="0013397C" w:rsidRPr="00607A6B" w:rsidRDefault="0013397C" w:rsidP="00607A6B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b w:val="0"/>
                <w:sz w:val="20"/>
                <w:szCs w:val="20"/>
                <w:u w:val="none"/>
              </w:rPr>
            </w:pPr>
            <w:r w:rsidRPr="00607A6B">
              <w:rPr>
                <w:rFonts w:ascii="ＭＳ Ｐゴシック" w:eastAsia="ＭＳ Ｐゴシック" w:hAnsi="ＭＳ Ｐゴシック"/>
                <w:b w:val="0"/>
                <w:sz w:val="20"/>
                <w:szCs w:val="20"/>
                <w:u w:val="none"/>
              </w:rPr>
              <w:t>(100or500つけて11桁)</w:t>
            </w:r>
          </w:p>
        </w:tc>
      </w:tr>
      <w:tr w:rsidR="00607A6B" w:rsidRPr="00607A6B" w14:paraId="66F5A52A" w14:textId="77777777" w:rsidTr="00607A6B">
        <w:trPr>
          <w:gridAfter w:val="1"/>
          <w:wAfter w:w="19" w:type="dxa"/>
          <w:trHeight w:val="680"/>
        </w:trPr>
        <w:tc>
          <w:tcPr>
            <w:tcW w:w="1729" w:type="dxa"/>
            <w:vMerge/>
            <w:vAlign w:val="center"/>
          </w:tcPr>
          <w:p w14:paraId="7E73A5B8" w14:textId="77777777" w:rsidR="0013397C" w:rsidRPr="00607A6B" w:rsidRDefault="0013397C" w:rsidP="0013397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5A96E9E" w14:textId="77777777" w:rsidR="0013397C" w:rsidRPr="00607A6B" w:rsidRDefault="0013397C" w:rsidP="0013397C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0057718" w14:textId="77777777" w:rsidR="0013397C" w:rsidRPr="00607A6B" w:rsidRDefault="0013397C" w:rsidP="0013397C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B6A970" w14:textId="77777777" w:rsidR="0013397C" w:rsidRPr="00607A6B" w:rsidRDefault="0013397C" w:rsidP="00607A6B">
            <w:pPr>
              <w:jc w:val="center"/>
              <w:rPr>
                <w:rFonts w:ascii="ＭＳ Ｐゴシック" w:eastAsia="ＭＳ Ｐゴシック" w:hAnsi="ＭＳ Ｐゴシック"/>
                <w:b w:val="0"/>
                <w:sz w:val="32"/>
                <w:szCs w:val="32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8"/>
                <w:szCs w:val="28"/>
                <w:u w:val="none"/>
              </w:rPr>
              <w:t>□</w:t>
            </w:r>
          </w:p>
        </w:tc>
        <w:tc>
          <w:tcPr>
            <w:tcW w:w="327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68EFFBB" w14:textId="77777777" w:rsidR="0013397C" w:rsidRPr="00607A6B" w:rsidRDefault="0013397C" w:rsidP="0013397C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b w:val="0"/>
                <w:sz w:val="20"/>
                <w:szCs w:val="20"/>
                <w:u w:val="none"/>
              </w:rPr>
            </w:pPr>
          </w:p>
        </w:tc>
      </w:tr>
      <w:tr w:rsidR="00607A6B" w:rsidRPr="00607A6B" w14:paraId="5C6BE709" w14:textId="77777777" w:rsidTr="00607A6B">
        <w:trPr>
          <w:gridAfter w:val="1"/>
          <w:wAfter w:w="19" w:type="dxa"/>
          <w:trHeight w:val="274"/>
        </w:trPr>
        <w:tc>
          <w:tcPr>
            <w:tcW w:w="1729" w:type="dxa"/>
            <w:vMerge w:val="restart"/>
            <w:tcBorders>
              <w:right w:val="single" w:sz="4" w:space="0" w:color="auto"/>
            </w:tcBorders>
            <w:vAlign w:val="center"/>
          </w:tcPr>
          <w:p w14:paraId="78CE1C63" w14:textId="77777777" w:rsidR="0013397C" w:rsidRPr="00607A6B" w:rsidRDefault="0013397C" w:rsidP="00607A6B">
            <w:pPr>
              <w:snapToGrid w:val="0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0"/>
                <w:szCs w:val="21"/>
                <w:u w:val="none"/>
              </w:rPr>
              <w:t>ネットワーク管理者が使用責任者と異なる場合は右欄に記載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2403E5" w14:textId="77777777" w:rsidR="0013397C" w:rsidRPr="00607A6B" w:rsidRDefault="0013397C" w:rsidP="00607A6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  <w:u w:val="none"/>
              </w:rPr>
              <w:t>氏　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B61A77" w14:textId="56BC4B8B" w:rsidR="0013397C" w:rsidRPr="00607A6B" w:rsidRDefault="0013397C" w:rsidP="00607A6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  <w:u w:val="none"/>
              </w:rPr>
              <w:t>ふりがな</w:t>
            </w:r>
          </w:p>
        </w:tc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242DD" w14:textId="77777777" w:rsidR="0013397C" w:rsidRPr="00607A6B" w:rsidRDefault="0013397C" w:rsidP="00607A6B">
            <w:pPr>
              <w:widowControl/>
              <w:ind w:leftChars="100" w:left="241"/>
              <w:jc w:val="left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  <w:u w:val="none"/>
              </w:rPr>
              <w:t>教職員・学生番号</w:t>
            </w:r>
            <w:r w:rsidRPr="00607A6B"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  <w:t>(100or500つけて11桁)</w:t>
            </w:r>
          </w:p>
        </w:tc>
      </w:tr>
      <w:tr w:rsidR="00607A6B" w:rsidRPr="00607A6B" w14:paraId="09BBEE7B" w14:textId="77777777" w:rsidTr="00607A6B">
        <w:trPr>
          <w:gridAfter w:val="1"/>
          <w:wAfter w:w="19" w:type="dxa"/>
          <w:trHeight w:val="581"/>
        </w:trPr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328B1A70" w14:textId="77777777" w:rsidR="0013397C" w:rsidRPr="00607A6B" w:rsidRDefault="0013397C" w:rsidP="0013397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2102F" w14:textId="77777777" w:rsidR="0013397C" w:rsidRPr="00607A6B" w:rsidRDefault="0013397C" w:rsidP="0013397C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9838" w14:textId="77777777" w:rsidR="0013397C" w:rsidRPr="00607A6B" w:rsidRDefault="0013397C" w:rsidP="0013397C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</w:p>
        </w:tc>
        <w:tc>
          <w:tcPr>
            <w:tcW w:w="4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E35837" w14:textId="77777777" w:rsidR="0013397C" w:rsidRPr="00607A6B" w:rsidRDefault="0013397C" w:rsidP="0013397C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</w:p>
        </w:tc>
      </w:tr>
      <w:tr w:rsidR="00607A6B" w:rsidRPr="00607A6B" w14:paraId="775F61EF" w14:textId="77777777" w:rsidTr="00607A6B">
        <w:trPr>
          <w:trHeight w:val="548"/>
        </w:trPr>
        <w:tc>
          <w:tcPr>
            <w:tcW w:w="1729" w:type="dxa"/>
            <w:tcBorders>
              <w:top w:val="single" w:sz="4" w:space="0" w:color="auto"/>
            </w:tcBorders>
          </w:tcPr>
          <w:p w14:paraId="09B89684" w14:textId="77777777" w:rsidR="0013397C" w:rsidRPr="00607A6B" w:rsidRDefault="0013397C" w:rsidP="00607A6B">
            <w:pPr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/>
                <w:b w:val="0"/>
                <w:sz w:val="18"/>
                <w:szCs w:val="21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18"/>
                <w:szCs w:val="21"/>
                <w:u w:val="none"/>
              </w:rPr>
              <w:t>【搬入設備のある場合】</w:t>
            </w:r>
          </w:p>
          <w:p w14:paraId="09730869" w14:textId="77777777" w:rsidR="0013397C" w:rsidRPr="00607A6B" w:rsidRDefault="0013397C" w:rsidP="00607A6B">
            <w:pPr>
              <w:numPr>
                <w:ilvl w:val="0"/>
                <w:numId w:val="6"/>
              </w:numPr>
              <w:snapToGrid w:val="0"/>
              <w:spacing w:line="0" w:lineRule="atLeast"/>
              <w:jc w:val="left"/>
              <w:rPr>
                <w:rFonts w:ascii="ＭＳ Ｐゴシック" w:eastAsia="ＭＳ Ｐゴシック" w:hAnsi="ＭＳ Ｐゴシック"/>
                <w:b w:val="0"/>
                <w:sz w:val="18"/>
                <w:szCs w:val="18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  <w:u w:val="none"/>
              </w:rPr>
              <w:t>設備名称</w:t>
            </w:r>
          </w:p>
          <w:p w14:paraId="1D164CC9" w14:textId="77777777" w:rsidR="0013397C" w:rsidRPr="00607A6B" w:rsidRDefault="0013397C" w:rsidP="00607A6B">
            <w:pPr>
              <w:numPr>
                <w:ilvl w:val="0"/>
                <w:numId w:val="6"/>
              </w:numPr>
              <w:snapToGrid w:val="0"/>
              <w:spacing w:line="0" w:lineRule="atLeast"/>
              <w:jc w:val="left"/>
              <w:rPr>
                <w:rFonts w:ascii="ＭＳ Ｐゴシック" w:eastAsia="ＭＳ Ｐゴシック" w:hAnsi="ＭＳ Ｐゴシック"/>
                <w:b w:val="0"/>
                <w:sz w:val="18"/>
                <w:szCs w:val="18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  <w:u w:val="none"/>
              </w:rPr>
              <w:t>重量</w:t>
            </w:r>
          </w:p>
          <w:p w14:paraId="7B8C8722" w14:textId="77777777" w:rsidR="0013397C" w:rsidRPr="00607A6B" w:rsidRDefault="0013397C" w:rsidP="00607A6B">
            <w:pPr>
              <w:numPr>
                <w:ilvl w:val="0"/>
                <w:numId w:val="6"/>
              </w:numPr>
              <w:snapToGrid w:val="0"/>
              <w:spacing w:line="0" w:lineRule="atLeast"/>
              <w:jc w:val="left"/>
              <w:rPr>
                <w:rFonts w:ascii="ＭＳ Ｐゴシック" w:eastAsia="ＭＳ Ｐゴシック" w:hAnsi="ＭＳ Ｐゴシック"/>
                <w:b w:val="0"/>
                <w:sz w:val="18"/>
                <w:szCs w:val="18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  <w:u w:val="none"/>
              </w:rPr>
              <w:t>搬入日程</w:t>
            </w:r>
          </w:p>
          <w:p w14:paraId="59292949" w14:textId="77777777" w:rsidR="0013397C" w:rsidRPr="00607A6B" w:rsidRDefault="0013397C" w:rsidP="00607A6B">
            <w:pPr>
              <w:snapToGrid w:val="0"/>
              <w:jc w:val="left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  <w:u w:val="none"/>
              </w:rPr>
              <w:t>について右欄に記載のこと</w:t>
            </w:r>
          </w:p>
        </w:tc>
        <w:tc>
          <w:tcPr>
            <w:tcW w:w="7826" w:type="dxa"/>
            <w:gridSpan w:val="5"/>
            <w:tcBorders>
              <w:top w:val="single" w:sz="4" w:space="0" w:color="auto"/>
            </w:tcBorders>
            <w:vAlign w:val="center"/>
          </w:tcPr>
          <w:p w14:paraId="1B21B668" w14:textId="77777777" w:rsidR="0013397C" w:rsidRPr="00607A6B" w:rsidRDefault="0013397C" w:rsidP="0013397C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b w:val="0"/>
                <w:sz w:val="21"/>
                <w:szCs w:val="21"/>
                <w:u w:val="none"/>
              </w:rPr>
            </w:pPr>
          </w:p>
        </w:tc>
      </w:tr>
    </w:tbl>
    <w:p w14:paraId="213D09D5" w14:textId="77777777" w:rsidR="007E5F85" w:rsidRPr="00607A6B" w:rsidRDefault="007E5F85" w:rsidP="007E5F85">
      <w:pPr>
        <w:spacing w:line="276" w:lineRule="auto"/>
        <w:ind w:right="840"/>
        <w:rPr>
          <w:rFonts w:ascii="ＭＳ Ｐゴシック" w:eastAsia="ＭＳ Ｐゴシック" w:hAnsi="ＭＳ Ｐゴシック"/>
        </w:rPr>
      </w:pPr>
    </w:p>
    <w:p w14:paraId="3DAEFB88" w14:textId="4101C2C2" w:rsidR="007E5F85" w:rsidRPr="00607A6B" w:rsidRDefault="007E5F85" w:rsidP="00607A6B">
      <w:pPr>
        <w:spacing w:line="276" w:lineRule="auto"/>
        <w:ind w:leftChars="200" w:left="482" w:rightChars="401" w:right="966"/>
        <w:jc w:val="left"/>
        <w:rPr>
          <w:rFonts w:ascii="ＭＳ Ｐゴシック" w:eastAsia="ＭＳ Ｐゴシック" w:hAnsi="ＭＳ Ｐゴシック"/>
          <w:b w:val="0"/>
          <w:u w:val="none"/>
        </w:rPr>
      </w:pPr>
      <w:r w:rsidRPr="00607A6B">
        <w:rPr>
          <w:rFonts w:ascii="ＭＳ Ｐゴシック" w:eastAsia="ＭＳ Ｐゴシック" w:hAnsi="ＭＳ Ｐゴシック" w:hint="eastAsia"/>
          <w:b w:val="0"/>
          <w:u w:val="none"/>
        </w:rPr>
        <w:t xml:space="preserve">【登録者使用欄】　　　　　　　　　　　　　　</w:t>
      </w:r>
      <w:r w:rsidR="007C2E1E" w:rsidRPr="00607A6B">
        <w:rPr>
          <w:rFonts w:ascii="ＭＳ Ｐゴシック" w:eastAsia="ＭＳ Ｐゴシック" w:hAnsi="ＭＳ Ｐゴシック" w:hint="eastAsia"/>
          <w:b w:val="0"/>
          <w:u w:val="none"/>
        </w:rPr>
        <w:t xml:space="preserve">　　　　　　　　　　　　　　　　　　　　　　　　　</w:t>
      </w:r>
    </w:p>
    <w:tbl>
      <w:tblPr>
        <w:tblpPr w:leftFromText="142" w:rightFromText="142" w:vertAnchor="text" w:horzAnchor="page" w:tblpX="1469" w:tblpY="6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828"/>
      </w:tblGrid>
      <w:tr w:rsidR="00607A6B" w:rsidRPr="00607A6B" w14:paraId="504EC707" w14:textId="77777777" w:rsidTr="00607A6B">
        <w:trPr>
          <w:trHeight w:val="1366"/>
        </w:trPr>
        <w:tc>
          <w:tcPr>
            <w:tcW w:w="3397" w:type="dxa"/>
          </w:tcPr>
          <w:p w14:paraId="7CF4715C" w14:textId="77777777" w:rsidR="007E5F85" w:rsidRPr="00607A6B" w:rsidRDefault="007E5F85" w:rsidP="00D153E7">
            <w:pPr>
              <w:spacing w:line="276" w:lineRule="auto"/>
              <w:ind w:right="840"/>
              <w:rPr>
                <w:rFonts w:ascii="ＭＳ Ｐゴシック" w:eastAsia="ＭＳ Ｐゴシック" w:hAnsi="ＭＳ Ｐゴシック"/>
                <w:b w:val="0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u w:val="none"/>
              </w:rPr>
              <w:t>受領日</w:t>
            </w:r>
          </w:p>
        </w:tc>
        <w:tc>
          <w:tcPr>
            <w:tcW w:w="3828" w:type="dxa"/>
          </w:tcPr>
          <w:p w14:paraId="48ADD846" w14:textId="77777777" w:rsidR="007E5F85" w:rsidRPr="00607A6B" w:rsidRDefault="007E5F85" w:rsidP="00D153E7">
            <w:pPr>
              <w:spacing w:line="276" w:lineRule="auto"/>
              <w:ind w:right="840"/>
              <w:jc w:val="left"/>
              <w:rPr>
                <w:rFonts w:ascii="ＭＳ Ｐゴシック" w:eastAsia="ＭＳ Ｐゴシック" w:hAnsi="ＭＳ Ｐゴシック"/>
                <w:b w:val="0"/>
                <w:u w:val="none"/>
              </w:rPr>
            </w:pPr>
            <w:r w:rsidRPr="00607A6B">
              <w:rPr>
                <w:rFonts w:ascii="ＭＳ Ｐゴシック" w:eastAsia="ＭＳ Ｐゴシック" w:hAnsi="ＭＳ Ｐゴシック" w:hint="eastAsia"/>
                <w:b w:val="0"/>
                <w:u w:val="none"/>
              </w:rPr>
              <w:t>登録日</w:t>
            </w:r>
          </w:p>
        </w:tc>
      </w:tr>
    </w:tbl>
    <w:p w14:paraId="20B9B9B8" w14:textId="103D92EB" w:rsidR="007E5F85" w:rsidRPr="00607A6B" w:rsidRDefault="007E5F85" w:rsidP="00607A6B">
      <w:pPr>
        <w:spacing w:line="276" w:lineRule="auto"/>
        <w:ind w:leftChars="200" w:left="482"/>
        <w:jc w:val="right"/>
        <w:rPr>
          <w:b w:val="0"/>
          <w:sz w:val="22"/>
          <w:u w:val="none"/>
        </w:rPr>
      </w:pPr>
    </w:p>
    <w:p w14:paraId="64389D12" w14:textId="0505C4E8" w:rsidR="009A2D41" w:rsidRPr="00607A6B" w:rsidRDefault="009A2D41" w:rsidP="001A5DB7">
      <w:pPr>
        <w:spacing w:line="276" w:lineRule="auto"/>
        <w:jc w:val="right"/>
        <w:rPr>
          <w:rFonts w:ascii="ＭＳ 明朝" w:hAnsi="ＭＳ 明朝"/>
          <w:b w:val="0"/>
          <w:sz w:val="22"/>
          <w:szCs w:val="22"/>
          <w:u w:val="none"/>
        </w:rPr>
      </w:pPr>
    </w:p>
    <w:sectPr w:rsidR="009A2D41" w:rsidRPr="00607A6B" w:rsidSect="00A409BF">
      <w:headerReference w:type="default" r:id="rId8"/>
      <w:pgSz w:w="11906" w:h="16838" w:code="9"/>
      <w:pgMar w:top="851" w:right="964" w:bottom="851" w:left="96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FC67A" w14:textId="77777777" w:rsidR="00546229" w:rsidRDefault="00546229">
      <w:r>
        <w:separator/>
      </w:r>
    </w:p>
  </w:endnote>
  <w:endnote w:type="continuationSeparator" w:id="0">
    <w:p w14:paraId="6B6DF511" w14:textId="77777777" w:rsidR="00546229" w:rsidRDefault="0054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3464D" w14:textId="77777777" w:rsidR="00546229" w:rsidRDefault="00546229">
      <w:r>
        <w:separator/>
      </w:r>
    </w:p>
  </w:footnote>
  <w:footnote w:type="continuationSeparator" w:id="0">
    <w:p w14:paraId="2D366D07" w14:textId="77777777" w:rsidR="00546229" w:rsidRDefault="0054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D345" w14:textId="36CFA2FD" w:rsidR="007C2E1E" w:rsidRPr="001A5DB7" w:rsidRDefault="007C2E1E" w:rsidP="001A5DB7">
    <w:pPr>
      <w:pStyle w:val="a7"/>
      <w:jc w:val="left"/>
      <w:rPr>
        <w:b w:val="0"/>
        <w:bCs/>
        <w:sz w:val="22"/>
        <w:szCs w:val="28"/>
        <w:u w:val="none"/>
      </w:rPr>
    </w:pPr>
    <w:r w:rsidRPr="001A5DB7">
      <w:rPr>
        <w:rFonts w:hint="eastAsia"/>
        <w:b w:val="0"/>
        <w:bCs/>
        <w:sz w:val="22"/>
        <w:szCs w:val="28"/>
        <w:u w:val="none"/>
      </w:rPr>
      <w:t>別紙様式</w:t>
    </w:r>
    <w:r w:rsidRPr="001A5DB7">
      <w:rPr>
        <w:b w:val="0"/>
        <w:bCs/>
        <w:sz w:val="22"/>
        <w:szCs w:val="28"/>
        <w:u w:val="non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AF0"/>
    <w:multiLevelType w:val="singleLevel"/>
    <w:tmpl w:val="20108C3E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" w15:restartNumberingAfterBreak="0">
    <w:nsid w:val="0FB37372"/>
    <w:multiLevelType w:val="hybridMultilevel"/>
    <w:tmpl w:val="38E2A762"/>
    <w:lvl w:ilvl="0" w:tplc="14C2B52E">
      <w:start w:val="5"/>
      <w:numFmt w:val="upperLetter"/>
      <w:lvlText w:val="（"/>
      <w:lvlJc w:val="left"/>
      <w:pPr>
        <w:ind w:left="4320" w:hanging="360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2" w15:restartNumberingAfterBreak="0">
    <w:nsid w:val="176374A9"/>
    <w:multiLevelType w:val="hybridMultilevel"/>
    <w:tmpl w:val="82D2401E"/>
    <w:lvl w:ilvl="0" w:tplc="E47296A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B43126"/>
    <w:multiLevelType w:val="hybridMultilevel"/>
    <w:tmpl w:val="1C3EC3DA"/>
    <w:lvl w:ilvl="0" w:tplc="145ECE8C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158D338">
      <w:start w:val="1"/>
      <w:numFmt w:val="bullet"/>
      <w:lvlText w:val="□"/>
      <w:lvlJc w:val="left"/>
      <w:pPr>
        <w:ind w:left="11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4" w15:restartNumberingAfterBreak="0">
    <w:nsid w:val="388211A5"/>
    <w:multiLevelType w:val="hybridMultilevel"/>
    <w:tmpl w:val="EB0811A6"/>
    <w:lvl w:ilvl="0" w:tplc="7ABA9FA4">
      <w:start w:val="2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5" w15:restartNumberingAfterBreak="0">
    <w:nsid w:val="3CDE4DAD"/>
    <w:multiLevelType w:val="hybridMultilevel"/>
    <w:tmpl w:val="3E023E66"/>
    <w:lvl w:ilvl="0" w:tplc="00FAF1F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667F92"/>
    <w:multiLevelType w:val="hybridMultilevel"/>
    <w:tmpl w:val="D1AEABDE"/>
    <w:lvl w:ilvl="0" w:tplc="E47296A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1F1689"/>
    <w:multiLevelType w:val="hybridMultilevel"/>
    <w:tmpl w:val="6E508192"/>
    <w:lvl w:ilvl="0" w:tplc="E47296A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F961B7"/>
    <w:multiLevelType w:val="hybridMultilevel"/>
    <w:tmpl w:val="F064E076"/>
    <w:lvl w:ilvl="0" w:tplc="E47296A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DC3882"/>
    <w:multiLevelType w:val="hybridMultilevel"/>
    <w:tmpl w:val="0E8EB0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6145773">
    <w:abstractNumId w:val="0"/>
  </w:num>
  <w:num w:numId="2" w16cid:durableId="622462">
    <w:abstractNumId w:val="5"/>
  </w:num>
  <w:num w:numId="3" w16cid:durableId="477577572">
    <w:abstractNumId w:val="1"/>
  </w:num>
  <w:num w:numId="4" w16cid:durableId="1280719994">
    <w:abstractNumId w:val="4"/>
  </w:num>
  <w:num w:numId="5" w16cid:durableId="184680584">
    <w:abstractNumId w:val="3"/>
  </w:num>
  <w:num w:numId="6" w16cid:durableId="600407267">
    <w:abstractNumId w:val="9"/>
  </w:num>
  <w:num w:numId="7" w16cid:durableId="1767994860">
    <w:abstractNumId w:val="7"/>
  </w:num>
  <w:num w:numId="8" w16cid:durableId="1331057509">
    <w:abstractNumId w:val="6"/>
  </w:num>
  <w:num w:numId="9" w16cid:durableId="906768896">
    <w:abstractNumId w:val="2"/>
  </w:num>
  <w:num w:numId="10" w16cid:durableId="5053626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FC1"/>
    <w:rsid w:val="00000835"/>
    <w:rsid w:val="00000EE8"/>
    <w:rsid w:val="00025717"/>
    <w:rsid w:val="000326F4"/>
    <w:rsid w:val="00036269"/>
    <w:rsid w:val="00036A48"/>
    <w:rsid w:val="00065B08"/>
    <w:rsid w:val="00097B54"/>
    <w:rsid w:val="00097C69"/>
    <w:rsid w:val="000A6000"/>
    <w:rsid w:val="000C6013"/>
    <w:rsid w:val="000C63B9"/>
    <w:rsid w:val="000D12CA"/>
    <w:rsid w:val="00106DD3"/>
    <w:rsid w:val="0013397C"/>
    <w:rsid w:val="00134C74"/>
    <w:rsid w:val="00150131"/>
    <w:rsid w:val="001568B2"/>
    <w:rsid w:val="00162FB8"/>
    <w:rsid w:val="001773A9"/>
    <w:rsid w:val="00177CE2"/>
    <w:rsid w:val="00184FC6"/>
    <w:rsid w:val="001A3DD1"/>
    <w:rsid w:val="001A5DB7"/>
    <w:rsid w:val="001C2479"/>
    <w:rsid w:val="001E3945"/>
    <w:rsid w:val="001E7BAF"/>
    <w:rsid w:val="001F0787"/>
    <w:rsid w:val="001F3254"/>
    <w:rsid w:val="00203E07"/>
    <w:rsid w:val="002241CE"/>
    <w:rsid w:val="002307E1"/>
    <w:rsid w:val="00274F76"/>
    <w:rsid w:val="002A7752"/>
    <w:rsid w:val="002D25CD"/>
    <w:rsid w:val="002E44A5"/>
    <w:rsid w:val="002F21EA"/>
    <w:rsid w:val="002F440E"/>
    <w:rsid w:val="002F6AFE"/>
    <w:rsid w:val="0030593A"/>
    <w:rsid w:val="0031650F"/>
    <w:rsid w:val="00331774"/>
    <w:rsid w:val="00337FC7"/>
    <w:rsid w:val="003707BB"/>
    <w:rsid w:val="003A0D7F"/>
    <w:rsid w:val="003B0B75"/>
    <w:rsid w:val="003B2845"/>
    <w:rsid w:val="003C6206"/>
    <w:rsid w:val="003E02C6"/>
    <w:rsid w:val="003F1263"/>
    <w:rsid w:val="004312FB"/>
    <w:rsid w:val="004679CB"/>
    <w:rsid w:val="0048624D"/>
    <w:rsid w:val="00496DE3"/>
    <w:rsid w:val="004D4F02"/>
    <w:rsid w:val="004E715A"/>
    <w:rsid w:val="004F68D2"/>
    <w:rsid w:val="00507E2D"/>
    <w:rsid w:val="00521515"/>
    <w:rsid w:val="00537728"/>
    <w:rsid w:val="00544D9B"/>
    <w:rsid w:val="00546229"/>
    <w:rsid w:val="005557F3"/>
    <w:rsid w:val="00556AF9"/>
    <w:rsid w:val="00564CB0"/>
    <w:rsid w:val="00582728"/>
    <w:rsid w:val="005C1430"/>
    <w:rsid w:val="005C6A80"/>
    <w:rsid w:val="005E0BC7"/>
    <w:rsid w:val="00607A6B"/>
    <w:rsid w:val="006144FE"/>
    <w:rsid w:val="0061518E"/>
    <w:rsid w:val="006223FB"/>
    <w:rsid w:val="00640407"/>
    <w:rsid w:val="00642FFB"/>
    <w:rsid w:val="006504F3"/>
    <w:rsid w:val="00654DBE"/>
    <w:rsid w:val="006853D2"/>
    <w:rsid w:val="00687150"/>
    <w:rsid w:val="00690F89"/>
    <w:rsid w:val="006B38DA"/>
    <w:rsid w:val="006C6C5B"/>
    <w:rsid w:val="006D72C4"/>
    <w:rsid w:val="00702557"/>
    <w:rsid w:val="00704A1F"/>
    <w:rsid w:val="00705BAE"/>
    <w:rsid w:val="00714DDB"/>
    <w:rsid w:val="00720862"/>
    <w:rsid w:val="0072249E"/>
    <w:rsid w:val="007229BB"/>
    <w:rsid w:val="007307E3"/>
    <w:rsid w:val="00756280"/>
    <w:rsid w:val="00765D4A"/>
    <w:rsid w:val="007744CD"/>
    <w:rsid w:val="007757AF"/>
    <w:rsid w:val="00785A1A"/>
    <w:rsid w:val="00795E48"/>
    <w:rsid w:val="007A34E0"/>
    <w:rsid w:val="007C215E"/>
    <w:rsid w:val="007C2E1E"/>
    <w:rsid w:val="007E005F"/>
    <w:rsid w:val="007E5F85"/>
    <w:rsid w:val="00833741"/>
    <w:rsid w:val="00880ABD"/>
    <w:rsid w:val="00885AB9"/>
    <w:rsid w:val="008911EE"/>
    <w:rsid w:val="008B6D58"/>
    <w:rsid w:val="008D10E1"/>
    <w:rsid w:val="008E6E8E"/>
    <w:rsid w:val="00926287"/>
    <w:rsid w:val="00930184"/>
    <w:rsid w:val="009366F7"/>
    <w:rsid w:val="00957C69"/>
    <w:rsid w:val="00963EE0"/>
    <w:rsid w:val="00995729"/>
    <w:rsid w:val="009A2D41"/>
    <w:rsid w:val="009B48F9"/>
    <w:rsid w:val="009C5951"/>
    <w:rsid w:val="009C6CAB"/>
    <w:rsid w:val="009C72AE"/>
    <w:rsid w:val="009D7887"/>
    <w:rsid w:val="009F4DFB"/>
    <w:rsid w:val="00A143A2"/>
    <w:rsid w:val="00A40991"/>
    <w:rsid w:val="00A409BF"/>
    <w:rsid w:val="00A529E1"/>
    <w:rsid w:val="00A53BA6"/>
    <w:rsid w:val="00A56BDA"/>
    <w:rsid w:val="00AA4E52"/>
    <w:rsid w:val="00AB666C"/>
    <w:rsid w:val="00AD425E"/>
    <w:rsid w:val="00AE10DF"/>
    <w:rsid w:val="00AF6236"/>
    <w:rsid w:val="00B00535"/>
    <w:rsid w:val="00B00A31"/>
    <w:rsid w:val="00B11832"/>
    <w:rsid w:val="00B254D0"/>
    <w:rsid w:val="00B42A44"/>
    <w:rsid w:val="00B46DE9"/>
    <w:rsid w:val="00B57E60"/>
    <w:rsid w:val="00B64C39"/>
    <w:rsid w:val="00B707B6"/>
    <w:rsid w:val="00B70EB8"/>
    <w:rsid w:val="00B7151E"/>
    <w:rsid w:val="00B77879"/>
    <w:rsid w:val="00B80B52"/>
    <w:rsid w:val="00BC45D3"/>
    <w:rsid w:val="00BD358F"/>
    <w:rsid w:val="00BD70E6"/>
    <w:rsid w:val="00BF5253"/>
    <w:rsid w:val="00BF68DF"/>
    <w:rsid w:val="00C162AD"/>
    <w:rsid w:val="00C21FC1"/>
    <w:rsid w:val="00C4379E"/>
    <w:rsid w:val="00C43B9F"/>
    <w:rsid w:val="00C555CA"/>
    <w:rsid w:val="00C601DA"/>
    <w:rsid w:val="00C75706"/>
    <w:rsid w:val="00CB1503"/>
    <w:rsid w:val="00CB67B8"/>
    <w:rsid w:val="00CF1A5F"/>
    <w:rsid w:val="00CF29A0"/>
    <w:rsid w:val="00D000A7"/>
    <w:rsid w:val="00D03204"/>
    <w:rsid w:val="00D13D24"/>
    <w:rsid w:val="00D153E7"/>
    <w:rsid w:val="00D1567F"/>
    <w:rsid w:val="00D15DCE"/>
    <w:rsid w:val="00D263BA"/>
    <w:rsid w:val="00D3118C"/>
    <w:rsid w:val="00D33A8C"/>
    <w:rsid w:val="00D4362F"/>
    <w:rsid w:val="00D4486A"/>
    <w:rsid w:val="00D47209"/>
    <w:rsid w:val="00D47D19"/>
    <w:rsid w:val="00D50CEB"/>
    <w:rsid w:val="00D748B2"/>
    <w:rsid w:val="00D7588E"/>
    <w:rsid w:val="00D92CF2"/>
    <w:rsid w:val="00D95F8F"/>
    <w:rsid w:val="00DA4EDA"/>
    <w:rsid w:val="00DB162F"/>
    <w:rsid w:val="00DB18A1"/>
    <w:rsid w:val="00DE6AF2"/>
    <w:rsid w:val="00DF5D95"/>
    <w:rsid w:val="00E12450"/>
    <w:rsid w:val="00E13455"/>
    <w:rsid w:val="00E36DB6"/>
    <w:rsid w:val="00E638FA"/>
    <w:rsid w:val="00E6626E"/>
    <w:rsid w:val="00E7224A"/>
    <w:rsid w:val="00E72318"/>
    <w:rsid w:val="00E86217"/>
    <w:rsid w:val="00E91B51"/>
    <w:rsid w:val="00E953D0"/>
    <w:rsid w:val="00E96E0D"/>
    <w:rsid w:val="00EA3873"/>
    <w:rsid w:val="00EA5A0E"/>
    <w:rsid w:val="00EB418E"/>
    <w:rsid w:val="00EC18A9"/>
    <w:rsid w:val="00EC2E91"/>
    <w:rsid w:val="00EF1CC0"/>
    <w:rsid w:val="00F02479"/>
    <w:rsid w:val="00F20787"/>
    <w:rsid w:val="00F21196"/>
    <w:rsid w:val="00F365AA"/>
    <w:rsid w:val="00F41EDB"/>
    <w:rsid w:val="00F50F4A"/>
    <w:rsid w:val="00F51BEF"/>
    <w:rsid w:val="00F837D4"/>
    <w:rsid w:val="00F83F0F"/>
    <w:rsid w:val="00F8531A"/>
    <w:rsid w:val="00FA0E1A"/>
    <w:rsid w:val="00FB201E"/>
    <w:rsid w:val="00FC6AF6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70295"/>
  <w15:docId w15:val="{1E4326B4-07AD-459A-8F2B-9F665CA6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b/>
      <w:kern w:val="2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5253"/>
    <w:rPr>
      <w:color w:val="0000FF"/>
      <w:u w:val="single"/>
    </w:rPr>
  </w:style>
  <w:style w:type="character" w:styleId="a4">
    <w:name w:val="FollowedHyperlink"/>
    <w:rsid w:val="00582728"/>
    <w:rPr>
      <w:color w:val="800080"/>
      <w:u w:val="single"/>
    </w:rPr>
  </w:style>
  <w:style w:type="paragraph" w:styleId="a5">
    <w:name w:val="Date"/>
    <w:basedOn w:val="a"/>
    <w:next w:val="a"/>
    <w:rsid w:val="006144FE"/>
  </w:style>
  <w:style w:type="paragraph" w:styleId="a6">
    <w:name w:val="Balloon Text"/>
    <w:basedOn w:val="a"/>
    <w:semiHidden/>
    <w:rsid w:val="006144F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7757A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757AF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rsid w:val="007757AF"/>
    <w:pPr>
      <w:jc w:val="center"/>
    </w:pPr>
    <w:rPr>
      <w:b w:val="0"/>
      <w:sz w:val="28"/>
      <w:szCs w:val="28"/>
      <w:u w:val="none"/>
    </w:rPr>
  </w:style>
  <w:style w:type="paragraph" w:styleId="aa">
    <w:name w:val="Closing"/>
    <w:basedOn w:val="a"/>
    <w:rsid w:val="007757AF"/>
    <w:pPr>
      <w:jc w:val="right"/>
    </w:pPr>
    <w:rPr>
      <w:b w:val="0"/>
      <w:sz w:val="28"/>
      <w:szCs w:val="28"/>
      <w:u w:val="none"/>
    </w:rPr>
  </w:style>
  <w:style w:type="paragraph" w:customStyle="1" w:styleId="ab">
    <w:name w:val="一太郎"/>
    <w:rsid w:val="001E7BA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c">
    <w:name w:val="annotation reference"/>
    <w:uiPriority w:val="99"/>
    <w:unhideWhenUsed/>
    <w:rsid w:val="001E7BA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E7BAF"/>
    <w:pPr>
      <w:jc w:val="left"/>
    </w:pPr>
    <w:rPr>
      <w:b w:val="0"/>
      <w:sz w:val="21"/>
      <w:szCs w:val="22"/>
      <w:u w:val="none"/>
    </w:rPr>
  </w:style>
  <w:style w:type="character" w:customStyle="1" w:styleId="ae">
    <w:name w:val="コメント文字列 (文字)"/>
    <w:link w:val="ad"/>
    <w:uiPriority w:val="99"/>
    <w:rsid w:val="001E7BAF"/>
    <w:rPr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D4362F"/>
    <w:pPr>
      <w:ind w:leftChars="400" w:left="840"/>
    </w:pPr>
  </w:style>
  <w:style w:type="paragraph" w:styleId="af0">
    <w:name w:val="annotation subject"/>
    <w:basedOn w:val="ad"/>
    <w:next w:val="ad"/>
    <w:link w:val="af1"/>
    <w:semiHidden/>
    <w:unhideWhenUsed/>
    <w:rsid w:val="00C43B9F"/>
    <w:rPr>
      <w:b/>
      <w:bCs/>
      <w:sz w:val="24"/>
      <w:szCs w:val="24"/>
      <w:u w:val="single"/>
    </w:rPr>
  </w:style>
  <w:style w:type="character" w:customStyle="1" w:styleId="af1">
    <w:name w:val="コメント内容 (文字)"/>
    <w:basedOn w:val="ae"/>
    <w:link w:val="af0"/>
    <w:semiHidden/>
    <w:rsid w:val="00C43B9F"/>
    <w:rPr>
      <w:b/>
      <w:bCs/>
      <w:kern w:val="2"/>
      <w:sz w:val="24"/>
      <w:szCs w:val="24"/>
      <w:u w:val="single"/>
    </w:rPr>
  </w:style>
  <w:style w:type="paragraph" w:styleId="af2">
    <w:name w:val="Revision"/>
    <w:hidden/>
    <w:uiPriority w:val="99"/>
    <w:semiHidden/>
    <w:rsid w:val="005C6A80"/>
    <w:rPr>
      <w:b/>
      <w:kern w:val="2"/>
      <w:sz w:val="24"/>
      <w:szCs w:val="24"/>
      <w:u w:val="single"/>
    </w:rPr>
  </w:style>
  <w:style w:type="table" w:styleId="af3">
    <w:name w:val="Table Grid"/>
    <w:basedOn w:val="a1"/>
    <w:rsid w:val="00177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3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786A3-4387-4FB0-84E8-3DCFAE0F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903</Words>
  <Characters>950</Characters>
  <Application>Microsoft Office Word</Application>
  <DocSecurity>0</DocSecurity>
  <Lines>158</Lines>
  <Paragraphs>108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(様式1) イノベーションスペース使用申込書(教員)</vt:lpstr>
      <vt:lpstr>　　　　　　　　　　　　　　　　　　　　　　　　　　　　　　事　　務　　連　　絡</vt:lpstr>
    </vt:vector>
  </TitlesOfParts>
  <Company>研究支援・産学連携チーム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(様式1) イノベーションスペース使用申込書(教員)</dc:title>
  <dc:creator>kenkyu2</dc:creator>
  <cp:lastModifiedBy>KANESADA Takeshi</cp:lastModifiedBy>
  <cp:revision>8</cp:revision>
  <cp:lastPrinted>2025-07-09T08:04:00Z</cp:lastPrinted>
  <dcterms:created xsi:type="dcterms:W3CDTF">2025-07-23T09:03:00Z</dcterms:created>
  <dcterms:modified xsi:type="dcterms:W3CDTF">2026-03-04T10:41:00Z</dcterms:modified>
  <cp:contentStatus/>
</cp:coreProperties>
</file>