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5192C" w14:textId="0E2C0FC1" w:rsidR="00A871E2" w:rsidRPr="009C2426" w:rsidRDefault="00261C0B" w:rsidP="00A871E2">
      <w:pPr>
        <w:autoSpaceDE w:val="0"/>
        <w:autoSpaceDN w:val="0"/>
        <w:adjustRightInd w:val="0"/>
        <w:jc w:val="left"/>
        <w:rPr>
          <w:rFonts w:hAnsi="ＭＳ 明朝" w:cs="ＭＳ明朝"/>
          <w:kern w:val="0"/>
          <w:lang w:eastAsia="zh-TW"/>
        </w:rPr>
      </w:pPr>
      <w:r>
        <w:rPr>
          <w:rFonts w:hAnsi="ＭＳ 明朝" w:cs="ＭＳ明朝" w:hint="eastAsia"/>
          <w:kern w:val="0"/>
          <w:lang w:eastAsia="zh-TW"/>
        </w:rPr>
        <w:t>様式１（第</w:t>
      </w:r>
      <w:r w:rsidR="007D2CBE">
        <w:rPr>
          <w:rFonts w:hAnsi="ＭＳ 明朝" w:cs="ＭＳ明朝" w:hint="eastAsia"/>
          <w:kern w:val="0"/>
        </w:rPr>
        <w:t>5</w:t>
      </w:r>
      <w:r>
        <w:rPr>
          <w:rFonts w:hAnsi="ＭＳ 明朝" w:cs="ＭＳ明朝" w:hint="eastAsia"/>
          <w:kern w:val="0"/>
          <w:lang w:eastAsia="zh-TW"/>
        </w:rPr>
        <w:t>条</w:t>
      </w:r>
      <w:r>
        <w:rPr>
          <w:rFonts w:hAnsi="ＭＳ 明朝" w:cs="ＭＳ明朝" w:hint="eastAsia"/>
          <w:kern w:val="0"/>
        </w:rPr>
        <w:t>第</w:t>
      </w:r>
      <w:r w:rsidR="007D2CBE">
        <w:rPr>
          <w:rFonts w:hAnsi="ＭＳ 明朝" w:cs="ＭＳ明朝" w:hint="eastAsia"/>
          <w:kern w:val="0"/>
        </w:rPr>
        <w:t>3</w:t>
      </w:r>
      <w:r>
        <w:rPr>
          <w:rFonts w:hAnsi="ＭＳ 明朝" w:cs="ＭＳ明朝" w:hint="eastAsia"/>
          <w:kern w:val="0"/>
        </w:rPr>
        <w:t>項</w:t>
      </w:r>
      <w:r w:rsidR="00A871E2" w:rsidRPr="009C2426">
        <w:rPr>
          <w:rFonts w:hAnsi="ＭＳ 明朝" w:cs="ＭＳ明朝" w:hint="eastAsia"/>
          <w:kern w:val="0"/>
          <w:lang w:eastAsia="zh-TW"/>
        </w:rPr>
        <w:t>関係）</w:t>
      </w:r>
    </w:p>
    <w:p w14:paraId="6D037FB4" w14:textId="77777777" w:rsidR="00A871E2" w:rsidRPr="009C2426" w:rsidRDefault="00261C0B" w:rsidP="00261C0B">
      <w:pPr>
        <w:autoSpaceDE w:val="0"/>
        <w:autoSpaceDN w:val="0"/>
        <w:adjustRightInd w:val="0"/>
        <w:jc w:val="right"/>
        <w:rPr>
          <w:rFonts w:hAnsi="ＭＳ 明朝"/>
          <w:color w:val="000000"/>
          <w:lang w:eastAsia="zh-TW"/>
        </w:rPr>
      </w:pPr>
      <w:r>
        <w:rPr>
          <w:rFonts w:hAnsi="ＭＳ 明朝" w:cs="ＭＳ明朝" w:hint="eastAsia"/>
          <w:kern w:val="0"/>
        </w:rPr>
        <w:t>令和</w:t>
      </w:r>
      <w:r w:rsidR="00A871E2" w:rsidRPr="009C2426">
        <w:rPr>
          <w:rFonts w:hAnsi="ＭＳ 明朝" w:cs="ＭＳ明朝"/>
          <w:kern w:val="0"/>
          <w:lang w:eastAsia="zh-TW"/>
        </w:rPr>
        <w:t xml:space="preserve"> </w:t>
      </w:r>
      <w:r>
        <w:rPr>
          <w:rFonts w:hAnsi="ＭＳ 明朝" w:cs="ＭＳ明朝" w:hint="eastAsia"/>
          <w:kern w:val="0"/>
        </w:rPr>
        <w:t xml:space="preserve">　</w:t>
      </w:r>
      <w:r w:rsidR="00A871E2" w:rsidRPr="009C2426">
        <w:rPr>
          <w:rFonts w:hAnsi="ＭＳ 明朝" w:cs="ＭＳ明朝" w:hint="eastAsia"/>
          <w:kern w:val="0"/>
          <w:lang w:eastAsia="zh-TW"/>
        </w:rPr>
        <w:t>年</w:t>
      </w:r>
      <w:r w:rsidR="00A871E2" w:rsidRPr="009C2426">
        <w:rPr>
          <w:rFonts w:hAnsi="ＭＳ 明朝" w:cs="ＭＳ明朝"/>
          <w:kern w:val="0"/>
          <w:lang w:eastAsia="zh-TW"/>
        </w:rPr>
        <w:t xml:space="preserve"> </w:t>
      </w:r>
      <w:r>
        <w:rPr>
          <w:rFonts w:hAnsi="ＭＳ 明朝" w:cs="ＭＳ明朝" w:hint="eastAsia"/>
          <w:kern w:val="0"/>
        </w:rPr>
        <w:t xml:space="preserve">　</w:t>
      </w:r>
      <w:r w:rsidR="00A871E2" w:rsidRPr="009C2426">
        <w:rPr>
          <w:rFonts w:hAnsi="ＭＳ 明朝" w:cs="ＭＳ明朝" w:hint="eastAsia"/>
          <w:kern w:val="0"/>
          <w:lang w:eastAsia="zh-TW"/>
        </w:rPr>
        <w:t>月</w:t>
      </w:r>
      <w:r w:rsidR="00A871E2" w:rsidRPr="009C2426">
        <w:rPr>
          <w:rFonts w:hAnsi="ＭＳ 明朝" w:cs="ＭＳ明朝"/>
          <w:kern w:val="0"/>
          <w:lang w:eastAsia="zh-TW"/>
        </w:rPr>
        <w:t xml:space="preserve"> </w:t>
      </w:r>
      <w:r>
        <w:rPr>
          <w:rFonts w:hAnsi="ＭＳ 明朝" w:cs="ＭＳ明朝" w:hint="eastAsia"/>
          <w:kern w:val="0"/>
        </w:rPr>
        <w:t xml:space="preserve">　</w:t>
      </w:r>
      <w:r w:rsidR="00A871E2" w:rsidRPr="009C2426">
        <w:rPr>
          <w:rFonts w:hAnsi="ＭＳ 明朝" w:cs="ＭＳ明朝" w:hint="eastAsia"/>
          <w:kern w:val="0"/>
          <w:lang w:eastAsia="zh-TW"/>
        </w:rPr>
        <w:t>日</w:t>
      </w:r>
    </w:p>
    <w:p w14:paraId="3A470A9C" w14:textId="77777777" w:rsidR="00A871E2" w:rsidRPr="009C2426" w:rsidRDefault="00A871E2" w:rsidP="00A871E2">
      <w:pPr>
        <w:autoSpaceDE w:val="0"/>
        <w:autoSpaceDN w:val="0"/>
        <w:adjustRightInd w:val="0"/>
        <w:jc w:val="left"/>
        <w:rPr>
          <w:rFonts w:hAnsi="ＭＳ 明朝"/>
          <w:color w:val="000000"/>
          <w:lang w:eastAsia="zh-TW"/>
        </w:rPr>
      </w:pPr>
    </w:p>
    <w:p w14:paraId="526EE401" w14:textId="77777777" w:rsidR="00A871E2" w:rsidRPr="009C2426" w:rsidRDefault="00A871E2" w:rsidP="008F64E4">
      <w:pPr>
        <w:autoSpaceDE w:val="0"/>
        <w:autoSpaceDN w:val="0"/>
        <w:adjustRightInd w:val="0"/>
        <w:ind w:firstLineChars="100" w:firstLine="216"/>
        <w:jc w:val="left"/>
        <w:rPr>
          <w:rFonts w:hAnsi="ＭＳ 明朝" w:cs="ＭＳ明朝"/>
          <w:kern w:val="0"/>
          <w:lang w:eastAsia="zh-TW"/>
        </w:rPr>
      </w:pPr>
      <w:r w:rsidRPr="005C4B07">
        <w:rPr>
          <w:rFonts w:hAnsi="ＭＳ 明朝" w:cs="ＭＳ明朝" w:hint="eastAsia"/>
          <w:kern w:val="0"/>
          <w:lang w:eastAsia="zh-TW"/>
        </w:rPr>
        <w:t>東京農工大学長</w:t>
      </w:r>
      <w:r w:rsidRPr="009C2426">
        <w:rPr>
          <w:rFonts w:hAnsi="ＭＳ 明朝" w:cs="ＭＳ明朝"/>
          <w:kern w:val="0"/>
          <w:lang w:eastAsia="zh-TW"/>
        </w:rPr>
        <w:t xml:space="preserve"> </w:t>
      </w:r>
      <w:r w:rsidRPr="009C2426">
        <w:rPr>
          <w:rFonts w:hAnsi="ＭＳ 明朝" w:cs="ＭＳ明朝" w:hint="eastAsia"/>
          <w:kern w:val="0"/>
          <w:lang w:eastAsia="zh-TW"/>
        </w:rPr>
        <w:t>殿</w:t>
      </w:r>
    </w:p>
    <w:p w14:paraId="032DD255" w14:textId="77777777" w:rsidR="00A871E2" w:rsidRDefault="00A871E2" w:rsidP="009C2426">
      <w:pPr>
        <w:autoSpaceDE w:val="0"/>
        <w:autoSpaceDN w:val="0"/>
        <w:adjustRightInd w:val="0"/>
        <w:ind w:firstLineChars="2783" w:firstLine="6010"/>
        <w:jc w:val="left"/>
        <w:rPr>
          <w:rFonts w:hAnsi="ＭＳ 明朝" w:cs="ＭＳ明朝"/>
          <w:kern w:val="0"/>
        </w:rPr>
      </w:pPr>
      <w:r w:rsidRPr="009C2426">
        <w:rPr>
          <w:rFonts w:hAnsi="ＭＳ 明朝" w:cs="ＭＳ明朝" w:hint="eastAsia"/>
          <w:kern w:val="0"/>
        </w:rPr>
        <w:t>推薦者</w:t>
      </w:r>
      <w:r w:rsidRPr="009C2426">
        <w:rPr>
          <w:rFonts w:hAnsi="ＭＳ 明朝" w:cs="ＭＳ明朝"/>
          <w:kern w:val="0"/>
        </w:rPr>
        <w:t xml:space="preserve"> </w:t>
      </w:r>
      <w:r w:rsidRPr="009C2426">
        <w:rPr>
          <w:rFonts w:hAnsi="ＭＳ 明朝" w:cs="ＭＳ明朝" w:hint="eastAsia"/>
          <w:kern w:val="0"/>
        </w:rPr>
        <w:t>職・氏名</w:t>
      </w:r>
      <w:r w:rsidR="009C2426">
        <w:rPr>
          <w:rFonts w:hAnsi="ＭＳ 明朝" w:cs="ＭＳ明朝" w:hint="eastAsia"/>
          <w:kern w:val="0"/>
        </w:rPr>
        <w:t xml:space="preserve">　</w:t>
      </w:r>
    </w:p>
    <w:p w14:paraId="0FEAC3CD" w14:textId="77777777" w:rsidR="009C2426" w:rsidRPr="009C2426" w:rsidRDefault="009C2426" w:rsidP="009C2426">
      <w:pPr>
        <w:autoSpaceDE w:val="0"/>
        <w:autoSpaceDN w:val="0"/>
        <w:adjustRightInd w:val="0"/>
        <w:ind w:firstLineChars="2783" w:firstLine="6010"/>
        <w:jc w:val="left"/>
        <w:rPr>
          <w:rFonts w:hAnsi="ＭＳ 明朝" w:cs="ＭＳ明朝"/>
          <w:kern w:val="0"/>
        </w:rPr>
      </w:pPr>
      <w:r>
        <w:rPr>
          <w:rFonts w:hAnsi="ＭＳ 明朝" w:cs="ＭＳ明朝" w:hint="eastAsia"/>
          <w:kern w:val="0"/>
        </w:rPr>
        <w:t xml:space="preserve">　　　　　　　　　　　　</w:t>
      </w:r>
    </w:p>
    <w:p w14:paraId="3C663670" w14:textId="77777777" w:rsidR="00A871E2" w:rsidRPr="009C2426" w:rsidRDefault="008F64E4" w:rsidP="00A871E2">
      <w:pPr>
        <w:autoSpaceDE w:val="0"/>
        <w:autoSpaceDN w:val="0"/>
        <w:adjustRightInd w:val="0"/>
        <w:jc w:val="left"/>
        <w:rPr>
          <w:rFonts w:hAnsi="ＭＳ 明朝" w:cs="ＭＳ明朝"/>
          <w:kern w:val="0"/>
        </w:rPr>
      </w:pPr>
      <w:r w:rsidRPr="009C2426">
        <w:rPr>
          <w:rFonts w:hAnsi="ＭＳ 明朝" w:cs="ＭＳ明朝" w:hint="eastAsia"/>
          <w:kern w:val="0"/>
        </w:rPr>
        <w:t xml:space="preserve">　　　　　　　　　　　　　　　　　　　　　　　　　　　　　　　　　　　　　　　　　　　　　　　　　　　　　　　　　　　　</w:t>
      </w:r>
      <w:r w:rsidR="009C2426">
        <w:rPr>
          <w:rFonts w:hAnsi="ＭＳ 明朝" w:cs="ＭＳ明朝" w:hint="eastAsia"/>
          <w:kern w:val="0"/>
        </w:rPr>
        <w:t xml:space="preserve">　　　　　　　　　　　　　　　　　　　　　　　　　　　　</w:t>
      </w:r>
    </w:p>
    <w:p w14:paraId="3843428D" w14:textId="77777777" w:rsidR="008F64E4" w:rsidRPr="009C2426" w:rsidRDefault="008F64E4" w:rsidP="008F64E4">
      <w:pPr>
        <w:autoSpaceDE w:val="0"/>
        <w:autoSpaceDN w:val="0"/>
        <w:adjustRightInd w:val="0"/>
        <w:ind w:firstLineChars="1496" w:firstLine="3231"/>
        <w:jc w:val="left"/>
        <w:rPr>
          <w:rFonts w:hAnsi="ＭＳ 明朝" w:cs="ＭＳ明朝"/>
          <w:kern w:val="0"/>
        </w:rPr>
      </w:pPr>
    </w:p>
    <w:p w14:paraId="075CE93A" w14:textId="77777777" w:rsidR="008F64E4" w:rsidRPr="009C2426" w:rsidRDefault="008F64E4" w:rsidP="008F64E4">
      <w:pPr>
        <w:autoSpaceDE w:val="0"/>
        <w:autoSpaceDN w:val="0"/>
        <w:adjustRightInd w:val="0"/>
        <w:ind w:firstLineChars="1496" w:firstLine="3231"/>
        <w:jc w:val="left"/>
        <w:rPr>
          <w:rFonts w:hAnsi="ＭＳ 明朝" w:cs="ＭＳ明朝"/>
          <w:kern w:val="0"/>
        </w:rPr>
      </w:pPr>
    </w:p>
    <w:p w14:paraId="126C0CEC" w14:textId="2BF79BCE" w:rsidR="00A871E2" w:rsidRPr="009C2426" w:rsidRDefault="009567A1" w:rsidP="008F64E4">
      <w:pPr>
        <w:autoSpaceDE w:val="0"/>
        <w:autoSpaceDN w:val="0"/>
        <w:adjustRightInd w:val="0"/>
        <w:ind w:firstLineChars="1496" w:firstLine="3231"/>
        <w:jc w:val="left"/>
        <w:rPr>
          <w:rFonts w:hAnsi="ＭＳ 明朝" w:cs="ＭＳ明朝"/>
          <w:kern w:val="0"/>
          <w:lang w:eastAsia="zh-TW"/>
        </w:rPr>
      </w:pPr>
      <w:r>
        <w:rPr>
          <w:rFonts w:hAnsi="ＭＳ 明朝" w:cs="ＭＳ明朝" w:hint="eastAsia"/>
          <w:kern w:val="0"/>
        </w:rPr>
        <w:t>特定教員</w:t>
      </w:r>
      <w:r w:rsidR="00A871E2" w:rsidRPr="009C2426">
        <w:rPr>
          <w:rFonts w:hAnsi="ＭＳ 明朝" w:cs="ＭＳ明朝" w:hint="eastAsia"/>
          <w:kern w:val="0"/>
          <w:lang w:eastAsia="zh-TW"/>
        </w:rPr>
        <w:t>候補者推薦書</w:t>
      </w:r>
    </w:p>
    <w:p w14:paraId="56386BB6" w14:textId="77777777" w:rsidR="008F64E4" w:rsidRPr="00261C0B" w:rsidRDefault="008F64E4" w:rsidP="008F64E4">
      <w:pPr>
        <w:autoSpaceDE w:val="0"/>
        <w:autoSpaceDN w:val="0"/>
        <w:adjustRightInd w:val="0"/>
        <w:ind w:firstLineChars="1496" w:firstLine="3231"/>
        <w:jc w:val="left"/>
        <w:rPr>
          <w:rFonts w:hAnsi="ＭＳ 明朝" w:cs="ＭＳ明朝"/>
          <w:kern w:val="0"/>
          <w:lang w:eastAsia="zh-TW"/>
        </w:rPr>
      </w:pPr>
    </w:p>
    <w:p w14:paraId="4D8904E0" w14:textId="77777777" w:rsidR="008F64E4" w:rsidRPr="009C2426" w:rsidRDefault="008F64E4" w:rsidP="00A871E2">
      <w:pPr>
        <w:autoSpaceDE w:val="0"/>
        <w:autoSpaceDN w:val="0"/>
        <w:adjustRightInd w:val="0"/>
        <w:jc w:val="left"/>
        <w:rPr>
          <w:rFonts w:hAnsi="ＭＳ 明朝" w:cs="ＭＳ明朝"/>
          <w:kern w:val="0"/>
          <w:lang w:eastAsia="zh-TW"/>
        </w:rPr>
      </w:pPr>
    </w:p>
    <w:p w14:paraId="1C8CE476" w14:textId="48C8E6C1" w:rsidR="00A871E2" w:rsidRPr="009C2426" w:rsidRDefault="00A871E2" w:rsidP="006774B1">
      <w:pPr>
        <w:autoSpaceDE w:val="0"/>
        <w:autoSpaceDN w:val="0"/>
        <w:adjustRightInd w:val="0"/>
        <w:ind w:firstLineChars="100" w:firstLine="216"/>
        <w:jc w:val="left"/>
        <w:rPr>
          <w:rFonts w:hAnsi="ＭＳ 明朝" w:cs="ＭＳ明朝"/>
          <w:kern w:val="0"/>
        </w:rPr>
      </w:pPr>
      <w:r w:rsidRPr="009C2426">
        <w:rPr>
          <w:rFonts w:hAnsi="ＭＳ 明朝" w:cs="ＭＳ明朝" w:hint="eastAsia"/>
          <w:kern w:val="0"/>
        </w:rPr>
        <w:t>下記の者は、</w:t>
      </w:r>
      <w:r w:rsidR="009567A1">
        <w:rPr>
          <w:rFonts w:hAnsi="ＭＳ 明朝" w:cs="ＭＳ明朝" w:hint="eastAsia"/>
          <w:kern w:val="0"/>
        </w:rPr>
        <w:t>特定教員</w:t>
      </w:r>
      <w:r w:rsidRPr="009C2426">
        <w:rPr>
          <w:rFonts w:hAnsi="ＭＳ 明朝" w:cs="ＭＳ明朝" w:hint="eastAsia"/>
          <w:kern w:val="0"/>
        </w:rPr>
        <w:t>の</w:t>
      </w:r>
      <w:r w:rsidR="00C82D06">
        <w:rPr>
          <w:rFonts w:hAnsi="ＭＳ 明朝" w:cs="ＭＳ明朝" w:hint="eastAsia"/>
          <w:kern w:val="0"/>
        </w:rPr>
        <w:t>名称</w:t>
      </w:r>
      <w:r w:rsidRPr="009C2426">
        <w:rPr>
          <w:rFonts w:hAnsi="ＭＳ 明朝" w:cs="ＭＳ明朝" w:hint="eastAsia"/>
          <w:kern w:val="0"/>
        </w:rPr>
        <w:t>を</w:t>
      </w:r>
      <w:r w:rsidR="00C82D06">
        <w:rPr>
          <w:rFonts w:hAnsi="ＭＳ 明朝" w:cs="ＭＳ明朝" w:hint="eastAsia"/>
          <w:kern w:val="0"/>
        </w:rPr>
        <w:t>付与</w:t>
      </w:r>
      <w:r w:rsidRPr="009C2426">
        <w:rPr>
          <w:rFonts w:hAnsi="ＭＳ 明朝" w:cs="ＭＳ明朝" w:hint="eastAsia"/>
          <w:kern w:val="0"/>
        </w:rPr>
        <w:t>するにふさわしいと認められますので、</w:t>
      </w:r>
      <w:r w:rsidR="003C6256" w:rsidRPr="003C6256">
        <w:rPr>
          <w:rFonts w:hAnsi="ＭＳ 明朝" w:cs="ＭＳ明朝" w:hint="eastAsia"/>
          <w:kern w:val="0"/>
        </w:rPr>
        <w:t>国立大学法人</w:t>
      </w:r>
      <w:r w:rsidR="008B4567" w:rsidRPr="008B4567">
        <w:rPr>
          <w:rFonts w:hAnsi="ＭＳ 明朝" w:cs="ＭＳ明朝" w:hint="eastAsia"/>
          <w:kern w:val="0"/>
        </w:rPr>
        <w:t>東京農工大学</w:t>
      </w:r>
      <w:r w:rsidR="009567A1">
        <w:rPr>
          <w:rFonts w:hAnsi="ＭＳ 明朝" w:cs="ＭＳ明朝" w:hint="eastAsia"/>
          <w:kern w:val="0"/>
        </w:rPr>
        <w:t>特定教員の</w:t>
      </w:r>
      <w:r w:rsidR="00C82D06">
        <w:rPr>
          <w:rFonts w:hAnsi="ＭＳ 明朝" w:cs="ＭＳ明朝" w:hint="eastAsia"/>
          <w:kern w:val="0"/>
        </w:rPr>
        <w:t>名称</w:t>
      </w:r>
      <w:r w:rsidR="009567A1">
        <w:rPr>
          <w:rFonts w:hAnsi="ＭＳ 明朝" w:cs="ＭＳ明朝" w:hint="eastAsia"/>
          <w:kern w:val="0"/>
        </w:rPr>
        <w:t>等に関する</w:t>
      </w:r>
      <w:r w:rsidRPr="009C2426">
        <w:rPr>
          <w:rFonts w:hAnsi="ＭＳ 明朝" w:cs="ＭＳ明朝" w:hint="eastAsia"/>
          <w:kern w:val="0"/>
        </w:rPr>
        <w:t>規程第</w:t>
      </w:r>
      <w:r w:rsidR="00C82D06">
        <w:rPr>
          <w:rFonts w:hAnsi="ＭＳ 明朝" w:cs="ＭＳ明朝" w:hint="eastAsia"/>
          <w:kern w:val="0"/>
        </w:rPr>
        <w:t>5</w:t>
      </w:r>
      <w:r w:rsidR="00261C0B">
        <w:rPr>
          <w:rFonts w:hAnsi="ＭＳ 明朝" w:cs="ＭＳ明朝" w:hint="eastAsia"/>
          <w:kern w:val="0"/>
        </w:rPr>
        <w:t>条第</w:t>
      </w:r>
      <w:r w:rsidR="00C82D06">
        <w:rPr>
          <w:rFonts w:hAnsi="ＭＳ 明朝" w:cs="ＭＳ明朝" w:hint="eastAsia"/>
          <w:kern w:val="0"/>
        </w:rPr>
        <w:t>3</w:t>
      </w:r>
      <w:r w:rsidR="00261C0B">
        <w:rPr>
          <w:rFonts w:hAnsi="ＭＳ 明朝" w:cs="ＭＳ明朝" w:hint="eastAsia"/>
          <w:kern w:val="0"/>
        </w:rPr>
        <w:t>項</w:t>
      </w:r>
      <w:r w:rsidRPr="009C2426">
        <w:rPr>
          <w:rFonts w:hAnsi="ＭＳ 明朝" w:cs="ＭＳ明朝" w:hint="eastAsia"/>
          <w:kern w:val="0"/>
        </w:rPr>
        <w:t>の規定に基づき、推薦します。</w:t>
      </w:r>
    </w:p>
    <w:p w14:paraId="64254999" w14:textId="77777777" w:rsidR="008F64E4" w:rsidRPr="00261C0B" w:rsidRDefault="008F64E4" w:rsidP="008F64E4">
      <w:pPr>
        <w:autoSpaceDE w:val="0"/>
        <w:autoSpaceDN w:val="0"/>
        <w:adjustRightInd w:val="0"/>
        <w:ind w:firstLineChars="100" w:firstLine="216"/>
        <w:jc w:val="left"/>
        <w:rPr>
          <w:rFonts w:hAnsi="ＭＳ 明朝" w:cs="ＭＳ明朝"/>
          <w:kern w:val="0"/>
        </w:rPr>
      </w:pPr>
    </w:p>
    <w:p w14:paraId="05855E68" w14:textId="77777777" w:rsidR="00A871E2" w:rsidRPr="009C2426" w:rsidRDefault="008F64E4" w:rsidP="00A871E2">
      <w:pPr>
        <w:autoSpaceDE w:val="0"/>
        <w:autoSpaceDN w:val="0"/>
        <w:adjustRightInd w:val="0"/>
        <w:jc w:val="left"/>
        <w:rPr>
          <w:rFonts w:hAnsi="ＭＳ 明朝" w:cs="ＭＳ明朝"/>
          <w:kern w:val="0"/>
          <w:lang w:eastAsia="zh-TW"/>
        </w:rPr>
      </w:pPr>
      <w:r w:rsidRPr="009C2426">
        <w:rPr>
          <w:rFonts w:hAnsi="ＭＳ 明朝" w:cs="ＭＳ明朝" w:hint="eastAsia"/>
          <w:kern w:val="0"/>
        </w:rPr>
        <w:t xml:space="preserve">　　　　　　　　　　　　　　　　　　　　</w:t>
      </w:r>
      <w:r w:rsidR="00A871E2" w:rsidRPr="009C2426">
        <w:rPr>
          <w:rFonts w:hAnsi="ＭＳ 明朝" w:cs="ＭＳ明朝" w:hint="eastAsia"/>
          <w:kern w:val="0"/>
          <w:lang w:eastAsia="zh-TW"/>
        </w:rPr>
        <w:t>記</w:t>
      </w:r>
    </w:p>
    <w:p w14:paraId="68837DDE" w14:textId="77777777" w:rsidR="008F64E4" w:rsidRPr="009C2426" w:rsidRDefault="008F64E4" w:rsidP="00A871E2">
      <w:pPr>
        <w:autoSpaceDE w:val="0"/>
        <w:autoSpaceDN w:val="0"/>
        <w:adjustRightInd w:val="0"/>
        <w:jc w:val="left"/>
        <w:rPr>
          <w:rFonts w:hAnsi="ＭＳ 明朝" w:cs="ＭＳ明朝"/>
          <w:kern w:val="0"/>
          <w:lang w:eastAsia="zh-TW"/>
        </w:rPr>
      </w:pPr>
    </w:p>
    <w:p w14:paraId="17808F6F" w14:textId="77777777" w:rsidR="008F64E4" w:rsidRPr="009C2426" w:rsidRDefault="008F64E4" w:rsidP="00A871E2">
      <w:pPr>
        <w:autoSpaceDE w:val="0"/>
        <w:autoSpaceDN w:val="0"/>
        <w:adjustRightInd w:val="0"/>
        <w:jc w:val="left"/>
        <w:rPr>
          <w:rFonts w:hAnsi="ＭＳ 明朝" w:cs="ＭＳ明朝"/>
          <w:kern w:val="0"/>
          <w:lang w:eastAsia="zh-TW"/>
        </w:rPr>
      </w:pPr>
    </w:p>
    <w:p w14:paraId="3A0B4A60" w14:textId="5E495E11" w:rsidR="00A871E2" w:rsidRPr="009C2426" w:rsidRDefault="00A871E2" w:rsidP="00A871E2">
      <w:pPr>
        <w:autoSpaceDE w:val="0"/>
        <w:autoSpaceDN w:val="0"/>
        <w:adjustRightInd w:val="0"/>
        <w:jc w:val="left"/>
        <w:rPr>
          <w:rFonts w:hAnsi="ＭＳ 明朝" w:cs="ＭＳ明朝"/>
          <w:kern w:val="0"/>
          <w:lang w:eastAsia="zh-TW"/>
        </w:rPr>
      </w:pPr>
      <w:r w:rsidRPr="009C2426">
        <w:rPr>
          <w:rFonts w:hAnsi="ＭＳ 明朝" w:cs="ＭＳ明朝" w:hint="eastAsia"/>
          <w:kern w:val="0"/>
          <w:lang w:eastAsia="zh-TW"/>
        </w:rPr>
        <w:t>１．</w:t>
      </w:r>
      <w:r w:rsidR="0062678E">
        <w:rPr>
          <w:rFonts w:hAnsi="ＭＳ 明朝" w:cs="ＭＳ明朝" w:hint="eastAsia"/>
          <w:kern w:val="0"/>
        </w:rPr>
        <w:t>所属、職名</w:t>
      </w:r>
      <w:r w:rsidR="00892142">
        <w:rPr>
          <w:rFonts w:hAnsi="ＭＳ 明朝" w:cs="ＭＳ明朝" w:hint="eastAsia"/>
          <w:kern w:val="0"/>
        </w:rPr>
        <w:t>及び</w:t>
      </w:r>
      <w:r w:rsidRPr="009C2426">
        <w:rPr>
          <w:rFonts w:hAnsi="ＭＳ 明朝" w:cs="ＭＳ明朝" w:hint="eastAsia"/>
          <w:kern w:val="0"/>
          <w:lang w:eastAsia="zh-TW"/>
        </w:rPr>
        <w:t>氏名</w:t>
      </w:r>
    </w:p>
    <w:p w14:paraId="5E310F6D" w14:textId="77777777" w:rsidR="008F64E4" w:rsidRPr="009C2426" w:rsidRDefault="008F64E4" w:rsidP="00A871E2">
      <w:pPr>
        <w:autoSpaceDE w:val="0"/>
        <w:autoSpaceDN w:val="0"/>
        <w:adjustRightInd w:val="0"/>
        <w:jc w:val="left"/>
        <w:rPr>
          <w:rFonts w:hAnsi="ＭＳ 明朝" w:cs="ＭＳ明朝"/>
          <w:kern w:val="0"/>
          <w:lang w:eastAsia="zh-TW"/>
        </w:rPr>
      </w:pPr>
    </w:p>
    <w:p w14:paraId="1B29BE8A" w14:textId="0E9072B2" w:rsidR="00A871E2" w:rsidRPr="009C2426" w:rsidRDefault="00A871E2" w:rsidP="00A871E2">
      <w:pPr>
        <w:autoSpaceDE w:val="0"/>
        <w:autoSpaceDN w:val="0"/>
        <w:adjustRightInd w:val="0"/>
        <w:jc w:val="left"/>
        <w:rPr>
          <w:rFonts w:hAnsi="ＭＳ 明朝" w:cs="ＭＳ明朝"/>
          <w:kern w:val="0"/>
        </w:rPr>
      </w:pPr>
      <w:r w:rsidRPr="009C2426">
        <w:rPr>
          <w:rFonts w:hAnsi="ＭＳ 明朝" w:cs="ＭＳ明朝" w:hint="eastAsia"/>
          <w:kern w:val="0"/>
          <w:lang w:eastAsia="zh-TW"/>
        </w:rPr>
        <w:t>２．</w:t>
      </w:r>
      <w:r w:rsidR="009567A1">
        <w:rPr>
          <w:rFonts w:hAnsi="ＭＳ 明朝" w:cs="ＭＳ明朝" w:hint="eastAsia"/>
          <w:kern w:val="0"/>
        </w:rPr>
        <w:t>付与する</w:t>
      </w:r>
      <w:r w:rsidR="00C82D06">
        <w:rPr>
          <w:rFonts w:hAnsi="ＭＳ 明朝" w:cs="ＭＳ明朝" w:hint="eastAsia"/>
          <w:kern w:val="0"/>
        </w:rPr>
        <w:t>名称</w:t>
      </w:r>
      <w:r w:rsidR="009567A1">
        <w:rPr>
          <w:rFonts w:hAnsi="ＭＳ 明朝" w:cs="ＭＳ明朝" w:hint="eastAsia"/>
          <w:kern w:val="0"/>
        </w:rPr>
        <w:t>の種類</w:t>
      </w:r>
    </w:p>
    <w:p w14:paraId="2B7F63DD" w14:textId="77777777" w:rsidR="00B46CEB" w:rsidRPr="00186F8C" w:rsidRDefault="00B46CEB" w:rsidP="00A871E2">
      <w:pPr>
        <w:autoSpaceDE w:val="0"/>
        <w:autoSpaceDN w:val="0"/>
        <w:adjustRightInd w:val="0"/>
        <w:jc w:val="left"/>
        <w:rPr>
          <w:rFonts w:hAnsi="ＭＳ 明朝" w:cs="ＭＳ明朝"/>
          <w:kern w:val="0"/>
          <w:lang w:eastAsia="zh-TW"/>
        </w:rPr>
      </w:pPr>
    </w:p>
    <w:p w14:paraId="5126E3CF" w14:textId="724A97B6" w:rsidR="00186F8C" w:rsidRPr="00186F8C" w:rsidRDefault="00186F8C" w:rsidP="00A871E2">
      <w:pPr>
        <w:autoSpaceDE w:val="0"/>
        <w:autoSpaceDN w:val="0"/>
        <w:adjustRightInd w:val="0"/>
        <w:jc w:val="left"/>
        <w:rPr>
          <w:rFonts w:hAnsi="ＭＳ 明朝" w:cs="ＭＳ明朝"/>
          <w:kern w:val="0"/>
        </w:rPr>
      </w:pPr>
      <w:r w:rsidRPr="00186F8C">
        <w:rPr>
          <w:rFonts w:hAnsi="ＭＳ 明朝" w:cs="ＭＳ明朝" w:hint="eastAsia"/>
          <w:kern w:val="0"/>
        </w:rPr>
        <w:t>３．</w:t>
      </w:r>
      <w:r w:rsidR="00C82D06">
        <w:rPr>
          <w:rFonts w:hAnsi="ＭＳ 明朝" w:cs="ＭＳ明朝" w:hint="eastAsia"/>
          <w:kern w:val="0"/>
        </w:rPr>
        <w:t>名称付与</w:t>
      </w:r>
      <w:r>
        <w:rPr>
          <w:rFonts w:hAnsi="ＭＳ 明朝" w:cs="ＭＳ明朝" w:hint="eastAsia"/>
          <w:kern w:val="0"/>
        </w:rPr>
        <w:t>期間</w:t>
      </w:r>
    </w:p>
    <w:p w14:paraId="5BFE63D3" w14:textId="77777777" w:rsidR="00186F8C" w:rsidRPr="00186F8C" w:rsidRDefault="00186F8C" w:rsidP="00A871E2">
      <w:pPr>
        <w:autoSpaceDE w:val="0"/>
        <w:autoSpaceDN w:val="0"/>
        <w:adjustRightInd w:val="0"/>
        <w:jc w:val="left"/>
        <w:rPr>
          <w:rFonts w:eastAsia="PMingLiU" w:hAnsi="ＭＳ 明朝" w:cs="ＭＳ明朝"/>
          <w:kern w:val="0"/>
          <w:lang w:eastAsia="zh-TW"/>
        </w:rPr>
      </w:pPr>
    </w:p>
    <w:p w14:paraId="49487782" w14:textId="77777777" w:rsidR="00B46CEB" w:rsidRPr="009C2426" w:rsidRDefault="00186F8C" w:rsidP="00A871E2">
      <w:pPr>
        <w:autoSpaceDE w:val="0"/>
        <w:autoSpaceDN w:val="0"/>
        <w:adjustRightInd w:val="0"/>
        <w:jc w:val="left"/>
        <w:rPr>
          <w:rFonts w:hAnsi="ＭＳ 明朝" w:cs="ＭＳ明朝"/>
          <w:kern w:val="0"/>
          <w:lang w:eastAsia="zh-TW"/>
        </w:rPr>
      </w:pPr>
      <w:r>
        <w:rPr>
          <w:rFonts w:hAnsi="ＭＳ 明朝" w:cs="ＭＳ明朝" w:hint="eastAsia"/>
          <w:kern w:val="0"/>
        </w:rPr>
        <w:t>４</w:t>
      </w:r>
      <w:r w:rsidR="00B46CEB" w:rsidRPr="009C2426">
        <w:rPr>
          <w:rFonts w:hAnsi="ＭＳ 明朝" w:cs="ＭＳ明朝" w:hint="eastAsia"/>
          <w:kern w:val="0"/>
          <w:lang w:eastAsia="zh-TW"/>
        </w:rPr>
        <w:t>．推薦理由</w:t>
      </w:r>
    </w:p>
    <w:p w14:paraId="7C1D989B" w14:textId="77777777" w:rsidR="008F64E4" w:rsidRPr="009567A1" w:rsidRDefault="008F64E4" w:rsidP="00A871E2">
      <w:pPr>
        <w:autoSpaceDE w:val="0"/>
        <w:autoSpaceDN w:val="0"/>
        <w:adjustRightInd w:val="0"/>
        <w:jc w:val="left"/>
        <w:rPr>
          <w:rFonts w:hAnsi="ＭＳ 明朝" w:cs="ＭＳ明朝"/>
          <w:kern w:val="0"/>
          <w:lang w:eastAsia="zh-TW"/>
        </w:rPr>
      </w:pPr>
    </w:p>
    <w:p w14:paraId="16745F1B" w14:textId="32AB2644" w:rsidR="00C7755F" w:rsidRPr="00322888" w:rsidRDefault="00FF176D" w:rsidP="00E57FB1">
      <w:pPr>
        <w:rPr>
          <w:rFonts w:hAnsi="ＭＳ 明朝"/>
        </w:rPr>
      </w:pPr>
      <w:r w:rsidRPr="00322888">
        <w:rPr>
          <w:rFonts w:hAnsi="ＭＳ 明朝" w:hint="eastAsia"/>
        </w:rPr>
        <w:t>５．</w:t>
      </w:r>
      <w:r w:rsidR="009567A1">
        <w:rPr>
          <w:rFonts w:hAnsi="ＭＳ 明朝" w:hint="eastAsia"/>
        </w:rPr>
        <w:t>特定教員</w:t>
      </w:r>
      <w:r w:rsidRPr="00322888">
        <w:rPr>
          <w:rFonts w:hAnsi="ＭＳ 明朝" w:hint="eastAsia"/>
        </w:rPr>
        <w:t>としての活動</w:t>
      </w:r>
      <w:r w:rsidR="00D23D3F" w:rsidRPr="00322888">
        <w:rPr>
          <w:rFonts w:hAnsi="ＭＳ 明朝" w:hint="eastAsia"/>
        </w:rPr>
        <w:t>予定</w:t>
      </w:r>
      <w:r w:rsidR="00C7755F" w:rsidRPr="00322888">
        <w:rPr>
          <w:rFonts w:hAnsi="ＭＳ 明朝" w:hint="eastAsia"/>
        </w:rPr>
        <w:t>及び業績</w:t>
      </w:r>
    </w:p>
    <w:p w14:paraId="09715EC3" w14:textId="77777777" w:rsidR="00C7755F" w:rsidRPr="00322888" w:rsidRDefault="00C7755F" w:rsidP="00C7755F">
      <w:pPr>
        <w:ind w:firstLineChars="100" w:firstLine="216"/>
        <w:rPr>
          <w:rFonts w:hAnsi="ＭＳ 明朝"/>
        </w:rPr>
      </w:pPr>
      <w:r w:rsidRPr="00322888">
        <w:rPr>
          <w:rFonts w:hAnsi="ＭＳ 明朝" w:hint="eastAsia"/>
        </w:rPr>
        <w:t>＜活動予定＞</w:t>
      </w:r>
    </w:p>
    <w:p w14:paraId="5D4D0B0C" w14:textId="77777777" w:rsidR="00C7755F" w:rsidRPr="00322888" w:rsidRDefault="00C7755F" w:rsidP="00C7755F">
      <w:pPr>
        <w:ind w:firstLineChars="100" w:firstLine="216"/>
        <w:rPr>
          <w:rFonts w:hAnsi="ＭＳ 明朝"/>
        </w:rPr>
      </w:pPr>
    </w:p>
    <w:p w14:paraId="6FADABA4" w14:textId="6AE7CFFF" w:rsidR="00A871E2" w:rsidRPr="00322888" w:rsidRDefault="00C7755F" w:rsidP="00C7755F">
      <w:pPr>
        <w:ind w:firstLineChars="100" w:firstLine="216"/>
        <w:rPr>
          <w:rFonts w:eastAsia="PMingLiU" w:hAnsi="ＭＳ 明朝"/>
          <w:lang w:eastAsia="zh-TW"/>
        </w:rPr>
      </w:pPr>
      <w:r w:rsidRPr="00322888">
        <w:rPr>
          <w:rFonts w:hAnsi="ＭＳ 明朝" w:hint="eastAsia"/>
        </w:rPr>
        <w:t>＜業績＞</w:t>
      </w:r>
      <w:r w:rsidR="00FF176D" w:rsidRPr="00322888">
        <w:rPr>
          <w:rFonts w:hAnsi="ＭＳ 明朝" w:hint="eastAsia"/>
        </w:rPr>
        <w:t>（</w:t>
      </w:r>
      <w:r w:rsidR="00C82D06">
        <w:rPr>
          <w:rFonts w:hAnsi="ＭＳ 明朝" w:hint="eastAsia"/>
        </w:rPr>
        <w:t>名称</w:t>
      </w:r>
      <w:r w:rsidR="00FF176D" w:rsidRPr="00322888">
        <w:rPr>
          <w:rFonts w:hAnsi="ＭＳ 明朝" w:hint="eastAsia"/>
        </w:rPr>
        <w:t>付与期間の更新の場合のみ記載）</w:t>
      </w:r>
    </w:p>
    <w:p w14:paraId="749E9C13" w14:textId="77777777" w:rsidR="00A871E2" w:rsidRPr="00C7755F" w:rsidRDefault="00A871E2" w:rsidP="00E57FB1">
      <w:pPr>
        <w:rPr>
          <w:rFonts w:hAnsi="ＭＳ 明朝"/>
          <w:color w:val="000000"/>
          <w:lang w:eastAsia="zh-TW"/>
        </w:rPr>
      </w:pPr>
    </w:p>
    <w:p w14:paraId="03D67B85" w14:textId="77777777" w:rsidR="00A871E2" w:rsidRPr="009C2426" w:rsidRDefault="00A871E2" w:rsidP="00E57FB1">
      <w:pPr>
        <w:rPr>
          <w:rFonts w:hAnsi="ＭＳ 明朝"/>
          <w:color w:val="000000"/>
          <w:lang w:eastAsia="zh-TW"/>
        </w:rPr>
      </w:pPr>
    </w:p>
    <w:p w14:paraId="564D3F1C" w14:textId="77777777" w:rsidR="00A871E2" w:rsidRPr="009C2426" w:rsidRDefault="00A871E2" w:rsidP="00E57FB1">
      <w:pPr>
        <w:rPr>
          <w:rFonts w:hAnsi="ＭＳ 明朝"/>
          <w:color w:val="000000"/>
          <w:lang w:eastAsia="zh-TW"/>
        </w:rPr>
      </w:pPr>
    </w:p>
    <w:p w14:paraId="6C7AEBF0" w14:textId="77777777" w:rsidR="00A871E2" w:rsidRPr="009C2426" w:rsidRDefault="00A871E2" w:rsidP="00E57FB1">
      <w:pPr>
        <w:rPr>
          <w:rFonts w:hAnsi="ＭＳ 明朝"/>
          <w:color w:val="000000"/>
          <w:lang w:eastAsia="zh-TW"/>
        </w:rPr>
      </w:pPr>
    </w:p>
    <w:p w14:paraId="42BA3D10" w14:textId="77777777" w:rsidR="00A871E2" w:rsidRPr="009C2426" w:rsidRDefault="00A871E2" w:rsidP="00E57FB1">
      <w:pPr>
        <w:rPr>
          <w:rFonts w:hAnsi="ＭＳ 明朝"/>
          <w:color w:val="000000"/>
          <w:lang w:eastAsia="zh-TW"/>
        </w:rPr>
      </w:pPr>
    </w:p>
    <w:p w14:paraId="144C3984" w14:textId="51AFDB43" w:rsidR="008667CC" w:rsidRDefault="002473FC" w:rsidP="008667CC">
      <w:pPr>
        <w:rPr>
          <w:color w:val="000000"/>
        </w:rPr>
      </w:pPr>
      <w:r>
        <w:rPr>
          <w:rFonts w:hint="eastAsia"/>
          <w:color w:val="000000"/>
          <w:lang w:eastAsia="zh-TW"/>
        </w:rPr>
        <w:t xml:space="preserve"> </w:t>
      </w:r>
    </w:p>
    <w:sectPr w:rsidR="008667CC" w:rsidSect="00890172">
      <w:footerReference w:type="even" r:id="rId6"/>
      <w:footerReference w:type="default" r:id="rId7"/>
      <w:pgSz w:w="11906" w:h="16838" w:code="9"/>
      <w:pgMar w:top="1701" w:right="1418" w:bottom="1701" w:left="1418" w:header="851" w:footer="992" w:gutter="0"/>
      <w:cols w:space="425"/>
      <w:titlePg/>
      <w:docGrid w:type="linesAndChars" w:linePitch="363"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C5F68" w14:textId="77777777" w:rsidR="00BB5F16" w:rsidRDefault="00BB5F16">
      <w:r>
        <w:separator/>
      </w:r>
    </w:p>
  </w:endnote>
  <w:endnote w:type="continuationSeparator" w:id="0">
    <w:p w14:paraId="26B15045" w14:textId="77777777" w:rsidR="00BB5F16" w:rsidRDefault="00BB5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271E0" w14:textId="77777777" w:rsidR="00D23D3F" w:rsidRDefault="00D23D3F" w:rsidP="00890172">
    <w:pPr>
      <w:pStyle w:val="a5"/>
      <w:framePr w:wrap="around" w:vAnchor="text" w:hAnchor="margin" w:y="1"/>
      <w:rPr>
        <w:rStyle w:val="a6"/>
      </w:rPr>
    </w:pPr>
    <w:r>
      <w:rPr>
        <w:rStyle w:val="a6"/>
      </w:rPr>
      <w:fldChar w:fldCharType="begin"/>
    </w:r>
    <w:r>
      <w:rPr>
        <w:rStyle w:val="a6"/>
      </w:rPr>
      <w:instrText xml:space="preserve">PAGE  </w:instrText>
    </w:r>
    <w:r>
      <w:rPr>
        <w:rStyle w:val="a6"/>
      </w:rPr>
      <w:fldChar w:fldCharType="end"/>
    </w:r>
  </w:p>
  <w:p w14:paraId="581798BB" w14:textId="77777777" w:rsidR="00D23D3F" w:rsidRDefault="00D23D3F" w:rsidP="00890172">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B0F9C" w14:textId="77777777" w:rsidR="00D23D3F" w:rsidRPr="00890172" w:rsidRDefault="00D23D3F" w:rsidP="00890172">
    <w:pPr>
      <w:ind w:firstLine="360"/>
    </w:pPr>
    <w:r>
      <w:rPr>
        <w:kern w:val="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FBD04" w14:textId="77777777" w:rsidR="00BB5F16" w:rsidRDefault="00BB5F16">
      <w:r>
        <w:separator/>
      </w:r>
    </w:p>
  </w:footnote>
  <w:footnote w:type="continuationSeparator" w:id="0">
    <w:p w14:paraId="02141064" w14:textId="77777777" w:rsidR="00BB5F16" w:rsidRDefault="00BB5F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8"/>
  <w:drawingGridVerticalSpacing w:val="36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57A3"/>
    <w:rsid w:val="000027FC"/>
    <w:rsid w:val="00005EE4"/>
    <w:rsid w:val="0002177E"/>
    <w:rsid w:val="00034092"/>
    <w:rsid w:val="00055737"/>
    <w:rsid w:val="000679CF"/>
    <w:rsid w:val="000A245A"/>
    <w:rsid w:val="000B1E48"/>
    <w:rsid w:val="000C3627"/>
    <w:rsid w:val="000C4622"/>
    <w:rsid w:val="000D3164"/>
    <w:rsid w:val="000D76FB"/>
    <w:rsid w:val="000E366D"/>
    <w:rsid w:val="00114984"/>
    <w:rsid w:val="00126716"/>
    <w:rsid w:val="00133274"/>
    <w:rsid w:val="0014195A"/>
    <w:rsid w:val="00143564"/>
    <w:rsid w:val="00143FAD"/>
    <w:rsid w:val="00186F8C"/>
    <w:rsid w:val="00192071"/>
    <w:rsid w:val="00195569"/>
    <w:rsid w:val="00195852"/>
    <w:rsid w:val="001C0446"/>
    <w:rsid w:val="001C45C4"/>
    <w:rsid w:val="001D3200"/>
    <w:rsid w:val="001F3BFB"/>
    <w:rsid w:val="001F5EB5"/>
    <w:rsid w:val="002021AF"/>
    <w:rsid w:val="0020432D"/>
    <w:rsid w:val="0021317A"/>
    <w:rsid w:val="00221D19"/>
    <w:rsid w:val="00223F3A"/>
    <w:rsid w:val="00244F76"/>
    <w:rsid w:val="00245604"/>
    <w:rsid w:val="002473FC"/>
    <w:rsid w:val="00261C0B"/>
    <w:rsid w:val="0028437A"/>
    <w:rsid w:val="00291060"/>
    <w:rsid w:val="00291F29"/>
    <w:rsid w:val="002A30D9"/>
    <w:rsid w:val="002A529C"/>
    <w:rsid w:val="002B2892"/>
    <w:rsid w:val="002D0CBB"/>
    <w:rsid w:val="002D10D0"/>
    <w:rsid w:val="002D23CF"/>
    <w:rsid w:val="002D2CAE"/>
    <w:rsid w:val="002D39E0"/>
    <w:rsid w:val="002D743F"/>
    <w:rsid w:val="002E12C3"/>
    <w:rsid w:val="002F3563"/>
    <w:rsid w:val="00302204"/>
    <w:rsid w:val="003179D3"/>
    <w:rsid w:val="00322888"/>
    <w:rsid w:val="00324811"/>
    <w:rsid w:val="00324D52"/>
    <w:rsid w:val="00347362"/>
    <w:rsid w:val="003702A0"/>
    <w:rsid w:val="00380CB9"/>
    <w:rsid w:val="00381DAB"/>
    <w:rsid w:val="00386596"/>
    <w:rsid w:val="003871F9"/>
    <w:rsid w:val="00390CD1"/>
    <w:rsid w:val="003C0F55"/>
    <w:rsid w:val="003C4BEB"/>
    <w:rsid w:val="003C6256"/>
    <w:rsid w:val="003E2A67"/>
    <w:rsid w:val="00400423"/>
    <w:rsid w:val="00425A69"/>
    <w:rsid w:val="00442F41"/>
    <w:rsid w:val="0044419C"/>
    <w:rsid w:val="00454A60"/>
    <w:rsid w:val="00477065"/>
    <w:rsid w:val="00485EBA"/>
    <w:rsid w:val="00493E93"/>
    <w:rsid w:val="00496AF3"/>
    <w:rsid w:val="004B665B"/>
    <w:rsid w:val="00503B2D"/>
    <w:rsid w:val="005052D0"/>
    <w:rsid w:val="00513D1B"/>
    <w:rsid w:val="005231D0"/>
    <w:rsid w:val="00535B26"/>
    <w:rsid w:val="00540BEA"/>
    <w:rsid w:val="005556D4"/>
    <w:rsid w:val="00557703"/>
    <w:rsid w:val="00560D1C"/>
    <w:rsid w:val="0056358A"/>
    <w:rsid w:val="00584203"/>
    <w:rsid w:val="0059162B"/>
    <w:rsid w:val="0059389E"/>
    <w:rsid w:val="005A3A95"/>
    <w:rsid w:val="005A6AD9"/>
    <w:rsid w:val="005A6C3A"/>
    <w:rsid w:val="005A77F7"/>
    <w:rsid w:val="005C4B07"/>
    <w:rsid w:val="005E0987"/>
    <w:rsid w:val="00602071"/>
    <w:rsid w:val="006071EC"/>
    <w:rsid w:val="00617218"/>
    <w:rsid w:val="00617959"/>
    <w:rsid w:val="0062678E"/>
    <w:rsid w:val="006600F9"/>
    <w:rsid w:val="006774B1"/>
    <w:rsid w:val="00683D51"/>
    <w:rsid w:val="00694FC2"/>
    <w:rsid w:val="006B544D"/>
    <w:rsid w:val="006B795D"/>
    <w:rsid w:val="006C03EB"/>
    <w:rsid w:val="006C0931"/>
    <w:rsid w:val="006C2463"/>
    <w:rsid w:val="006C2899"/>
    <w:rsid w:val="006C559A"/>
    <w:rsid w:val="006D486C"/>
    <w:rsid w:val="007359D0"/>
    <w:rsid w:val="00735CFA"/>
    <w:rsid w:val="007441B4"/>
    <w:rsid w:val="00756F06"/>
    <w:rsid w:val="00784A8B"/>
    <w:rsid w:val="00797309"/>
    <w:rsid w:val="007B5604"/>
    <w:rsid w:val="007C631A"/>
    <w:rsid w:val="007D2CBE"/>
    <w:rsid w:val="007E32AD"/>
    <w:rsid w:val="00836892"/>
    <w:rsid w:val="00855BFB"/>
    <w:rsid w:val="00863F13"/>
    <w:rsid w:val="008667CC"/>
    <w:rsid w:val="00873C1A"/>
    <w:rsid w:val="00890172"/>
    <w:rsid w:val="00892142"/>
    <w:rsid w:val="0089291A"/>
    <w:rsid w:val="008964F4"/>
    <w:rsid w:val="008B3297"/>
    <w:rsid w:val="008B3AE5"/>
    <w:rsid w:val="008B4567"/>
    <w:rsid w:val="008C0F96"/>
    <w:rsid w:val="008D00DA"/>
    <w:rsid w:val="008E288C"/>
    <w:rsid w:val="008F3174"/>
    <w:rsid w:val="008F64E4"/>
    <w:rsid w:val="008F7077"/>
    <w:rsid w:val="008F7574"/>
    <w:rsid w:val="009034FF"/>
    <w:rsid w:val="0090460F"/>
    <w:rsid w:val="00904DCF"/>
    <w:rsid w:val="009162F5"/>
    <w:rsid w:val="00917882"/>
    <w:rsid w:val="00937539"/>
    <w:rsid w:val="009567A1"/>
    <w:rsid w:val="009926CD"/>
    <w:rsid w:val="009B0062"/>
    <w:rsid w:val="009B6C62"/>
    <w:rsid w:val="009C0464"/>
    <w:rsid w:val="009C2426"/>
    <w:rsid w:val="009C5988"/>
    <w:rsid w:val="009D4F6E"/>
    <w:rsid w:val="009F1792"/>
    <w:rsid w:val="00A32C89"/>
    <w:rsid w:val="00A438D9"/>
    <w:rsid w:val="00A52521"/>
    <w:rsid w:val="00A530E3"/>
    <w:rsid w:val="00A72DF8"/>
    <w:rsid w:val="00A7482A"/>
    <w:rsid w:val="00A85750"/>
    <w:rsid w:val="00A871E2"/>
    <w:rsid w:val="00A90D91"/>
    <w:rsid w:val="00AC2A77"/>
    <w:rsid w:val="00AC57C8"/>
    <w:rsid w:val="00AC65FF"/>
    <w:rsid w:val="00AE13DC"/>
    <w:rsid w:val="00AF2A0B"/>
    <w:rsid w:val="00B06D59"/>
    <w:rsid w:val="00B0707B"/>
    <w:rsid w:val="00B0738A"/>
    <w:rsid w:val="00B217B8"/>
    <w:rsid w:val="00B2403D"/>
    <w:rsid w:val="00B25DFD"/>
    <w:rsid w:val="00B438BA"/>
    <w:rsid w:val="00B46CEB"/>
    <w:rsid w:val="00B55D10"/>
    <w:rsid w:val="00B5754F"/>
    <w:rsid w:val="00B644E5"/>
    <w:rsid w:val="00B657A8"/>
    <w:rsid w:val="00B91D98"/>
    <w:rsid w:val="00BA17B8"/>
    <w:rsid w:val="00BA196E"/>
    <w:rsid w:val="00BB4196"/>
    <w:rsid w:val="00BB5F16"/>
    <w:rsid w:val="00BC407E"/>
    <w:rsid w:val="00BE4525"/>
    <w:rsid w:val="00BE50B5"/>
    <w:rsid w:val="00BF2DD1"/>
    <w:rsid w:val="00C067F9"/>
    <w:rsid w:val="00C10DA2"/>
    <w:rsid w:val="00C248EB"/>
    <w:rsid w:val="00C36FD0"/>
    <w:rsid w:val="00C50E4B"/>
    <w:rsid w:val="00C7755F"/>
    <w:rsid w:val="00C82D06"/>
    <w:rsid w:val="00C869CD"/>
    <w:rsid w:val="00C86B98"/>
    <w:rsid w:val="00C95A12"/>
    <w:rsid w:val="00CB569E"/>
    <w:rsid w:val="00CC7CCC"/>
    <w:rsid w:val="00CE4660"/>
    <w:rsid w:val="00CE667B"/>
    <w:rsid w:val="00D034EA"/>
    <w:rsid w:val="00D14AD0"/>
    <w:rsid w:val="00D234DC"/>
    <w:rsid w:val="00D23CAF"/>
    <w:rsid w:val="00D23D3F"/>
    <w:rsid w:val="00D26DF0"/>
    <w:rsid w:val="00D6127B"/>
    <w:rsid w:val="00D71047"/>
    <w:rsid w:val="00D714DC"/>
    <w:rsid w:val="00D75727"/>
    <w:rsid w:val="00D93363"/>
    <w:rsid w:val="00D96228"/>
    <w:rsid w:val="00DA3D70"/>
    <w:rsid w:val="00DA7A98"/>
    <w:rsid w:val="00DB367A"/>
    <w:rsid w:val="00DB5A8C"/>
    <w:rsid w:val="00DC0138"/>
    <w:rsid w:val="00DE0510"/>
    <w:rsid w:val="00DE149D"/>
    <w:rsid w:val="00DF0B03"/>
    <w:rsid w:val="00E20F7E"/>
    <w:rsid w:val="00E378FD"/>
    <w:rsid w:val="00E42C79"/>
    <w:rsid w:val="00E43EB4"/>
    <w:rsid w:val="00E539A7"/>
    <w:rsid w:val="00E57FB1"/>
    <w:rsid w:val="00E70FA8"/>
    <w:rsid w:val="00E857A3"/>
    <w:rsid w:val="00EB760F"/>
    <w:rsid w:val="00EB7A08"/>
    <w:rsid w:val="00F17DF2"/>
    <w:rsid w:val="00F3653F"/>
    <w:rsid w:val="00F36615"/>
    <w:rsid w:val="00F40A57"/>
    <w:rsid w:val="00F419CA"/>
    <w:rsid w:val="00F42DF9"/>
    <w:rsid w:val="00F602C1"/>
    <w:rsid w:val="00F65886"/>
    <w:rsid w:val="00F82E43"/>
    <w:rsid w:val="00FA7CA2"/>
    <w:rsid w:val="00FD5F2E"/>
    <w:rsid w:val="00FE0DDB"/>
    <w:rsid w:val="00FF17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D85B45"/>
  <w15:chartTrackingRefBased/>
  <w15:docId w15:val="{4BF09078-AC0B-4E3A-B6A5-FA0221D1C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3CAF"/>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55737"/>
    <w:rPr>
      <w:rFonts w:ascii="Arial" w:eastAsia="ＭＳ ゴシック" w:hAnsi="Arial"/>
      <w:sz w:val="18"/>
      <w:szCs w:val="18"/>
    </w:rPr>
  </w:style>
  <w:style w:type="paragraph" w:styleId="a4">
    <w:name w:val="header"/>
    <w:basedOn w:val="a"/>
    <w:rsid w:val="001F5EB5"/>
    <w:pPr>
      <w:tabs>
        <w:tab w:val="center" w:pos="4252"/>
        <w:tab w:val="right" w:pos="8504"/>
      </w:tabs>
      <w:snapToGrid w:val="0"/>
    </w:pPr>
  </w:style>
  <w:style w:type="paragraph" w:styleId="a5">
    <w:name w:val="footer"/>
    <w:basedOn w:val="a"/>
    <w:rsid w:val="001F5EB5"/>
    <w:pPr>
      <w:tabs>
        <w:tab w:val="center" w:pos="4252"/>
        <w:tab w:val="right" w:pos="8504"/>
      </w:tabs>
      <w:snapToGrid w:val="0"/>
    </w:pPr>
  </w:style>
  <w:style w:type="character" w:styleId="a6">
    <w:name w:val="page number"/>
    <w:basedOn w:val="a0"/>
    <w:rsid w:val="00291060"/>
  </w:style>
  <w:style w:type="paragraph" w:styleId="a7">
    <w:name w:val="Date"/>
    <w:basedOn w:val="a"/>
    <w:next w:val="a"/>
    <w:rsid w:val="000C4622"/>
  </w:style>
  <w:style w:type="table" w:styleId="a8">
    <w:name w:val="Table Grid"/>
    <w:basedOn w:val="a1"/>
    <w:rsid w:val="0056358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9567A1"/>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Words>
  <Characters>316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国立大学法人東京農工大学大学院技術経営研究科に勤務する教育職員の年俸制給与支給細則</vt:lpstr>
    </vt:vector>
  </TitlesOfParts>
  <Manager/>
  <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事務局</dc:creator>
  <cp:keywords/>
  <dc:description/>
  <cp:lastModifiedBy>NISHIYAMA Takuji</cp:lastModifiedBy>
  <cp:revision>4</cp:revision>
  <cp:lastPrinted>2025-11-20T10:05:00Z</cp:lastPrinted>
  <dcterms:created xsi:type="dcterms:W3CDTF">2025-12-15T06:48:00Z</dcterms:created>
  <dcterms:modified xsi:type="dcterms:W3CDTF">2025-12-21T23:38:00Z</dcterms:modified>
  <cp:category/>
</cp:coreProperties>
</file>