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6F081" w14:textId="2E74DB06" w:rsidR="000B1A4E" w:rsidRDefault="000B1A4E" w:rsidP="0008786A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別紙様式1</w:t>
      </w:r>
    </w:p>
    <w:p w14:paraId="54033C23" w14:textId="1B26E515" w:rsidR="000B1A4E" w:rsidRDefault="000B1A4E" w:rsidP="0008786A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3E2F0C5A" w14:textId="15AA92D8" w:rsidR="000B1A4E" w:rsidRDefault="000B1A4E" w:rsidP="00C50D22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Cs w:val="21"/>
        </w:rPr>
      </w:pPr>
      <w:bookmarkStart w:id="0" w:name="_GoBack"/>
      <w:r>
        <w:rPr>
          <w:rFonts w:ascii="ＭＳ明朝" w:eastAsia="ＭＳ明朝" w:cs="ＭＳ明朝" w:hint="eastAsia"/>
          <w:kern w:val="0"/>
          <w:szCs w:val="21"/>
        </w:rPr>
        <w:t>協</w:t>
      </w:r>
      <w:r w:rsidR="00C50D22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>賛</w:t>
      </w:r>
      <w:r w:rsidR="00C50D22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>事</w:t>
      </w:r>
      <w:r w:rsidR="00C50D22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>業</w:t>
      </w:r>
      <w:r w:rsidR="00C50D22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>実</w:t>
      </w:r>
      <w:r w:rsidR="00C50D22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>施</w:t>
      </w:r>
      <w:r w:rsidR="00C50D22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>申</w:t>
      </w:r>
      <w:r w:rsidR="00C50D22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>請</w:t>
      </w:r>
      <w:r w:rsidR="00C50D22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>書</w:t>
      </w:r>
      <w:bookmarkEnd w:id="0"/>
    </w:p>
    <w:p w14:paraId="152A87AB" w14:textId="76B16CB2" w:rsidR="000B1A4E" w:rsidRDefault="000B1A4E">
      <w:pPr>
        <w:widowControl/>
        <w:jc w:val="left"/>
        <w:rPr>
          <w:rFonts w:ascii="ＭＳ明朝" w:eastAsia="ＭＳ明朝" w:cs="ＭＳ明朝"/>
          <w:kern w:val="0"/>
          <w:szCs w:val="21"/>
        </w:rPr>
      </w:pPr>
    </w:p>
    <w:p w14:paraId="08482757" w14:textId="4B5FC871" w:rsidR="000B1A4E" w:rsidRDefault="000B1A4E" w:rsidP="00C50D22">
      <w:pPr>
        <w:widowControl/>
        <w:jc w:val="right"/>
      </w:pPr>
      <w:r>
        <w:rPr>
          <w:rFonts w:hint="eastAsia"/>
        </w:rPr>
        <w:t>年　　月　　日</w:t>
      </w:r>
    </w:p>
    <w:p w14:paraId="25AF6ADF" w14:textId="349978D6" w:rsidR="000B1A4E" w:rsidRDefault="000B1A4E" w:rsidP="0008786A">
      <w:pPr>
        <w:autoSpaceDE w:val="0"/>
        <w:autoSpaceDN w:val="0"/>
        <w:adjustRightInd w:val="0"/>
        <w:jc w:val="left"/>
      </w:pPr>
    </w:p>
    <w:p w14:paraId="7EBD75CA" w14:textId="53849CDA" w:rsidR="000B1A4E" w:rsidRDefault="000B1A4E" w:rsidP="00C50D22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>学長　殿</w:t>
      </w:r>
    </w:p>
    <w:p w14:paraId="21824677" w14:textId="1DD612F5" w:rsidR="000B1A4E" w:rsidRDefault="000B1A4E" w:rsidP="0008786A">
      <w:pPr>
        <w:autoSpaceDE w:val="0"/>
        <w:autoSpaceDN w:val="0"/>
        <w:adjustRightInd w:val="0"/>
        <w:jc w:val="left"/>
      </w:pPr>
    </w:p>
    <w:p w14:paraId="38A1FEAC" w14:textId="2B3BA338" w:rsidR="000B1A4E" w:rsidRDefault="00C50D22" w:rsidP="0054311B">
      <w:pPr>
        <w:autoSpaceDE w:val="0"/>
        <w:autoSpaceDN w:val="0"/>
        <w:adjustRightInd w:val="0"/>
        <w:ind w:right="1050"/>
        <w:jc w:val="right"/>
      </w:pPr>
      <w:r>
        <w:rPr>
          <w:rFonts w:hint="eastAsia"/>
        </w:rPr>
        <w:t>（</w:t>
      </w:r>
      <w:r w:rsidR="000B1A4E">
        <w:rPr>
          <w:rFonts w:hint="eastAsia"/>
        </w:rPr>
        <w:t>申請者</w:t>
      </w:r>
      <w:r w:rsidR="0054311B">
        <w:rPr>
          <w:rFonts w:hint="eastAsia"/>
        </w:rPr>
        <w:t>（部局等の長）</w:t>
      </w:r>
      <w:r>
        <w:rPr>
          <w:rFonts w:hint="eastAsia"/>
        </w:rPr>
        <w:t>）</w:t>
      </w:r>
    </w:p>
    <w:p w14:paraId="74483F2E" w14:textId="573BB7B3" w:rsidR="000B1A4E" w:rsidRDefault="000B1A4E" w:rsidP="00C50D22">
      <w:pPr>
        <w:autoSpaceDE w:val="0"/>
        <w:autoSpaceDN w:val="0"/>
        <w:adjustRightInd w:val="0"/>
        <w:ind w:right="2100"/>
        <w:jc w:val="right"/>
      </w:pPr>
      <w:r>
        <w:rPr>
          <w:rFonts w:hint="eastAsia"/>
        </w:rPr>
        <w:t xml:space="preserve">　組織</w:t>
      </w:r>
      <w:r w:rsidR="00C50D22">
        <w:rPr>
          <w:rFonts w:hint="eastAsia"/>
        </w:rPr>
        <w:t>：</w:t>
      </w:r>
    </w:p>
    <w:p w14:paraId="5E551C74" w14:textId="290321CD" w:rsidR="000B1A4E" w:rsidRDefault="000B1A4E" w:rsidP="00C50D22">
      <w:pPr>
        <w:autoSpaceDE w:val="0"/>
        <w:autoSpaceDN w:val="0"/>
        <w:adjustRightInd w:val="0"/>
        <w:ind w:right="2100"/>
        <w:jc w:val="right"/>
      </w:pPr>
      <w:r>
        <w:rPr>
          <w:rFonts w:hint="eastAsia"/>
        </w:rPr>
        <w:t xml:space="preserve">　職名</w:t>
      </w:r>
      <w:r w:rsidR="00C50D22">
        <w:rPr>
          <w:rFonts w:hint="eastAsia"/>
        </w:rPr>
        <w:t>：</w:t>
      </w:r>
    </w:p>
    <w:p w14:paraId="4FD3B1A1" w14:textId="78346BCB" w:rsidR="000B1A4E" w:rsidRDefault="000B1A4E" w:rsidP="00C50D22">
      <w:pPr>
        <w:autoSpaceDE w:val="0"/>
        <w:autoSpaceDN w:val="0"/>
        <w:adjustRightInd w:val="0"/>
        <w:ind w:right="2100"/>
        <w:jc w:val="right"/>
      </w:pPr>
      <w:r>
        <w:rPr>
          <w:rFonts w:hint="eastAsia"/>
        </w:rPr>
        <w:t xml:space="preserve">　氏名</w:t>
      </w:r>
      <w:r w:rsidR="00C50D22">
        <w:rPr>
          <w:rFonts w:hint="eastAsia"/>
        </w:rPr>
        <w:t>：</w:t>
      </w:r>
    </w:p>
    <w:p w14:paraId="096ED6CD" w14:textId="7C333423" w:rsidR="000B1A4E" w:rsidRDefault="000B1A4E" w:rsidP="0008786A">
      <w:pPr>
        <w:autoSpaceDE w:val="0"/>
        <w:autoSpaceDN w:val="0"/>
        <w:adjustRightInd w:val="0"/>
        <w:jc w:val="left"/>
      </w:pPr>
    </w:p>
    <w:p w14:paraId="53640F5C" w14:textId="3D92FC5F" w:rsidR="000B1A4E" w:rsidRDefault="000B1A4E" w:rsidP="00C50D22">
      <w:pPr>
        <w:autoSpaceDE w:val="0"/>
        <w:autoSpaceDN w:val="0"/>
        <w:adjustRightInd w:val="0"/>
        <w:jc w:val="center"/>
      </w:pPr>
      <w:r>
        <w:rPr>
          <w:rFonts w:hint="eastAsia"/>
        </w:rPr>
        <w:t>下記のとおり、</w:t>
      </w:r>
      <w:r w:rsidR="00C50D22">
        <w:rPr>
          <w:rFonts w:hint="eastAsia"/>
        </w:rPr>
        <w:t>協賛事業を実施したいので申請します。</w:t>
      </w:r>
    </w:p>
    <w:p w14:paraId="4AE89BFB" w14:textId="58B4D35C" w:rsidR="00C50D22" w:rsidRDefault="00C50D22" w:rsidP="0008786A">
      <w:pPr>
        <w:autoSpaceDE w:val="0"/>
        <w:autoSpaceDN w:val="0"/>
        <w:adjustRightInd w:val="0"/>
        <w:jc w:val="left"/>
      </w:pPr>
    </w:p>
    <w:p w14:paraId="73EC8063" w14:textId="280B84E8" w:rsidR="00C50D22" w:rsidRDefault="00C50D22" w:rsidP="00C50D22">
      <w:pPr>
        <w:pStyle w:val="a3"/>
      </w:pPr>
      <w:r>
        <w:rPr>
          <w:rFonts w:hint="eastAsia"/>
        </w:rPr>
        <w:t>記</w:t>
      </w:r>
    </w:p>
    <w:p w14:paraId="5CF6798B" w14:textId="2645C08A" w:rsidR="00C176B1" w:rsidRPr="00C176B1" w:rsidRDefault="00833862" w:rsidP="00C176B1">
      <w:r w:rsidRPr="0054311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76775CC" wp14:editId="6A4F51D7">
                <wp:simplePos x="0" y="0"/>
                <wp:positionH relativeFrom="column">
                  <wp:posOffset>-110185</wp:posOffset>
                </wp:positionH>
                <wp:positionV relativeFrom="paragraph">
                  <wp:posOffset>3930015</wp:posOffset>
                </wp:positionV>
                <wp:extent cx="185039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4E26F" w14:textId="45072B7F" w:rsidR="00F15417" w:rsidRDefault="00F15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431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特典がある場合は記載</w:t>
                            </w:r>
                          </w:p>
                          <w:p w14:paraId="3F1C731D" w14:textId="7799982B" w:rsidR="00F15417" w:rsidRPr="0054311B" w:rsidRDefault="00F15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※必要に応じ別途資料を添付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775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7pt;margin-top:309.45pt;width:145.7pt;height:110.6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" filled="f" stroked="f">
                <v:textbox style="mso-fit-shape-to-text:t">
                  <w:txbxContent>
                    <w:p w14:paraId="4D44E26F" w14:textId="45072B7F" w:rsidR="00F15417" w:rsidRDefault="00F15417">
                      <w:pPr>
                        <w:rPr>
                          <w:sz w:val="16"/>
                          <w:szCs w:val="16"/>
                        </w:rPr>
                      </w:pPr>
                      <w:r w:rsidRPr="0054311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特典がある場合は記載</w:t>
                      </w:r>
                    </w:p>
                    <w:p w14:paraId="3F1C731D" w14:textId="7799982B" w:rsidR="00F15417" w:rsidRPr="0054311B" w:rsidRDefault="00F154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※必要に応じ別途資料を添付</w:t>
                      </w:r>
                    </w:p>
                  </w:txbxContent>
                </v:textbox>
              </v:shape>
            </w:pict>
          </mc:Fallback>
        </mc:AlternateContent>
      </w:r>
      <w:r w:rsidRPr="0054311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FAED1B6" wp14:editId="518F17B4">
                <wp:simplePos x="0" y="0"/>
                <wp:positionH relativeFrom="column">
                  <wp:posOffset>-115519</wp:posOffset>
                </wp:positionH>
                <wp:positionV relativeFrom="paragraph">
                  <wp:posOffset>2571115</wp:posOffset>
                </wp:positionV>
                <wp:extent cx="185039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F13AD" w14:textId="3B794B32" w:rsidR="00F15417" w:rsidRPr="0054311B" w:rsidRDefault="00F15417" w:rsidP="008338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※必要に応じ別途資料を添付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ED1B6" id="_x0000_s1027" type="#_x0000_t202" style="position:absolute;left:0;text-align:left;margin-left:-9.1pt;margin-top:202.45pt;width:145.7pt;height:11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" filled="f" stroked="f">
                <v:textbox style="mso-fit-shape-to-text:t">
                  <w:txbxContent>
                    <w:p w14:paraId="5D4F13AD" w14:textId="3B794B32" w:rsidR="00F15417" w:rsidRPr="0054311B" w:rsidRDefault="00F15417" w:rsidP="0083386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※必要に応じ別途資料を添付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802"/>
        <w:gridCol w:w="6095"/>
      </w:tblGrid>
      <w:tr w:rsidR="00C176B1" w14:paraId="63F8038B" w14:textId="77777777" w:rsidTr="0065609D">
        <w:tc>
          <w:tcPr>
            <w:tcW w:w="2802" w:type="dxa"/>
            <w:vAlign w:val="center"/>
          </w:tcPr>
          <w:p w14:paraId="7DCD4B90" w14:textId="72EC8BC5" w:rsidR="00C176B1" w:rsidRDefault="00C176B1" w:rsidP="00C50D2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事業名称</w:t>
            </w:r>
          </w:p>
        </w:tc>
        <w:tc>
          <w:tcPr>
            <w:tcW w:w="6095" w:type="dxa"/>
            <w:vAlign w:val="center"/>
          </w:tcPr>
          <w:p w14:paraId="47D8D1DE" w14:textId="77777777" w:rsidR="00C176B1" w:rsidRDefault="00C176B1" w:rsidP="00C50D22"/>
        </w:tc>
      </w:tr>
      <w:tr w:rsidR="00C176B1" w14:paraId="096CE78D" w14:textId="77777777" w:rsidTr="0065609D">
        <w:tc>
          <w:tcPr>
            <w:tcW w:w="2802" w:type="dxa"/>
            <w:vAlign w:val="center"/>
          </w:tcPr>
          <w:p w14:paraId="3CACD9CB" w14:textId="75917C83" w:rsidR="00C176B1" w:rsidRPr="0065609D" w:rsidRDefault="00C176B1" w:rsidP="0065609D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事業実施者</w:t>
            </w:r>
            <w:r w:rsidR="0029180D" w:rsidRPr="0065609D">
              <w:rPr>
                <w:rFonts w:hint="eastAsia"/>
                <w:sz w:val="16"/>
                <w:szCs w:val="16"/>
              </w:rPr>
              <w:t>(</w:t>
            </w:r>
            <w:r w:rsidR="0029180D" w:rsidRPr="0065609D">
              <w:rPr>
                <w:rFonts w:hint="eastAsia"/>
                <w:sz w:val="16"/>
                <w:szCs w:val="16"/>
              </w:rPr>
              <w:t>組織</w:t>
            </w:r>
            <w:r w:rsidR="0065609D" w:rsidRPr="0065609D">
              <w:rPr>
                <w:rFonts w:hint="eastAsia"/>
                <w:sz w:val="16"/>
                <w:szCs w:val="16"/>
              </w:rPr>
              <w:t>・職名</w:t>
            </w:r>
            <w:r w:rsidR="0029180D" w:rsidRPr="0065609D">
              <w:rPr>
                <w:rFonts w:hint="eastAsia"/>
                <w:sz w:val="16"/>
                <w:szCs w:val="16"/>
              </w:rPr>
              <w:t>・氏名</w:t>
            </w:r>
            <w:r w:rsidR="0029180D" w:rsidRPr="0065609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095" w:type="dxa"/>
            <w:vAlign w:val="center"/>
          </w:tcPr>
          <w:p w14:paraId="4E2C029C" w14:textId="77777777" w:rsidR="00C176B1" w:rsidRDefault="00C176B1" w:rsidP="00C50D22"/>
        </w:tc>
      </w:tr>
      <w:tr w:rsidR="00C176B1" w14:paraId="15BB2715" w14:textId="77777777" w:rsidTr="0065609D">
        <w:tc>
          <w:tcPr>
            <w:tcW w:w="2802" w:type="dxa"/>
            <w:vAlign w:val="center"/>
          </w:tcPr>
          <w:p w14:paraId="31FBCDA3" w14:textId="667D7229" w:rsidR="00C176B1" w:rsidRDefault="00C176B1" w:rsidP="00C50D22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事務担当</w:t>
            </w:r>
            <w:r w:rsidR="00CB2165" w:rsidRPr="0065609D">
              <w:rPr>
                <w:rFonts w:hint="eastAsia"/>
                <w:sz w:val="16"/>
                <w:szCs w:val="16"/>
              </w:rPr>
              <w:t>(</w:t>
            </w:r>
            <w:r w:rsidRPr="0065609D">
              <w:rPr>
                <w:rFonts w:hint="eastAsia"/>
                <w:sz w:val="16"/>
                <w:szCs w:val="16"/>
              </w:rPr>
              <w:t>部署</w:t>
            </w:r>
            <w:r w:rsidR="0065609D" w:rsidRPr="0065609D">
              <w:rPr>
                <w:rFonts w:hint="eastAsia"/>
                <w:sz w:val="16"/>
                <w:szCs w:val="16"/>
              </w:rPr>
              <w:t>・職名</w:t>
            </w:r>
            <w:r w:rsidR="00CB2165" w:rsidRPr="0065609D">
              <w:rPr>
                <w:rFonts w:hint="eastAsia"/>
                <w:sz w:val="16"/>
                <w:szCs w:val="16"/>
              </w:rPr>
              <w:t>・氏名</w:t>
            </w:r>
            <w:r w:rsidR="00CB2165" w:rsidRPr="0065609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095" w:type="dxa"/>
            <w:vAlign w:val="center"/>
          </w:tcPr>
          <w:p w14:paraId="240CAFA6" w14:textId="77777777" w:rsidR="00C176B1" w:rsidRDefault="00C176B1" w:rsidP="00C50D22"/>
        </w:tc>
      </w:tr>
      <w:tr w:rsidR="00C176B1" w14:paraId="5D2A7E51" w14:textId="77777777" w:rsidTr="0065609D">
        <w:tc>
          <w:tcPr>
            <w:tcW w:w="2802" w:type="dxa"/>
            <w:vAlign w:val="center"/>
          </w:tcPr>
          <w:p w14:paraId="47D717D0" w14:textId="40AC7474" w:rsidR="00C176B1" w:rsidRDefault="00C176B1" w:rsidP="00C50D22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事業期間</w:t>
            </w:r>
          </w:p>
        </w:tc>
        <w:tc>
          <w:tcPr>
            <w:tcW w:w="6095" w:type="dxa"/>
            <w:vAlign w:val="center"/>
          </w:tcPr>
          <w:p w14:paraId="21B94F78" w14:textId="77777777" w:rsidR="00C176B1" w:rsidRDefault="00C176B1" w:rsidP="00C50D22"/>
        </w:tc>
      </w:tr>
      <w:tr w:rsidR="00C176B1" w14:paraId="4CD75265" w14:textId="77777777" w:rsidTr="0065609D">
        <w:tc>
          <w:tcPr>
            <w:tcW w:w="2802" w:type="dxa"/>
            <w:vAlign w:val="center"/>
          </w:tcPr>
          <w:p w14:paraId="423CCD75" w14:textId="0F207EFD" w:rsidR="00C176B1" w:rsidRDefault="00C176B1" w:rsidP="00C50D22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事業目的</w:t>
            </w:r>
          </w:p>
        </w:tc>
        <w:tc>
          <w:tcPr>
            <w:tcW w:w="6095" w:type="dxa"/>
            <w:vAlign w:val="center"/>
          </w:tcPr>
          <w:p w14:paraId="31A2C7CA" w14:textId="77777777" w:rsidR="00C176B1" w:rsidRDefault="00C176B1" w:rsidP="00C50D22"/>
        </w:tc>
      </w:tr>
      <w:tr w:rsidR="00C176B1" w14:paraId="418E364F" w14:textId="77777777" w:rsidTr="0065609D">
        <w:trPr>
          <w:trHeight w:val="2357"/>
        </w:trPr>
        <w:tc>
          <w:tcPr>
            <w:tcW w:w="2802" w:type="dxa"/>
            <w:vAlign w:val="center"/>
          </w:tcPr>
          <w:p w14:paraId="7B80C780" w14:textId="7458F8EA" w:rsidR="00C176B1" w:rsidRDefault="00C176B1" w:rsidP="00C50D22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事業概要</w:t>
            </w:r>
          </w:p>
        </w:tc>
        <w:tc>
          <w:tcPr>
            <w:tcW w:w="6095" w:type="dxa"/>
          </w:tcPr>
          <w:p w14:paraId="5B4A0609" w14:textId="7FC30AF1" w:rsidR="00C176B1" w:rsidRDefault="00090F33" w:rsidP="00C50D2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="00773F75" w:rsidRPr="00090F33">
              <w:rPr>
                <w:rFonts w:hint="eastAsia"/>
                <w:sz w:val="20"/>
                <w:szCs w:val="20"/>
              </w:rPr>
              <w:t>背景</w:t>
            </w:r>
            <w:r w:rsidRPr="00090F33">
              <w:rPr>
                <w:rFonts w:hint="eastAsia"/>
                <w:sz w:val="20"/>
                <w:szCs w:val="20"/>
              </w:rPr>
              <w:t>や必要性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14:paraId="5A1E6C69" w14:textId="77777777" w:rsidR="00090F33" w:rsidRDefault="00090F33" w:rsidP="00C50D22">
            <w:pPr>
              <w:rPr>
                <w:sz w:val="20"/>
                <w:szCs w:val="20"/>
              </w:rPr>
            </w:pPr>
          </w:p>
          <w:p w14:paraId="7E68812E" w14:textId="77777777" w:rsidR="00090F33" w:rsidRDefault="00090F33" w:rsidP="00C50D22">
            <w:pPr>
              <w:rPr>
                <w:sz w:val="20"/>
                <w:szCs w:val="20"/>
              </w:rPr>
            </w:pPr>
          </w:p>
          <w:p w14:paraId="0C49B739" w14:textId="1B924353" w:rsidR="00090F33" w:rsidRDefault="00090F33" w:rsidP="00C50D2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【学長ビジョンや中期目標・中期計画との関係性】</w:t>
            </w:r>
          </w:p>
          <w:p w14:paraId="3470EC72" w14:textId="77777777" w:rsidR="00090F33" w:rsidRPr="00090F33" w:rsidRDefault="00090F33" w:rsidP="00C50D22">
            <w:pPr>
              <w:rPr>
                <w:sz w:val="20"/>
                <w:szCs w:val="20"/>
              </w:rPr>
            </w:pPr>
          </w:p>
          <w:p w14:paraId="16727F66" w14:textId="0306BC42" w:rsidR="00090F33" w:rsidRPr="00090F33" w:rsidRDefault="00090F33" w:rsidP="00C50D22">
            <w:pPr>
              <w:rPr>
                <w:sz w:val="20"/>
                <w:szCs w:val="20"/>
              </w:rPr>
            </w:pPr>
          </w:p>
        </w:tc>
      </w:tr>
      <w:tr w:rsidR="00C176B1" w14:paraId="6E4D56E5" w14:textId="77777777" w:rsidTr="0065609D">
        <w:trPr>
          <w:trHeight w:val="2405"/>
        </w:trPr>
        <w:tc>
          <w:tcPr>
            <w:tcW w:w="2802" w:type="dxa"/>
            <w:vAlign w:val="center"/>
          </w:tcPr>
          <w:p w14:paraId="07C64EC4" w14:textId="5638F4FE" w:rsidR="0054311B" w:rsidRPr="0054311B" w:rsidRDefault="00C176B1" w:rsidP="00C50D22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協賛</w:t>
            </w:r>
            <w:r w:rsidR="0065609D">
              <w:rPr>
                <w:rFonts w:hint="eastAsia"/>
              </w:rPr>
              <w:t>金額及び</w:t>
            </w:r>
            <w:r>
              <w:rPr>
                <w:rFonts w:hint="eastAsia"/>
              </w:rPr>
              <w:t>特典</w:t>
            </w:r>
          </w:p>
        </w:tc>
        <w:tc>
          <w:tcPr>
            <w:tcW w:w="6095" w:type="dxa"/>
            <w:vAlign w:val="center"/>
          </w:tcPr>
          <w:p w14:paraId="5DC8756A" w14:textId="493D4C3A" w:rsidR="00C176B1" w:rsidRDefault="00C176B1" w:rsidP="00C50D22"/>
        </w:tc>
      </w:tr>
    </w:tbl>
    <w:p w14:paraId="279400B9" w14:textId="6420663E" w:rsidR="00402C79" w:rsidRDefault="00402C79">
      <w:pPr>
        <w:widowControl/>
        <w:jc w:val="left"/>
      </w:pPr>
    </w:p>
    <w:sectPr w:rsidR="00402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C609E" w14:textId="77777777" w:rsidR="007E18AF" w:rsidRDefault="007E18AF" w:rsidP="00E97D35">
      <w:r>
        <w:separator/>
      </w:r>
    </w:p>
  </w:endnote>
  <w:endnote w:type="continuationSeparator" w:id="0">
    <w:p w14:paraId="53D2E36B" w14:textId="77777777" w:rsidR="007E18AF" w:rsidRDefault="007E18AF" w:rsidP="00E9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AD8FD" w14:textId="77777777" w:rsidR="007E18AF" w:rsidRDefault="007E18AF" w:rsidP="00E97D35">
      <w:r>
        <w:separator/>
      </w:r>
    </w:p>
  </w:footnote>
  <w:footnote w:type="continuationSeparator" w:id="0">
    <w:p w14:paraId="5A0E48B1" w14:textId="77777777" w:rsidR="007E18AF" w:rsidRDefault="007E18AF" w:rsidP="00E97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4B"/>
    <w:rsid w:val="000877C1"/>
    <w:rsid w:val="0008786A"/>
    <w:rsid w:val="00090F33"/>
    <w:rsid w:val="000B1A4E"/>
    <w:rsid w:val="000E1D53"/>
    <w:rsid w:val="00133ED3"/>
    <w:rsid w:val="00186363"/>
    <w:rsid w:val="001C280C"/>
    <w:rsid w:val="001F0E19"/>
    <w:rsid w:val="001F422A"/>
    <w:rsid w:val="00205F92"/>
    <w:rsid w:val="0021644B"/>
    <w:rsid w:val="00251BD4"/>
    <w:rsid w:val="0029180D"/>
    <w:rsid w:val="002C3D51"/>
    <w:rsid w:val="002C7A08"/>
    <w:rsid w:val="002D5284"/>
    <w:rsid w:val="002E641F"/>
    <w:rsid w:val="003A4B8D"/>
    <w:rsid w:val="003F6237"/>
    <w:rsid w:val="00401B93"/>
    <w:rsid w:val="00402C79"/>
    <w:rsid w:val="00486B74"/>
    <w:rsid w:val="004A1216"/>
    <w:rsid w:val="004D6F8E"/>
    <w:rsid w:val="0054311B"/>
    <w:rsid w:val="005B7BB0"/>
    <w:rsid w:val="005D36E0"/>
    <w:rsid w:val="0065222D"/>
    <w:rsid w:val="0065609D"/>
    <w:rsid w:val="0070370D"/>
    <w:rsid w:val="00773F75"/>
    <w:rsid w:val="00792457"/>
    <w:rsid w:val="007E18AF"/>
    <w:rsid w:val="007F0BB3"/>
    <w:rsid w:val="007F6579"/>
    <w:rsid w:val="00805C26"/>
    <w:rsid w:val="00833862"/>
    <w:rsid w:val="008953E0"/>
    <w:rsid w:val="008A316C"/>
    <w:rsid w:val="008C21DF"/>
    <w:rsid w:val="008E13EF"/>
    <w:rsid w:val="00A14605"/>
    <w:rsid w:val="00A2751C"/>
    <w:rsid w:val="00A56EF2"/>
    <w:rsid w:val="00A97803"/>
    <w:rsid w:val="00AF19D9"/>
    <w:rsid w:val="00B8562F"/>
    <w:rsid w:val="00C12356"/>
    <w:rsid w:val="00C176B1"/>
    <w:rsid w:val="00C50D22"/>
    <w:rsid w:val="00CA1023"/>
    <w:rsid w:val="00CB2165"/>
    <w:rsid w:val="00D04A6D"/>
    <w:rsid w:val="00D275E4"/>
    <w:rsid w:val="00D27B4F"/>
    <w:rsid w:val="00D361BC"/>
    <w:rsid w:val="00D71223"/>
    <w:rsid w:val="00DE1411"/>
    <w:rsid w:val="00E334AF"/>
    <w:rsid w:val="00E71B4B"/>
    <w:rsid w:val="00E97D35"/>
    <w:rsid w:val="00F15417"/>
    <w:rsid w:val="00F62353"/>
    <w:rsid w:val="00F730A0"/>
    <w:rsid w:val="00F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ED552"/>
  <w15:chartTrackingRefBased/>
  <w15:docId w15:val="{6B878966-AFE5-455B-9652-AD70DEB8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22"/>
    <w:pPr>
      <w:jc w:val="center"/>
    </w:pPr>
  </w:style>
  <w:style w:type="character" w:customStyle="1" w:styleId="a4">
    <w:name w:val="記 (文字)"/>
    <w:basedOn w:val="a0"/>
    <w:link w:val="a3"/>
    <w:uiPriority w:val="99"/>
    <w:rsid w:val="00C50D22"/>
  </w:style>
  <w:style w:type="paragraph" w:styleId="a5">
    <w:name w:val="Closing"/>
    <w:basedOn w:val="a"/>
    <w:link w:val="a6"/>
    <w:uiPriority w:val="99"/>
    <w:unhideWhenUsed/>
    <w:rsid w:val="00C50D22"/>
    <w:pPr>
      <w:jc w:val="right"/>
    </w:pPr>
  </w:style>
  <w:style w:type="character" w:customStyle="1" w:styleId="a6">
    <w:name w:val="結語 (文字)"/>
    <w:basedOn w:val="a0"/>
    <w:link w:val="a5"/>
    <w:uiPriority w:val="99"/>
    <w:rsid w:val="00C50D22"/>
  </w:style>
  <w:style w:type="table" w:styleId="a7">
    <w:name w:val="Table Grid"/>
    <w:basedOn w:val="a1"/>
    <w:uiPriority w:val="59"/>
    <w:rsid w:val="00D27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7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7B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176B1"/>
  </w:style>
  <w:style w:type="character" w:customStyle="1" w:styleId="ab">
    <w:name w:val="日付 (文字)"/>
    <w:basedOn w:val="a0"/>
    <w:link w:val="aa"/>
    <w:uiPriority w:val="99"/>
    <w:semiHidden/>
    <w:rsid w:val="00C176B1"/>
  </w:style>
  <w:style w:type="paragraph" w:styleId="ac">
    <w:name w:val="header"/>
    <w:basedOn w:val="a"/>
    <w:link w:val="ad"/>
    <w:uiPriority w:val="99"/>
    <w:unhideWhenUsed/>
    <w:rsid w:val="00E97D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7D35"/>
  </w:style>
  <w:style w:type="paragraph" w:styleId="ae">
    <w:name w:val="footer"/>
    <w:basedOn w:val="a"/>
    <w:link w:val="af"/>
    <w:uiPriority w:val="99"/>
    <w:unhideWhenUsed/>
    <w:rsid w:val="00E97D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7D35"/>
  </w:style>
  <w:style w:type="paragraph" w:styleId="af0">
    <w:name w:val="Revision"/>
    <w:hidden/>
    <w:uiPriority w:val="99"/>
    <w:semiHidden/>
    <w:rsid w:val="00D361BC"/>
  </w:style>
  <w:style w:type="character" w:styleId="af1">
    <w:name w:val="annotation reference"/>
    <w:basedOn w:val="a0"/>
    <w:uiPriority w:val="99"/>
    <w:semiHidden/>
    <w:unhideWhenUsed/>
    <w:rsid w:val="00D361B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361B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361B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61B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36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四宮 史穂</cp:lastModifiedBy>
  <cp:revision>2</cp:revision>
  <cp:lastPrinted>2024-09-02T05:19:00Z</cp:lastPrinted>
  <dcterms:created xsi:type="dcterms:W3CDTF">2024-09-06T04:52:00Z</dcterms:created>
  <dcterms:modified xsi:type="dcterms:W3CDTF">2024-09-06T04:52:00Z</dcterms:modified>
</cp:coreProperties>
</file>