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57F19" w14:textId="397F314A" w:rsidR="00402C79" w:rsidRDefault="00402C79" w:rsidP="00402C79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別紙様式2</w:t>
      </w:r>
    </w:p>
    <w:p w14:paraId="3FA9EAAD" w14:textId="77777777" w:rsidR="00402C79" w:rsidRDefault="00402C79" w:rsidP="00402C79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749CCDC7" w14:textId="2DF1BB3C" w:rsidR="00402C79" w:rsidRDefault="00402C79" w:rsidP="00402C79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Cs w:val="21"/>
        </w:rPr>
      </w:pPr>
      <w:bookmarkStart w:id="0" w:name="_GoBack"/>
      <w:r>
        <w:rPr>
          <w:rFonts w:ascii="ＭＳ明朝" w:eastAsia="ＭＳ明朝" w:cs="ＭＳ明朝" w:hint="eastAsia"/>
          <w:kern w:val="0"/>
          <w:szCs w:val="21"/>
        </w:rPr>
        <w:t>協　賛　事　業　実　施　延　長　申　請　書</w:t>
      </w:r>
      <w:bookmarkEnd w:id="0"/>
    </w:p>
    <w:p w14:paraId="3E8F50D1" w14:textId="77777777" w:rsidR="00402C79" w:rsidRDefault="00402C79" w:rsidP="00402C79">
      <w:pPr>
        <w:widowControl/>
        <w:jc w:val="left"/>
        <w:rPr>
          <w:rFonts w:ascii="ＭＳ明朝" w:eastAsia="ＭＳ明朝" w:cs="ＭＳ明朝"/>
          <w:kern w:val="0"/>
          <w:szCs w:val="21"/>
        </w:rPr>
      </w:pPr>
    </w:p>
    <w:p w14:paraId="1B1C2FC7" w14:textId="77777777" w:rsidR="00402C79" w:rsidRDefault="00402C79" w:rsidP="00402C79">
      <w:pPr>
        <w:widowControl/>
        <w:jc w:val="right"/>
      </w:pPr>
      <w:r>
        <w:rPr>
          <w:rFonts w:hint="eastAsia"/>
        </w:rPr>
        <w:t>年　　月　　日</w:t>
      </w:r>
    </w:p>
    <w:p w14:paraId="2361B492" w14:textId="77777777" w:rsidR="00402C79" w:rsidRDefault="00402C79" w:rsidP="00402C79">
      <w:pPr>
        <w:autoSpaceDE w:val="0"/>
        <w:autoSpaceDN w:val="0"/>
        <w:adjustRightInd w:val="0"/>
        <w:jc w:val="left"/>
      </w:pPr>
    </w:p>
    <w:p w14:paraId="7658FF41" w14:textId="77777777" w:rsidR="00402C79" w:rsidRDefault="00402C79" w:rsidP="00402C79">
      <w:pPr>
        <w:autoSpaceDE w:val="0"/>
        <w:autoSpaceDN w:val="0"/>
        <w:adjustRightInd w:val="0"/>
        <w:ind w:firstLineChars="100" w:firstLine="210"/>
        <w:jc w:val="left"/>
      </w:pPr>
      <w:r>
        <w:rPr>
          <w:rFonts w:hint="eastAsia"/>
        </w:rPr>
        <w:t>学長　殿</w:t>
      </w:r>
    </w:p>
    <w:p w14:paraId="4F4565FC" w14:textId="77777777" w:rsidR="00402C79" w:rsidRDefault="00402C79" w:rsidP="00402C79">
      <w:pPr>
        <w:autoSpaceDE w:val="0"/>
        <w:autoSpaceDN w:val="0"/>
        <w:adjustRightInd w:val="0"/>
        <w:jc w:val="left"/>
      </w:pPr>
    </w:p>
    <w:p w14:paraId="34665AAD" w14:textId="0211E1D7" w:rsidR="00402C79" w:rsidRDefault="0054311B" w:rsidP="0054311B">
      <w:pPr>
        <w:autoSpaceDE w:val="0"/>
        <w:autoSpaceDN w:val="0"/>
        <w:adjustRightInd w:val="0"/>
        <w:ind w:right="1050"/>
        <w:jc w:val="right"/>
      </w:pPr>
      <w:r>
        <w:rPr>
          <w:rFonts w:hint="eastAsia"/>
        </w:rPr>
        <w:t>（申請者（部局等の長））</w:t>
      </w:r>
    </w:p>
    <w:p w14:paraId="55B1686D" w14:textId="77777777" w:rsidR="00402C79" w:rsidRDefault="00402C79" w:rsidP="00402C79">
      <w:pPr>
        <w:autoSpaceDE w:val="0"/>
        <w:autoSpaceDN w:val="0"/>
        <w:adjustRightInd w:val="0"/>
        <w:ind w:right="2100"/>
        <w:jc w:val="right"/>
      </w:pPr>
      <w:r>
        <w:rPr>
          <w:rFonts w:hint="eastAsia"/>
        </w:rPr>
        <w:t xml:space="preserve">　組織：</w:t>
      </w:r>
    </w:p>
    <w:p w14:paraId="120005AD" w14:textId="77777777" w:rsidR="00402C79" w:rsidRDefault="00402C79" w:rsidP="00402C79">
      <w:pPr>
        <w:autoSpaceDE w:val="0"/>
        <w:autoSpaceDN w:val="0"/>
        <w:adjustRightInd w:val="0"/>
        <w:ind w:right="2100"/>
        <w:jc w:val="right"/>
      </w:pPr>
      <w:r>
        <w:rPr>
          <w:rFonts w:hint="eastAsia"/>
        </w:rPr>
        <w:t xml:space="preserve">　職名：</w:t>
      </w:r>
    </w:p>
    <w:p w14:paraId="25E67CCA" w14:textId="77777777" w:rsidR="00402C79" w:rsidRDefault="00402C79" w:rsidP="00402C79">
      <w:pPr>
        <w:autoSpaceDE w:val="0"/>
        <w:autoSpaceDN w:val="0"/>
        <w:adjustRightInd w:val="0"/>
        <w:ind w:right="2100"/>
        <w:jc w:val="right"/>
      </w:pPr>
      <w:r>
        <w:rPr>
          <w:rFonts w:hint="eastAsia"/>
        </w:rPr>
        <w:t xml:space="preserve">　氏名：</w:t>
      </w:r>
    </w:p>
    <w:p w14:paraId="164E1B0A" w14:textId="77777777" w:rsidR="00402C79" w:rsidRDefault="00402C79" w:rsidP="00402C79">
      <w:pPr>
        <w:autoSpaceDE w:val="0"/>
        <w:autoSpaceDN w:val="0"/>
        <w:adjustRightInd w:val="0"/>
        <w:jc w:val="left"/>
      </w:pPr>
    </w:p>
    <w:p w14:paraId="4D701750" w14:textId="183E446D" w:rsidR="00402C79" w:rsidRDefault="00402C79" w:rsidP="00402C79">
      <w:pPr>
        <w:autoSpaceDE w:val="0"/>
        <w:autoSpaceDN w:val="0"/>
        <w:adjustRightInd w:val="0"/>
        <w:jc w:val="center"/>
      </w:pPr>
      <w:r>
        <w:rPr>
          <w:rFonts w:hint="eastAsia"/>
        </w:rPr>
        <w:t>下記のとおり、協賛事業を延長して実施したいので申請します。</w:t>
      </w:r>
    </w:p>
    <w:p w14:paraId="603B393E" w14:textId="77777777" w:rsidR="00402C79" w:rsidRDefault="00402C79" w:rsidP="00402C79">
      <w:pPr>
        <w:autoSpaceDE w:val="0"/>
        <w:autoSpaceDN w:val="0"/>
        <w:adjustRightInd w:val="0"/>
        <w:jc w:val="left"/>
      </w:pPr>
    </w:p>
    <w:p w14:paraId="5B0FEFEA" w14:textId="15AA5BE9" w:rsidR="00402C79" w:rsidRDefault="00090F33" w:rsidP="00402C79">
      <w:pPr>
        <w:pStyle w:val="a3"/>
      </w:pPr>
      <w:r w:rsidRPr="0054311B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1465A51D" wp14:editId="1FA4F05A">
                <wp:simplePos x="0" y="0"/>
                <wp:positionH relativeFrom="column">
                  <wp:posOffset>-92405</wp:posOffset>
                </wp:positionH>
                <wp:positionV relativeFrom="paragraph">
                  <wp:posOffset>4186555</wp:posOffset>
                </wp:positionV>
                <wp:extent cx="1850390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6E48A" w14:textId="77777777" w:rsidR="00F15417" w:rsidRDefault="00F15417" w:rsidP="00090F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4311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特典がある場合は記載</w:t>
                            </w:r>
                          </w:p>
                          <w:p w14:paraId="394A7A2B" w14:textId="77777777" w:rsidR="00F15417" w:rsidRPr="0054311B" w:rsidRDefault="00F15417" w:rsidP="00090F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※必要に応じ別途資料を添付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5A51D" id="_x0000_s1028" type="#_x0000_t202" style="position:absolute;left:0;text-align:left;margin-left:-7.3pt;margin-top:329.65pt;width:145.7pt;height:110.6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tVLAIAAAsEAAAOAAAAZHJzL2Uyb0RvYy54bWysU82O0zAQviPxDpbvNGlJl23UdLXsUoS0&#10;/EgLD+A6TmPheIztNinHVkI8BK+AOPM8eRHGTrdUcEPkYNkZzzfzffN5ftU1imyFdRJ0QcejlBKh&#10;OZRSrwv64f3yySUlzjNdMgVaFHQnHL1aPH40b00uJlCDKoUlCKJd3pqC1t6bPEkcr0XD3AiM0Bis&#10;wDbM49Guk9KyFtEblUzS9CJpwZbGAhfO4d/bIUgXEb+qBPdvq8oJT1RBsTcfVxvXVViTxZzla8tM&#10;LfmxDfYPXTRMaix6grplnpGNlX9BNZJbcFD5EYcmgaqSXEQOyGac/sHmvmZGRC4ojjMnmdz/g+Vv&#10;tu8skWVBM0o0a3BE/eFLv//e73/2h6+kP3zrD4d+/wPPZBLkao3LMeveYJ7vnkOHY4/UnbkD/tER&#10;DTc102txbS20tWAltjsOmclZ6oDjAsiqfQ0l1mUbDxGoq2wTtER1CKLj2HanUYnOEx5KXk7TpzMM&#10;cYyNszS7mMRhJix/SDfW+ZcCGhI2BbXohQjPtnfOh3ZY/nAlVNOwlEpFPyhN2oLOppNpTDiLNNKj&#10;XZVsCnqZhm8wUGD5Qpcx2TOphj0WUPpIOzAdOPtu1UXBT2quoNyhDhYGd+Jrwk0N9jMlLTqzoO7T&#10;hllBiXqlUcvZOMuCleMhmz5D4sSeR1bnEaY5QhXUUzJsb3y0f6DszDVqvpRRjTCcoZNjy+i4KNLx&#10;dQRLn5/jrd9vePELAAD//wMAUEsDBBQABgAIAAAAIQAf+9+a4AAAAAsBAAAPAAAAZHJzL2Rvd25y&#10;ZXYueG1sTI/LTsMwEEX3SPyDNUjsWjuFhBAyqSoeEgs2lLCfxiaJiMdR7Dbp32NWsBzN0b3nltvF&#10;DuJkJt87RkjWCoThxumeW4T642WVg/CBWNPg2CCcjYdtdXlRUqHdzO/mtA+tiCHsC0LoQhgLKX3T&#10;GUt+7UbD8fflJkshnlMr9URzDLeD3CiVSUs9x4aORvPYmeZ7f7QIIehdcq6frX/9XN6e5k41KdWI&#10;11fL7gFEMEv4g+FXP6pDFZ0O7sjaiwFhldxmEUXI0vsbEJHY3GVxzAEhz1UKsirl/w3VDwAAAP//&#10;AwBQSwECLQAUAAYACAAAACEAtoM4kv4AAADhAQAAEwAAAAAAAAAAAAAAAAAAAAAAW0NvbnRlbnRf&#10;VHlwZXNdLnhtbFBLAQItABQABgAIAAAAIQA4/SH/1gAAAJQBAAALAAAAAAAAAAAAAAAAAC8BAABf&#10;cmVscy8ucmVsc1BLAQItABQABgAIAAAAIQDPmXtVLAIAAAsEAAAOAAAAAAAAAAAAAAAAAC4CAABk&#10;cnMvZTJvRG9jLnhtbFBLAQItABQABgAIAAAAIQAf+9+a4AAAAAsBAAAPAAAAAAAAAAAAAAAAAIYE&#10;AABkcnMvZG93bnJldi54bWxQSwUGAAAAAAQABADzAAAAkwUAAAAA&#10;" filled="f" stroked="f">
                <v:textbox style="mso-fit-shape-to-text:t">
                  <w:txbxContent>
                    <w:p w14:paraId="7016E48A" w14:textId="77777777" w:rsidR="00F15417" w:rsidRDefault="00F15417" w:rsidP="00090F33">
                      <w:pPr>
                        <w:rPr>
                          <w:sz w:val="16"/>
                          <w:szCs w:val="16"/>
                        </w:rPr>
                      </w:pPr>
                      <w:r w:rsidRPr="0054311B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特典がある場合は記載</w:t>
                      </w:r>
                    </w:p>
                    <w:p w14:paraId="394A7A2B" w14:textId="77777777" w:rsidR="00F15417" w:rsidRPr="0054311B" w:rsidRDefault="00F15417" w:rsidP="00090F3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※必要に応じ別途資料を添付</w:t>
                      </w:r>
                    </w:p>
                  </w:txbxContent>
                </v:textbox>
              </v:shape>
            </w:pict>
          </mc:Fallback>
        </mc:AlternateContent>
      </w:r>
      <w:r w:rsidRPr="0054311B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1F0BE295" wp14:editId="4394C386">
                <wp:simplePos x="0" y="0"/>
                <wp:positionH relativeFrom="column">
                  <wp:posOffset>-111125</wp:posOffset>
                </wp:positionH>
                <wp:positionV relativeFrom="paragraph">
                  <wp:posOffset>2377770</wp:posOffset>
                </wp:positionV>
                <wp:extent cx="1850390" cy="140462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25649" w14:textId="77777777" w:rsidR="00F15417" w:rsidRPr="0054311B" w:rsidRDefault="00F15417" w:rsidP="00090F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※必要に応じ別途資料を添付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BE295" id="テキスト ボックス 3" o:spid="_x0000_s1029" type="#_x0000_t202" style="position:absolute;left:0;text-align:left;margin-left:-8.75pt;margin-top:187.25pt;width:145.7pt;height:110.6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v4LQIAAAsEAAAOAAAAZHJzL2Uyb0RvYy54bWysU9uO0zAQfUfiHyy/06S3pY2arpZdipCW&#10;i7TwAa7jNBaxx9huk+WxlRAfwS8gnvme/Ahjp9ut4A2RB8vOeM7MOXO8uGxVTXbCOgk6p8NBSonQ&#10;HAqpNzn9+GH1bEaJ80wXrAYtcnovHL1cPn2yaEwmRlBBXQhLEES7rDE5rbw3WZI4XgnF3ACM0Bgs&#10;wSrm8Wg3SWFZg+iqTkZpepE0YAtjgQvn8O9NH6TLiF+Wgvt3ZemEJ3VOsTcfVxvXdViT5YJlG8tM&#10;JfmxDfYPXSgmNRY9Qd0wz8jWyr+glOQWHJR+wEElUJaSi8gB2QzTP9jcVcyIyAXFceYkk/t/sPzt&#10;7r0lssjpmBLNFI6oO3zt9j+6/a/u8I10h+/d4dDtf+KZjINcjXEZZt0ZzPPtC2hx7JG6M7fAPzmi&#10;4bpieiOurIWmEqzAdochMzlL7XFcAFk3b6DAumzrIQK1pVVBS1SHIDqO7f40KtF6wkPJ2TQdzzHE&#10;MTacpJOLURxmwrKHdGOdfyVAkbDJqUUvRHi2u3U+tMOyhyuhmoaVrOvoh1qTJqfz6WgaE84iSnq0&#10;ay1VTmdp+HoDBZYvdRGTPZN1v8cCtT7SDkx7zr5dt0fB8X6QZA3FPepgoXcnvibcVGC/UNKgM3Pq&#10;Pm+ZFZTUrzVqOR9OJsHK8TCZPkfixJ5H1ucRpjlC5dRT0m+vfbR/oOzMFWq+klGNx06OLaPjokjH&#10;1xEsfX6Otx7f8PI3AAAA//8DAFBLAwQUAAYACAAAACEAaMqwkeAAAAALAQAADwAAAGRycy9kb3du&#10;cmV2LnhtbEyPTU/DMAyG70j8h8hI3La0G6Ws1J0mPiQOuzDKPWtMU9E4VZOt3b8nnOBmy49eP2+5&#10;nW0vzjT6zjFCukxAEDdOd9wi1B+viwcQPijWqndMCBfysK2ur0pVaDfxO50PoRUxhH2hEEwIQyGl&#10;bwxZ5ZduII63LzdaFeI6tlKPaorhtperJLmXVnUcPxg10JOh5vtwsggh6F16qV+sf/uc98+TSZpM&#10;1Yi3N/PuEUSgOfzB8Ksf1aGKTkd3Yu1Fj7BI8yyiCOv8Lg6RWOXrDYgjQrbJcpBVKf93qH4AAAD/&#10;/wMAUEsBAi0AFAAGAAgAAAAhALaDOJL+AAAA4QEAABMAAAAAAAAAAAAAAAAAAAAAAFtDb250ZW50&#10;X1R5cGVzXS54bWxQSwECLQAUAAYACAAAACEAOP0h/9YAAACUAQAACwAAAAAAAAAAAAAAAAAvAQAA&#10;X3JlbHMvLnJlbHNQSwECLQAUAAYACAAAACEACKqL+C0CAAALBAAADgAAAAAAAAAAAAAAAAAuAgAA&#10;ZHJzL2Uyb0RvYy54bWxQSwECLQAUAAYACAAAACEAaMqwkeAAAAALAQAADwAAAAAAAAAAAAAAAACH&#10;BAAAZHJzL2Rvd25yZXYueG1sUEsFBgAAAAAEAAQA8wAAAJQFAAAAAA==&#10;" filled="f" stroked="f">
                <v:textbox style="mso-fit-shape-to-text:t">
                  <w:txbxContent>
                    <w:p w14:paraId="73D25649" w14:textId="77777777" w:rsidR="00F15417" w:rsidRPr="0054311B" w:rsidRDefault="00F15417" w:rsidP="00090F3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※必要に応じ別途資料を添付</w:t>
                      </w:r>
                    </w:p>
                  </w:txbxContent>
                </v:textbox>
              </v:shape>
            </w:pict>
          </mc:Fallback>
        </mc:AlternateContent>
      </w:r>
      <w:r w:rsidR="00402C79">
        <w:rPr>
          <w:rFonts w:hint="eastAsia"/>
        </w:rPr>
        <w:t>記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2802"/>
        <w:gridCol w:w="5953"/>
      </w:tblGrid>
      <w:tr w:rsidR="00CB2165" w14:paraId="20302782" w14:textId="77777777" w:rsidTr="0065609D">
        <w:tc>
          <w:tcPr>
            <w:tcW w:w="2802" w:type="dxa"/>
            <w:vAlign w:val="center"/>
          </w:tcPr>
          <w:p w14:paraId="5BCE94D4" w14:textId="77777777" w:rsidR="00CB2165" w:rsidRDefault="00CB2165" w:rsidP="00CB2165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事業名称</w:t>
            </w:r>
          </w:p>
        </w:tc>
        <w:tc>
          <w:tcPr>
            <w:tcW w:w="5953" w:type="dxa"/>
            <w:vAlign w:val="center"/>
          </w:tcPr>
          <w:p w14:paraId="1F306F72" w14:textId="77777777" w:rsidR="00CB2165" w:rsidRDefault="00CB2165" w:rsidP="00CB2165"/>
        </w:tc>
      </w:tr>
      <w:tr w:rsidR="0065609D" w14:paraId="3908767C" w14:textId="77777777" w:rsidTr="0065609D">
        <w:tc>
          <w:tcPr>
            <w:tcW w:w="2802" w:type="dxa"/>
            <w:vAlign w:val="center"/>
          </w:tcPr>
          <w:p w14:paraId="72685774" w14:textId="72F873B4" w:rsidR="0065609D" w:rsidRDefault="0065609D" w:rsidP="0065609D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事業実施者</w:t>
            </w:r>
            <w:r w:rsidRPr="0065609D">
              <w:rPr>
                <w:rFonts w:hint="eastAsia"/>
                <w:sz w:val="16"/>
                <w:szCs w:val="16"/>
              </w:rPr>
              <w:t>(</w:t>
            </w:r>
            <w:r w:rsidRPr="0065609D">
              <w:rPr>
                <w:rFonts w:hint="eastAsia"/>
                <w:sz w:val="16"/>
                <w:szCs w:val="16"/>
              </w:rPr>
              <w:t>組織・職名・氏名</w:t>
            </w:r>
            <w:r w:rsidRPr="0065609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953" w:type="dxa"/>
            <w:vAlign w:val="center"/>
          </w:tcPr>
          <w:p w14:paraId="27EFE3F2" w14:textId="77777777" w:rsidR="0065609D" w:rsidRDefault="0065609D" w:rsidP="0065609D"/>
        </w:tc>
      </w:tr>
      <w:tr w:rsidR="0065609D" w14:paraId="1A335974" w14:textId="77777777" w:rsidTr="0065609D">
        <w:tc>
          <w:tcPr>
            <w:tcW w:w="2802" w:type="dxa"/>
            <w:vAlign w:val="center"/>
          </w:tcPr>
          <w:p w14:paraId="14B63609" w14:textId="65F1A077" w:rsidR="0065609D" w:rsidRDefault="0065609D" w:rsidP="0065609D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事務担当</w:t>
            </w:r>
            <w:r w:rsidRPr="0065609D">
              <w:rPr>
                <w:rFonts w:hint="eastAsia"/>
                <w:sz w:val="16"/>
                <w:szCs w:val="16"/>
              </w:rPr>
              <w:t>(</w:t>
            </w:r>
            <w:r w:rsidRPr="0065609D">
              <w:rPr>
                <w:rFonts w:hint="eastAsia"/>
                <w:sz w:val="16"/>
                <w:szCs w:val="16"/>
              </w:rPr>
              <w:t>部署・職名・氏名</w:t>
            </w:r>
            <w:r w:rsidRPr="0065609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953" w:type="dxa"/>
            <w:vAlign w:val="center"/>
          </w:tcPr>
          <w:p w14:paraId="2D43B995" w14:textId="77777777" w:rsidR="0065609D" w:rsidRDefault="0065609D" w:rsidP="0065609D"/>
        </w:tc>
      </w:tr>
      <w:tr w:rsidR="00CB2165" w14:paraId="0E0C20B2" w14:textId="77777777" w:rsidTr="0065609D">
        <w:tc>
          <w:tcPr>
            <w:tcW w:w="2802" w:type="dxa"/>
            <w:vAlign w:val="center"/>
          </w:tcPr>
          <w:p w14:paraId="3EFB8631" w14:textId="77777777" w:rsidR="00CB2165" w:rsidRDefault="00CB2165" w:rsidP="00CB2165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事業期間</w:t>
            </w:r>
          </w:p>
        </w:tc>
        <w:tc>
          <w:tcPr>
            <w:tcW w:w="5953" w:type="dxa"/>
            <w:vAlign w:val="center"/>
          </w:tcPr>
          <w:p w14:paraId="5257D17A" w14:textId="77777777" w:rsidR="00CB2165" w:rsidRDefault="00CB2165" w:rsidP="00CB2165"/>
        </w:tc>
      </w:tr>
      <w:tr w:rsidR="00CB2165" w14:paraId="76CDDED9" w14:textId="77777777" w:rsidTr="0065609D">
        <w:tc>
          <w:tcPr>
            <w:tcW w:w="2802" w:type="dxa"/>
            <w:vAlign w:val="center"/>
          </w:tcPr>
          <w:p w14:paraId="024F0B4F" w14:textId="77777777" w:rsidR="00CB2165" w:rsidRDefault="00CB2165" w:rsidP="00CB2165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事業目的</w:t>
            </w:r>
          </w:p>
        </w:tc>
        <w:tc>
          <w:tcPr>
            <w:tcW w:w="5953" w:type="dxa"/>
            <w:vAlign w:val="center"/>
          </w:tcPr>
          <w:p w14:paraId="2D71837B" w14:textId="77777777" w:rsidR="00CB2165" w:rsidRDefault="00CB2165" w:rsidP="00CB2165"/>
        </w:tc>
      </w:tr>
      <w:tr w:rsidR="00CB2165" w14:paraId="230773D4" w14:textId="77777777" w:rsidTr="0065609D">
        <w:trPr>
          <w:trHeight w:val="2437"/>
        </w:trPr>
        <w:tc>
          <w:tcPr>
            <w:tcW w:w="2802" w:type="dxa"/>
            <w:vAlign w:val="center"/>
          </w:tcPr>
          <w:p w14:paraId="52EB2185" w14:textId="77777777" w:rsidR="00CB2165" w:rsidRDefault="00CB2165" w:rsidP="00CB2165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事業概要</w:t>
            </w:r>
          </w:p>
        </w:tc>
        <w:tc>
          <w:tcPr>
            <w:tcW w:w="5953" w:type="dxa"/>
          </w:tcPr>
          <w:p w14:paraId="1D93406C" w14:textId="77777777" w:rsidR="00090F33" w:rsidRDefault="00090F33" w:rsidP="00090F3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r w:rsidRPr="00090F33">
              <w:rPr>
                <w:rFonts w:hint="eastAsia"/>
                <w:sz w:val="20"/>
                <w:szCs w:val="20"/>
              </w:rPr>
              <w:t>背景や必要性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  <w:p w14:paraId="6FCCD23B" w14:textId="10D18C63" w:rsidR="00090F33" w:rsidRDefault="00090F33" w:rsidP="00090F33">
            <w:pPr>
              <w:rPr>
                <w:sz w:val="20"/>
                <w:szCs w:val="20"/>
              </w:rPr>
            </w:pPr>
          </w:p>
          <w:p w14:paraId="520370FB" w14:textId="77777777" w:rsidR="00090F33" w:rsidRDefault="00090F33" w:rsidP="00090F33">
            <w:pPr>
              <w:rPr>
                <w:sz w:val="20"/>
                <w:szCs w:val="20"/>
              </w:rPr>
            </w:pPr>
          </w:p>
          <w:p w14:paraId="1FAA1919" w14:textId="77777777" w:rsidR="00090F33" w:rsidRDefault="00090F33" w:rsidP="00090F3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【学長ビジョンや中期目標・中期計画との関係性】</w:t>
            </w:r>
          </w:p>
          <w:p w14:paraId="770E52C1" w14:textId="77777777" w:rsidR="00CB2165" w:rsidRDefault="00CB2165" w:rsidP="00CB2165"/>
          <w:p w14:paraId="2171BA5E" w14:textId="7B89BE08" w:rsidR="00090F33" w:rsidRPr="00090F33" w:rsidRDefault="00090F33" w:rsidP="00CB2165"/>
        </w:tc>
      </w:tr>
      <w:tr w:rsidR="00CB2165" w14:paraId="65BCA689" w14:textId="77777777" w:rsidTr="0065609D">
        <w:trPr>
          <w:trHeight w:val="1133"/>
        </w:trPr>
        <w:tc>
          <w:tcPr>
            <w:tcW w:w="2802" w:type="dxa"/>
            <w:vAlign w:val="center"/>
          </w:tcPr>
          <w:p w14:paraId="6D942F18" w14:textId="5A92539B" w:rsidR="00CB2165" w:rsidRDefault="00CB2165" w:rsidP="00CB2165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これまでの事業成果</w:t>
            </w:r>
          </w:p>
        </w:tc>
        <w:tc>
          <w:tcPr>
            <w:tcW w:w="5953" w:type="dxa"/>
            <w:vAlign w:val="center"/>
          </w:tcPr>
          <w:p w14:paraId="68DF9DFB" w14:textId="1E147C61" w:rsidR="00CB2165" w:rsidRDefault="00CB2165" w:rsidP="00CB2165"/>
        </w:tc>
      </w:tr>
      <w:tr w:rsidR="00CB2165" w14:paraId="50233882" w14:textId="77777777" w:rsidTr="0065609D">
        <w:trPr>
          <w:trHeight w:val="1549"/>
        </w:trPr>
        <w:tc>
          <w:tcPr>
            <w:tcW w:w="2802" w:type="dxa"/>
            <w:vAlign w:val="center"/>
          </w:tcPr>
          <w:p w14:paraId="6478382E" w14:textId="39DCE222" w:rsidR="00CB2165" w:rsidRPr="00090F33" w:rsidRDefault="00CB2165" w:rsidP="00CB2165"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協賛</w:t>
            </w:r>
            <w:r w:rsidR="0065609D">
              <w:rPr>
                <w:rFonts w:hint="eastAsia"/>
              </w:rPr>
              <w:t>金額及び</w:t>
            </w:r>
            <w:r>
              <w:rPr>
                <w:rFonts w:hint="eastAsia"/>
              </w:rPr>
              <w:t>特典</w:t>
            </w:r>
          </w:p>
        </w:tc>
        <w:tc>
          <w:tcPr>
            <w:tcW w:w="5953" w:type="dxa"/>
            <w:vAlign w:val="center"/>
          </w:tcPr>
          <w:p w14:paraId="73103737" w14:textId="1A3A142C" w:rsidR="00CB2165" w:rsidRDefault="00CB2165" w:rsidP="00CB2165"/>
        </w:tc>
      </w:tr>
    </w:tbl>
    <w:p w14:paraId="579076BE" w14:textId="0248C311" w:rsidR="00402C79" w:rsidRDefault="00402C79">
      <w:pPr>
        <w:widowControl/>
        <w:jc w:val="left"/>
      </w:pPr>
    </w:p>
    <w:sectPr w:rsidR="00402C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C609E" w14:textId="77777777" w:rsidR="007E18AF" w:rsidRDefault="007E18AF" w:rsidP="00E97D35">
      <w:r>
        <w:separator/>
      </w:r>
    </w:p>
  </w:endnote>
  <w:endnote w:type="continuationSeparator" w:id="0">
    <w:p w14:paraId="53D2E36B" w14:textId="77777777" w:rsidR="007E18AF" w:rsidRDefault="007E18AF" w:rsidP="00E9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AD8FD" w14:textId="77777777" w:rsidR="007E18AF" w:rsidRDefault="007E18AF" w:rsidP="00E97D35">
      <w:r>
        <w:separator/>
      </w:r>
    </w:p>
  </w:footnote>
  <w:footnote w:type="continuationSeparator" w:id="0">
    <w:p w14:paraId="5A0E48B1" w14:textId="77777777" w:rsidR="007E18AF" w:rsidRDefault="007E18AF" w:rsidP="00E97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4B"/>
    <w:rsid w:val="000877C1"/>
    <w:rsid w:val="0008786A"/>
    <w:rsid w:val="00090F33"/>
    <w:rsid w:val="000B1A4E"/>
    <w:rsid w:val="000E1D53"/>
    <w:rsid w:val="00133ED3"/>
    <w:rsid w:val="00186363"/>
    <w:rsid w:val="001C280C"/>
    <w:rsid w:val="001F0E19"/>
    <w:rsid w:val="001F422A"/>
    <w:rsid w:val="00205F92"/>
    <w:rsid w:val="0021644B"/>
    <w:rsid w:val="00251BD4"/>
    <w:rsid w:val="0029180D"/>
    <w:rsid w:val="002C3D51"/>
    <w:rsid w:val="002C7A08"/>
    <w:rsid w:val="002D5284"/>
    <w:rsid w:val="002E641F"/>
    <w:rsid w:val="003A4B8D"/>
    <w:rsid w:val="003F6237"/>
    <w:rsid w:val="00401B93"/>
    <w:rsid w:val="00402C79"/>
    <w:rsid w:val="00486B74"/>
    <w:rsid w:val="004A1216"/>
    <w:rsid w:val="004D6F8E"/>
    <w:rsid w:val="0054311B"/>
    <w:rsid w:val="005B7BB0"/>
    <w:rsid w:val="005D36E0"/>
    <w:rsid w:val="0065222D"/>
    <w:rsid w:val="0065609D"/>
    <w:rsid w:val="0070370D"/>
    <w:rsid w:val="00773F75"/>
    <w:rsid w:val="00792457"/>
    <w:rsid w:val="007E18AF"/>
    <w:rsid w:val="007F0BB3"/>
    <w:rsid w:val="007F6579"/>
    <w:rsid w:val="00805C26"/>
    <w:rsid w:val="00833862"/>
    <w:rsid w:val="008953E0"/>
    <w:rsid w:val="008A316C"/>
    <w:rsid w:val="008C21DF"/>
    <w:rsid w:val="008E13EF"/>
    <w:rsid w:val="00A14605"/>
    <w:rsid w:val="00A2751C"/>
    <w:rsid w:val="00A97803"/>
    <w:rsid w:val="00AF19D9"/>
    <w:rsid w:val="00B8562F"/>
    <w:rsid w:val="00C12356"/>
    <w:rsid w:val="00C176B1"/>
    <w:rsid w:val="00C50D22"/>
    <w:rsid w:val="00CA1023"/>
    <w:rsid w:val="00CB2165"/>
    <w:rsid w:val="00D04A6D"/>
    <w:rsid w:val="00D275E4"/>
    <w:rsid w:val="00D27B4F"/>
    <w:rsid w:val="00D361BC"/>
    <w:rsid w:val="00D71223"/>
    <w:rsid w:val="00DE1411"/>
    <w:rsid w:val="00E334AF"/>
    <w:rsid w:val="00E71B4B"/>
    <w:rsid w:val="00E84F3F"/>
    <w:rsid w:val="00E97D35"/>
    <w:rsid w:val="00F15417"/>
    <w:rsid w:val="00F62353"/>
    <w:rsid w:val="00F730A0"/>
    <w:rsid w:val="00FA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ED552"/>
  <w15:chartTrackingRefBased/>
  <w15:docId w15:val="{6B878966-AFE5-455B-9652-AD70DEB8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0D22"/>
    <w:pPr>
      <w:jc w:val="center"/>
    </w:pPr>
  </w:style>
  <w:style w:type="character" w:customStyle="1" w:styleId="a4">
    <w:name w:val="記 (文字)"/>
    <w:basedOn w:val="a0"/>
    <w:link w:val="a3"/>
    <w:uiPriority w:val="99"/>
    <w:rsid w:val="00C50D22"/>
  </w:style>
  <w:style w:type="paragraph" w:styleId="a5">
    <w:name w:val="Closing"/>
    <w:basedOn w:val="a"/>
    <w:link w:val="a6"/>
    <w:uiPriority w:val="99"/>
    <w:unhideWhenUsed/>
    <w:rsid w:val="00C50D22"/>
    <w:pPr>
      <w:jc w:val="right"/>
    </w:pPr>
  </w:style>
  <w:style w:type="character" w:customStyle="1" w:styleId="a6">
    <w:name w:val="結語 (文字)"/>
    <w:basedOn w:val="a0"/>
    <w:link w:val="a5"/>
    <w:uiPriority w:val="99"/>
    <w:rsid w:val="00C50D22"/>
  </w:style>
  <w:style w:type="table" w:styleId="a7">
    <w:name w:val="Table Grid"/>
    <w:basedOn w:val="a1"/>
    <w:uiPriority w:val="59"/>
    <w:rsid w:val="00D27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7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7B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176B1"/>
  </w:style>
  <w:style w:type="character" w:customStyle="1" w:styleId="ab">
    <w:name w:val="日付 (文字)"/>
    <w:basedOn w:val="a0"/>
    <w:link w:val="aa"/>
    <w:uiPriority w:val="99"/>
    <w:semiHidden/>
    <w:rsid w:val="00C176B1"/>
  </w:style>
  <w:style w:type="paragraph" w:styleId="ac">
    <w:name w:val="header"/>
    <w:basedOn w:val="a"/>
    <w:link w:val="ad"/>
    <w:uiPriority w:val="99"/>
    <w:unhideWhenUsed/>
    <w:rsid w:val="00E97D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97D35"/>
  </w:style>
  <w:style w:type="paragraph" w:styleId="ae">
    <w:name w:val="footer"/>
    <w:basedOn w:val="a"/>
    <w:link w:val="af"/>
    <w:uiPriority w:val="99"/>
    <w:unhideWhenUsed/>
    <w:rsid w:val="00E97D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97D35"/>
  </w:style>
  <w:style w:type="paragraph" w:styleId="af0">
    <w:name w:val="Revision"/>
    <w:hidden/>
    <w:uiPriority w:val="99"/>
    <w:semiHidden/>
    <w:rsid w:val="00D361BC"/>
  </w:style>
  <w:style w:type="character" w:styleId="af1">
    <w:name w:val="annotation reference"/>
    <w:basedOn w:val="a0"/>
    <w:uiPriority w:val="99"/>
    <w:semiHidden/>
    <w:unhideWhenUsed/>
    <w:rsid w:val="00D361B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361B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361B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361B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36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四宮 史穂</cp:lastModifiedBy>
  <cp:revision>2</cp:revision>
  <cp:lastPrinted>2024-09-02T05:19:00Z</cp:lastPrinted>
  <dcterms:created xsi:type="dcterms:W3CDTF">2024-09-06T04:49:00Z</dcterms:created>
  <dcterms:modified xsi:type="dcterms:W3CDTF">2024-09-06T04:49:00Z</dcterms:modified>
</cp:coreProperties>
</file>