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8308" w14:textId="3CDD7AE9" w:rsidR="00402C79" w:rsidRDefault="00402C79" w:rsidP="00402C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別紙様式3</w:t>
      </w:r>
    </w:p>
    <w:p w14:paraId="7B8693EF" w14:textId="77777777" w:rsidR="00402C79" w:rsidRDefault="00402C79" w:rsidP="00402C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4E62358" w14:textId="5AF47027" w:rsidR="00402C79" w:rsidRDefault="00402C79" w:rsidP="00402C79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bookmarkStart w:id="0" w:name="_GoBack"/>
      <w:r>
        <w:rPr>
          <w:rFonts w:ascii="ＭＳ明朝" w:eastAsia="ＭＳ明朝" w:cs="ＭＳ明朝" w:hint="eastAsia"/>
          <w:kern w:val="0"/>
          <w:szCs w:val="21"/>
        </w:rPr>
        <w:t>協　賛　金　申　込　書</w:t>
      </w:r>
      <w:bookmarkEnd w:id="0"/>
    </w:p>
    <w:p w14:paraId="3BE6D9FC" w14:textId="77777777" w:rsidR="00402C79" w:rsidRPr="00402C79" w:rsidRDefault="00402C79" w:rsidP="00402C79">
      <w:pPr>
        <w:widowControl/>
        <w:jc w:val="left"/>
        <w:rPr>
          <w:rFonts w:ascii="ＭＳ明朝" w:eastAsia="ＭＳ明朝" w:cs="ＭＳ明朝"/>
          <w:kern w:val="0"/>
          <w:szCs w:val="21"/>
        </w:rPr>
      </w:pPr>
    </w:p>
    <w:p w14:paraId="22456B7F" w14:textId="77777777" w:rsidR="00402C79" w:rsidRDefault="00402C79" w:rsidP="00402C79">
      <w:pPr>
        <w:widowControl/>
        <w:jc w:val="right"/>
      </w:pPr>
      <w:r>
        <w:rPr>
          <w:rFonts w:hint="eastAsia"/>
        </w:rPr>
        <w:t>年　　月　　日</w:t>
      </w:r>
    </w:p>
    <w:p w14:paraId="5C399D89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295D65AA" w14:textId="77777777" w:rsidR="00402C79" w:rsidRDefault="00402C79" w:rsidP="00402C79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学長　殿</w:t>
      </w:r>
    </w:p>
    <w:p w14:paraId="7F11FCE0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701F2092" w14:textId="1A57F573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>（申込者）</w:t>
      </w:r>
    </w:p>
    <w:p w14:paraId="75318356" w14:textId="1D70572C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住所：</w:t>
      </w:r>
    </w:p>
    <w:p w14:paraId="19164171" w14:textId="79CD05A1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>氏名：</w:t>
      </w:r>
    </w:p>
    <w:p w14:paraId="05D94141" w14:textId="18DC0B8F" w:rsidR="00402C79" w:rsidRPr="00402C79" w:rsidRDefault="00402C79" w:rsidP="00A14605">
      <w:pPr>
        <w:autoSpaceDE w:val="0"/>
        <w:autoSpaceDN w:val="0"/>
        <w:adjustRightInd w:val="0"/>
        <w:ind w:firstLineChars="3100" w:firstLine="4960"/>
        <w:jc w:val="left"/>
        <w:rPr>
          <w:sz w:val="16"/>
          <w:szCs w:val="16"/>
        </w:rPr>
      </w:pPr>
      <w:r w:rsidRPr="00402C79">
        <w:rPr>
          <w:rFonts w:hint="eastAsia"/>
          <w:sz w:val="16"/>
          <w:szCs w:val="16"/>
        </w:rPr>
        <w:t>（組織にあっては、組織名及び職・氏名を記入）</w:t>
      </w:r>
    </w:p>
    <w:p w14:paraId="604551BB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7AA90CBD" w14:textId="403C4F12" w:rsidR="00402C79" w:rsidRPr="008E13EF" w:rsidRDefault="007F6579" w:rsidP="008E13EF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貴学における協賛事業に賛同するため</w:t>
      </w:r>
      <w:r w:rsidR="00402C79">
        <w:rPr>
          <w:rFonts w:hint="eastAsia"/>
        </w:rPr>
        <w:t>、協賛金を申し込</w:t>
      </w:r>
      <w:r w:rsidR="00AF19D9">
        <w:rPr>
          <w:rFonts w:hint="eastAsia"/>
        </w:rPr>
        <w:t>むとともに、以下の事項を遵守することを</w:t>
      </w:r>
      <w:r w:rsidR="008E13EF">
        <w:rPr>
          <w:rFonts w:hint="eastAsia"/>
        </w:rPr>
        <w:t>誓約します。</w:t>
      </w:r>
    </w:p>
    <w:p w14:paraId="425A9C5B" w14:textId="77777777" w:rsidR="00402C79" w:rsidRPr="00AF19D9" w:rsidRDefault="00402C79" w:rsidP="00402C79">
      <w:pPr>
        <w:autoSpaceDE w:val="0"/>
        <w:autoSpaceDN w:val="0"/>
        <w:adjustRightInd w:val="0"/>
        <w:jc w:val="left"/>
      </w:pPr>
    </w:p>
    <w:p w14:paraId="292D25E7" w14:textId="77777777" w:rsidR="00402C79" w:rsidRDefault="00402C79" w:rsidP="00402C79">
      <w:pPr>
        <w:pStyle w:val="a3"/>
      </w:pPr>
      <w:r>
        <w:rPr>
          <w:rFonts w:hint="eastAsia"/>
        </w:rPr>
        <w:t>記</w:t>
      </w:r>
    </w:p>
    <w:p w14:paraId="4413D666" w14:textId="77777777" w:rsidR="00402C79" w:rsidRPr="00C50D22" w:rsidRDefault="00402C79" w:rsidP="00402C79"/>
    <w:p w14:paraId="4814EBD5" w14:textId="3485E5FB" w:rsidR="00402C79" w:rsidRDefault="00402C79" w:rsidP="00402C79">
      <w:r>
        <w:rPr>
          <w:rFonts w:hint="eastAsia"/>
        </w:rPr>
        <w:t>1.</w:t>
      </w:r>
      <w:r>
        <w:rPr>
          <w:rFonts w:hint="eastAsia"/>
        </w:rPr>
        <w:t>協賛事業名</w:t>
      </w:r>
    </w:p>
    <w:p w14:paraId="65A82FFB" w14:textId="77777777" w:rsidR="00402C79" w:rsidRDefault="00402C79" w:rsidP="00402C79"/>
    <w:p w14:paraId="2EB6E088" w14:textId="0FAE18DA" w:rsidR="00402C79" w:rsidRDefault="00402C79" w:rsidP="00402C79">
      <w:r>
        <w:rPr>
          <w:rFonts w:hint="eastAsia"/>
        </w:rPr>
        <w:t>2.</w:t>
      </w:r>
      <w:r>
        <w:rPr>
          <w:rFonts w:hint="eastAsia"/>
        </w:rPr>
        <w:t>協賛金額</w:t>
      </w:r>
      <w:r w:rsidR="007F6579">
        <w:rPr>
          <w:rFonts w:hint="eastAsia"/>
        </w:rPr>
        <w:t xml:space="preserve">　〇〇〇</w:t>
      </w:r>
      <w:r w:rsidR="007F6579">
        <w:rPr>
          <w:rFonts w:hint="eastAsia"/>
        </w:rPr>
        <w:t>,</w:t>
      </w:r>
      <w:r w:rsidR="007F6579">
        <w:rPr>
          <w:rFonts w:hint="eastAsia"/>
        </w:rPr>
        <w:t>〇〇〇円</w:t>
      </w:r>
    </w:p>
    <w:p w14:paraId="38D08BBA" w14:textId="77777777" w:rsidR="00402C79" w:rsidRDefault="00402C79" w:rsidP="00402C79"/>
    <w:p w14:paraId="26D42B4A" w14:textId="6A60E8E4" w:rsidR="00AF19D9" w:rsidRDefault="00AF19D9" w:rsidP="00AF19D9">
      <w:r>
        <w:rPr>
          <w:rFonts w:hint="eastAsia"/>
        </w:rPr>
        <w:t>3.</w:t>
      </w:r>
      <w:r>
        <w:rPr>
          <w:rFonts w:hint="eastAsia"/>
        </w:rPr>
        <w:t>遵守事項</w:t>
      </w:r>
      <w:r w:rsidRPr="00D04A6D">
        <w:rPr>
          <w:rFonts w:hint="eastAsia"/>
          <w:sz w:val="18"/>
          <w:szCs w:val="18"/>
        </w:rPr>
        <w:t>(</w:t>
      </w:r>
      <w:r w:rsidRPr="00D04A6D">
        <w:rPr>
          <w:rFonts w:hint="eastAsia"/>
          <w:sz w:val="18"/>
          <w:szCs w:val="18"/>
        </w:rPr>
        <w:t>内容を確認しチェックをする</w:t>
      </w:r>
      <w:r w:rsidRPr="00D04A6D">
        <w:rPr>
          <w:rFonts w:hint="eastAsia"/>
          <w:sz w:val="18"/>
          <w:szCs w:val="18"/>
        </w:rPr>
        <w:t>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03"/>
        <w:gridCol w:w="7641"/>
      </w:tblGrid>
      <w:tr w:rsidR="00AF19D9" w14:paraId="085611A7" w14:textId="77777777" w:rsidTr="00AF19D9">
        <w:tc>
          <w:tcPr>
            <w:tcW w:w="606" w:type="dxa"/>
          </w:tcPr>
          <w:p w14:paraId="21C7AB4B" w14:textId="06521B27" w:rsidR="00AF19D9" w:rsidRDefault="00AF19D9" w:rsidP="00AF19D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7757" w:type="dxa"/>
          </w:tcPr>
          <w:p w14:paraId="0403295A" w14:textId="3CEFD420" w:rsidR="00AF19D9" w:rsidRPr="00AF19D9" w:rsidRDefault="00AF19D9" w:rsidP="00402C79">
            <w:pPr>
              <w:rPr>
                <w:sz w:val="20"/>
                <w:szCs w:val="20"/>
              </w:rPr>
            </w:pP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特定の政治、思想、宗教等の活動を目的とした、又は本学を特定の政治、思想、宗教等の活動に利用する</w:t>
            </w:r>
            <w:r w:rsidR="004A121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おそれ</w:t>
            </w: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のある企業等に該当しない</w:t>
            </w:r>
          </w:p>
        </w:tc>
      </w:tr>
      <w:tr w:rsidR="00AF19D9" w14:paraId="28A74BEE" w14:textId="77777777" w:rsidTr="00AF19D9">
        <w:tc>
          <w:tcPr>
            <w:tcW w:w="606" w:type="dxa"/>
          </w:tcPr>
          <w:p w14:paraId="68EFF0BB" w14:textId="69BC822F" w:rsidR="00AF19D9" w:rsidRDefault="00AF19D9" w:rsidP="00AF19D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7757" w:type="dxa"/>
          </w:tcPr>
          <w:p w14:paraId="24A2934E" w14:textId="77777777" w:rsidR="00AF19D9" w:rsidRDefault="00AF19D9" w:rsidP="00AF19D9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団体活動として、暴力主義的破壊活動を行っている、若しくは過去に行ったことが</w:t>
            </w:r>
          </w:p>
          <w:p w14:paraId="57F3378F" w14:textId="57A99528" w:rsidR="00AF19D9" w:rsidRPr="00AF19D9" w:rsidRDefault="00AF19D9" w:rsidP="00AF19D9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ある、又はその</w:t>
            </w:r>
            <w:r w:rsidR="004A121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おそれ</w:t>
            </w: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があると認められる企業等に該当しない</w:t>
            </w:r>
          </w:p>
        </w:tc>
      </w:tr>
      <w:tr w:rsidR="00AF19D9" w14:paraId="647B9248" w14:textId="77777777" w:rsidTr="00AF19D9">
        <w:tc>
          <w:tcPr>
            <w:tcW w:w="606" w:type="dxa"/>
          </w:tcPr>
          <w:p w14:paraId="3518C147" w14:textId="7FDB3739" w:rsidR="00AF19D9" w:rsidRDefault="00AF19D9" w:rsidP="00AF19D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7757" w:type="dxa"/>
          </w:tcPr>
          <w:p w14:paraId="11BB9624" w14:textId="5991E890" w:rsidR="00AF19D9" w:rsidRPr="00AF19D9" w:rsidRDefault="00AF19D9" w:rsidP="00AF19D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法令又は公序良俗に反する企業等に該当しない</w:t>
            </w:r>
          </w:p>
        </w:tc>
      </w:tr>
      <w:tr w:rsidR="00AF19D9" w14:paraId="5D4240D0" w14:textId="77777777" w:rsidTr="00AF19D9">
        <w:tc>
          <w:tcPr>
            <w:tcW w:w="606" w:type="dxa"/>
          </w:tcPr>
          <w:p w14:paraId="73A7BEA0" w14:textId="17E28EAE" w:rsidR="00AF19D9" w:rsidRDefault="00AF19D9" w:rsidP="00AF19D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7757" w:type="dxa"/>
          </w:tcPr>
          <w:p w14:paraId="0549049A" w14:textId="1FCC0EF4" w:rsidR="00AF19D9" w:rsidRPr="00AF19D9" w:rsidRDefault="00AF19D9" w:rsidP="00AF19D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本学の品位を傷つけ、又は正しい理解を妨げる</w:t>
            </w:r>
            <w:r w:rsidR="004A121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おそれ</w:t>
            </w:r>
            <w:r w:rsidRPr="00AF19D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のある企業等に該当しない</w:t>
            </w:r>
          </w:p>
        </w:tc>
      </w:tr>
    </w:tbl>
    <w:p w14:paraId="45589014" w14:textId="556487BF" w:rsidR="007F6579" w:rsidRDefault="007F6579" w:rsidP="00C50D22"/>
    <w:p w14:paraId="0CB8971C" w14:textId="2089D627" w:rsidR="00AF19D9" w:rsidRDefault="00AF19D9" w:rsidP="00C50D22"/>
    <w:p w14:paraId="06D766C6" w14:textId="108E5CC6" w:rsidR="007F6579" w:rsidRDefault="007F6579" w:rsidP="00C50D22"/>
    <w:p w14:paraId="4089DD2A" w14:textId="03F667CF" w:rsidR="007F6579" w:rsidRDefault="007F6579" w:rsidP="00C50D22"/>
    <w:p w14:paraId="1EF9119F" w14:textId="6D8808B9" w:rsidR="007F6579" w:rsidRDefault="007F6579">
      <w:pPr>
        <w:widowControl/>
        <w:jc w:val="left"/>
      </w:pPr>
    </w:p>
    <w:sectPr w:rsidR="007F6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609E" w14:textId="77777777" w:rsidR="007E18AF" w:rsidRDefault="007E18AF" w:rsidP="00E97D35">
      <w:r>
        <w:separator/>
      </w:r>
    </w:p>
  </w:endnote>
  <w:endnote w:type="continuationSeparator" w:id="0">
    <w:p w14:paraId="53D2E36B" w14:textId="77777777" w:rsidR="007E18AF" w:rsidRDefault="007E18AF" w:rsidP="00E9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D8FD" w14:textId="77777777" w:rsidR="007E18AF" w:rsidRDefault="007E18AF" w:rsidP="00E97D35">
      <w:r>
        <w:separator/>
      </w:r>
    </w:p>
  </w:footnote>
  <w:footnote w:type="continuationSeparator" w:id="0">
    <w:p w14:paraId="5A0E48B1" w14:textId="77777777" w:rsidR="007E18AF" w:rsidRDefault="007E18AF" w:rsidP="00E9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4B"/>
    <w:rsid w:val="000877C1"/>
    <w:rsid w:val="0008786A"/>
    <w:rsid w:val="00090F33"/>
    <w:rsid w:val="000B1A4E"/>
    <w:rsid w:val="000E1D53"/>
    <w:rsid w:val="00133ED3"/>
    <w:rsid w:val="00186363"/>
    <w:rsid w:val="001C280C"/>
    <w:rsid w:val="001F0E19"/>
    <w:rsid w:val="001F422A"/>
    <w:rsid w:val="00205F92"/>
    <w:rsid w:val="0021644B"/>
    <w:rsid w:val="00251BD4"/>
    <w:rsid w:val="002643F0"/>
    <w:rsid w:val="0029180D"/>
    <w:rsid w:val="002C3D51"/>
    <w:rsid w:val="002C7A08"/>
    <w:rsid w:val="002D5284"/>
    <w:rsid w:val="002E641F"/>
    <w:rsid w:val="003A4B8D"/>
    <w:rsid w:val="003F6237"/>
    <w:rsid w:val="00401B93"/>
    <w:rsid w:val="00402C79"/>
    <w:rsid w:val="00486B74"/>
    <w:rsid w:val="004A1216"/>
    <w:rsid w:val="004D6F8E"/>
    <w:rsid w:val="0054311B"/>
    <w:rsid w:val="005B7BB0"/>
    <w:rsid w:val="005D36E0"/>
    <w:rsid w:val="0065222D"/>
    <w:rsid w:val="0065609D"/>
    <w:rsid w:val="0070370D"/>
    <w:rsid w:val="00773F75"/>
    <w:rsid w:val="00792457"/>
    <w:rsid w:val="007E18AF"/>
    <w:rsid w:val="007F0BB3"/>
    <w:rsid w:val="007F6579"/>
    <w:rsid w:val="00805C26"/>
    <w:rsid w:val="00833862"/>
    <w:rsid w:val="008953E0"/>
    <w:rsid w:val="008A316C"/>
    <w:rsid w:val="008C21DF"/>
    <w:rsid w:val="008E13EF"/>
    <w:rsid w:val="00A14605"/>
    <w:rsid w:val="00A2751C"/>
    <w:rsid w:val="00A97803"/>
    <w:rsid w:val="00AF19D9"/>
    <w:rsid w:val="00B8562F"/>
    <w:rsid w:val="00C12356"/>
    <w:rsid w:val="00C176B1"/>
    <w:rsid w:val="00C50D22"/>
    <w:rsid w:val="00CA1023"/>
    <w:rsid w:val="00CB2165"/>
    <w:rsid w:val="00D04A6D"/>
    <w:rsid w:val="00D275E4"/>
    <w:rsid w:val="00D27B4F"/>
    <w:rsid w:val="00D361BC"/>
    <w:rsid w:val="00D71223"/>
    <w:rsid w:val="00DE1411"/>
    <w:rsid w:val="00E334AF"/>
    <w:rsid w:val="00E71B4B"/>
    <w:rsid w:val="00E97D35"/>
    <w:rsid w:val="00F15417"/>
    <w:rsid w:val="00F62353"/>
    <w:rsid w:val="00F730A0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552"/>
  <w15:chartTrackingRefBased/>
  <w15:docId w15:val="{6B878966-AFE5-455B-9652-AD70DEB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22"/>
    <w:pPr>
      <w:jc w:val="center"/>
    </w:pPr>
  </w:style>
  <w:style w:type="character" w:customStyle="1" w:styleId="a4">
    <w:name w:val="記 (文字)"/>
    <w:basedOn w:val="a0"/>
    <w:link w:val="a3"/>
    <w:uiPriority w:val="99"/>
    <w:rsid w:val="00C50D22"/>
  </w:style>
  <w:style w:type="paragraph" w:styleId="a5">
    <w:name w:val="Closing"/>
    <w:basedOn w:val="a"/>
    <w:link w:val="a6"/>
    <w:uiPriority w:val="99"/>
    <w:unhideWhenUsed/>
    <w:rsid w:val="00C50D22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D22"/>
  </w:style>
  <w:style w:type="table" w:styleId="a7">
    <w:name w:val="Table Grid"/>
    <w:basedOn w:val="a1"/>
    <w:uiPriority w:val="59"/>
    <w:rsid w:val="00D2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B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176B1"/>
  </w:style>
  <w:style w:type="character" w:customStyle="1" w:styleId="ab">
    <w:name w:val="日付 (文字)"/>
    <w:basedOn w:val="a0"/>
    <w:link w:val="aa"/>
    <w:uiPriority w:val="99"/>
    <w:semiHidden/>
    <w:rsid w:val="00C176B1"/>
  </w:style>
  <w:style w:type="paragraph" w:styleId="ac">
    <w:name w:val="header"/>
    <w:basedOn w:val="a"/>
    <w:link w:val="ad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D35"/>
  </w:style>
  <w:style w:type="paragraph" w:styleId="ae">
    <w:name w:val="footer"/>
    <w:basedOn w:val="a"/>
    <w:link w:val="af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D35"/>
  </w:style>
  <w:style w:type="paragraph" w:styleId="af0">
    <w:name w:val="Revision"/>
    <w:hidden/>
    <w:uiPriority w:val="99"/>
    <w:semiHidden/>
    <w:rsid w:val="00D361BC"/>
  </w:style>
  <w:style w:type="character" w:styleId="af1">
    <w:name w:val="annotation reference"/>
    <w:basedOn w:val="a0"/>
    <w:uiPriority w:val="99"/>
    <w:semiHidden/>
    <w:unhideWhenUsed/>
    <w:rsid w:val="00D361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361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361B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61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36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四宮 史穂</cp:lastModifiedBy>
  <cp:revision>2</cp:revision>
  <cp:lastPrinted>2024-09-02T05:19:00Z</cp:lastPrinted>
  <dcterms:created xsi:type="dcterms:W3CDTF">2024-09-06T04:47:00Z</dcterms:created>
  <dcterms:modified xsi:type="dcterms:W3CDTF">2024-09-06T04:47:00Z</dcterms:modified>
</cp:coreProperties>
</file>