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9951C" w14:textId="7F64D9B5" w:rsidR="007F6579" w:rsidRDefault="007F6579" w:rsidP="007F65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別紙様式4</w:t>
      </w:r>
    </w:p>
    <w:p w14:paraId="6DCA4A01" w14:textId="77777777" w:rsidR="007F6579" w:rsidRDefault="007F6579" w:rsidP="007F657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581EEBC" w14:textId="77777777" w:rsidR="007F6579" w:rsidRDefault="007F6579" w:rsidP="007F6579">
      <w:pPr>
        <w:widowControl/>
        <w:jc w:val="left"/>
        <w:rPr>
          <w:rFonts w:ascii="ＭＳ明朝" w:eastAsia="ＭＳ明朝" w:cs="ＭＳ明朝"/>
          <w:kern w:val="0"/>
          <w:szCs w:val="21"/>
        </w:rPr>
      </w:pPr>
    </w:p>
    <w:p w14:paraId="04B066C9" w14:textId="77777777" w:rsidR="007F6579" w:rsidRDefault="007F6579" w:rsidP="007F6579">
      <w:pPr>
        <w:widowControl/>
        <w:jc w:val="right"/>
      </w:pPr>
      <w:r>
        <w:rPr>
          <w:rFonts w:hint="eastAsia"/>
        </w:rPr>
        <w:t>年　　月　　日</w:t>
      </w:r>
    </w:p>
    <w:p w14:paraId="7E63E13E" w14:textId="77777777" w:rsidR="007F6579" w:rsidRDefault="007F6579" w:rsidP="007F6579">
      <w:pPr>
        <w:autoSpaceDE w:val="0"/>
        <w:autoSpaceDN w:val="0"/>
        <w:adjustRightInd w:val="0"/>
        <w:jc w:val="left"/>
      </w:pPr>
    </w:p>
    <w:p w14:paraId="58C4F884" w14:textId="4C246AF5" w:rsidR="007F6579" w:rsidRDefault="007F6579" w:rsidP="007F6579">
      <w:pPr>
        <w:autoSpaceDE w:val="0"/>
        <w:autoSpaceDN w:val="0"/>
        <w:adjustRightInd w:val="0"/>
        <w:ind w:firstLineChars="600" w:firstLine="1260"/>
        <w:jc w:val="left"/>
      </w:pPr>
      <w:r>
        <w:rPr>
          <w:rFonts w:hint="eastAsia"/>
        </w:rPr>
        <w:t xml:space="preserve">　殿</w:t>
      </w:r>
    </w:p>
    <w:p w14:paraId="177EB680" w14:textId="37C2E5E1" w:rsidR="007F6579" w:rsidRPr="007F6579" w:rsidRDefault="007F6579" w:rsidP="007F6579">
      <w:pPr>
        <w:autoSpaceDE w:val="0"/>
        <w:autoSpaceDN w:val="0"/>
        <w:adjustRightInd w:val="0"/>
        <w:jc w:val="left"/>
      </w:pPr>
    </w:p>
    <w:p w14:paraId="3D62BB36" w14:textId="06C7D149" w:rsidR="007F6579" w:rsidRDefault="007F6579" w:rsidP="007F6579">
      <w:pPr>
        <w:autoSpaceDE w:val="0"/>
        <w:autoSpaceDN w:val="0"/>
        <w:adjustRightInd w:val="0"/>
        <w:ind w:right="420"/>
        <w:jc w:val="right"/>
      </w:pPr>
      <w:r>
        <w:rPr>
          <w:rFonts w:hint="eastAsia"/>
        </w:rPr>
        <w:t>国立大学法人東京農工大学</w:t>
      </w:r>
    </w:p>
    <w:p w14:paraId="7DCED3D0" w14:textId="458958F5" w:rsidR="007F6579" w:rsidRDefault="007F6579" w:rsidP="007F6579">
      <w:pPr>
        <w:wordWrap w:val="0"/>
        <w:autoSpaceDE w:val="0"/>
        <w:autoSpaceDN w:val="0"/>
        <w:adjustRightInd w:val="0"/>
        <w:ind w:right="210"/>
        <w:jc w:val="right"/>
      </w:pPr>
      <w:r>
        <w:rPr>
          <w:rFonts w:hint="eastAsia"/>
        </w:rPr>
        <w:t>学長　〇〇　〇〇</w:t>
      </w:r>
    </w:p>
    <w:p w14:paraId="412681F3" w14:textId="33B5C063" w:rsidR="007F6579" w:rsidRDefault="007F6579" w:rsidP="007F6579">
      <w:pPr>
        <w:autoSpaceDE w:val="0"/>
        <w:autoSpaceDN w:val="0"/>
        <w:adjustRightInd w:val="0"/>
        <w:ind w:right="840"/>
        <w:jc w:val="right"/>
      </w:pPr>
    </w:p>
    <w:p w14:paraId="5EA276C5" w14:textId="77777777" w:rsidR="00D71223" w:rsidRDefault="00D71223" w:rsidP="007F6579">
      <w:pPr>
        <w:autoSpaceDE w:val="0"/>
        <w:autoSpaceDN w:val="0"/>
        <w:adjustRightInd w:val="0"/>
        <w:ind w:right="840"/>
        <w:jc w:val="right"/>
      </w:pPr>
    </w:p>
    <w:p w14:paraId="02A0D05F" w14:textId="3F49B161" w:rsidR="007F6579" w:rsidRDefault="0070370D" w:rsidP="007F6579">
      <w:pPr>
        <w:autoSpaceDE w:val="0"/>
        <w:autoSpaceDN w:val="0"/>
        <w:adjustRightInd w:val="0"/>
        <w:jc w:val="center"/>
      </w:pPr>
      <w:bookmarkStart w:id="0" w:name="_GoBack"/>
      <w:r>
        <w:rPr>
          <w:rFonts w:hint="eastAsia"/>
        </w:rPr>
        <w:t>協賛金の受入れ可否について</w:t>
      </w:r>
      <w:bookmarkEnd w:id="0"/>
    </w:p>
    <w:p w14:paraId="6E667F16" w14:textId="19B3577C" w:rsidR="007F6579" w:rsidRDefault="007F6579" w:rsidP="007F6579">
      <w:pPr>
        <w:autoSpaceDE w:val="0"/>
        <w:autoSpaceDN w:val="0"/>
        <w:adjustRightInd w:val="0"/>
        <w:jc w:val="left"/>
      </w:pPr>
    </w:p>
    <w:p w14:paraId="102FE373" w14:textId="77777777" w:rsidR="00D71223" w:rsidRPr="0070370D" w:rsidRDefault="00D71223" w:rsidP="007F6579">
      <w:pPr>
        <w:autoSpaceDE w:val="0"/>
        <w:autoSpaceDN w:val="0"/>
        <w:adjustRightInd w:val="0"/>
        <w:jc w:val="left"/>
      </w:pPr>
    </w:p>
    <w:p w14:paraId="65707F1F" w14:textId="5C2E9BF9" w:rsidR="007F6579" w:rsidRDefault="0070370D" w:rsidP="007F6579">
      <w:pPr>
        <w:pStyle w:val="a5"/>
        <w:ind w:right="840"/>
        <w:jc w:val="both"/>
      </w:pPr>
      <w:r>
        <w:rPr>
          <w:rFonts w:hint="eastAsia"/>
        </w:rPr>
        <w:t xml:space="preserve">　〇年〇月〇日付けで申込みがありました〇〇事業に対する</w:t>
      </w:r>
      <w:r w:rsidR="00D71223">
        <w:rPr>
          <w:rFonts w:hint="eastAsia"/>
        </w:rPr>
        <w:t>協賛金について、受入れが可決</w:t>
      </w:r>
      <w:r w:rsidR="00D71223">
        <w:rPr>
          <w:rFonts w:hint="eastAsia"/>
        </w:rPr>
        <w:t>/</w:t>
      </w:r>
      <w:r w:rsidR="00D71223">
        <w:rPr>
          <w:rFonts w:hint="eastAsia"/>
        </w:rPr>
        <w:t>否決されましたので通知します。</w:t>
      </w:r>
    </w:p>
    <w:p w14:paraId="4591990E" w14:textId="18357D7C" w:rsidR="007F6579" w:rsidRDefault="007F6579" w:rsidP="00C50D22"/>
    <w:p w14:paraId="571BB531" w14:textId="5D030D03" w:rsidR="00D71223" w:rsidRDefault="00D71223" w:rsidP="00C50D22"/>
    <w:p w14:paraId="591721BA" w14:textId="6775BD27" w:rsidR="00D71223" w:rsidRDefault="00D71223" w:rsidP="00C50D22"/>
    <w:p w14:paraId="2AE6602E" w14:textId="63048479" w:rsidR="00D71223" w:rsidRDefault="00D71223" w:rsidP="00C50D22"/>
    <w:p w14:paraId="3F5B05E6" w14:textId="21FE30A2" w:rsidR="00D71223" w:rsidRDefault="00D71223" w:rsidP="00C50D22"/>
    <w:p w14:paraId="2F9C75CB" w14:textId="205FB667" w:rsidR="00D71223" w:rsidRDefault="00D71223" w:rsidP="00C50D22"/>
    <w:p w14:paraId="12E5561A" w14:textId="0324DE45" w:rsidR="00D71223" w:rsidRDefault="00D71223" w:rsidP="00C50D22"/>
    <w:p w14:paraId="386FA0BC" w14:textId="2D761176" w:rsidR="00D71223" w:rsidRDefault="00D71223" w:rsidP="00C50D22"/>
    <w:p w14:paraId="25889916" w14:textId="0465A3D5" w:rsidR="00D71223" w:rsidRDefault="00D71223" w:rsidP="00C50D22"/>
    <w:p w14:paraId="4A4AD6C1" w14:textId="341D82AE" w:rsidR="00D71223" w:rsidRDefault="00D71223" w:rsidP="00C50D22"/>
    <w:p w14:paraId="6B2B1B82" w14:textId="6FCB434F" w:rsidR="00D71223" w:rsidRDefault="00D71223" w:rsidP="00C50D22"/>
    <w:p w14:paraId="63E21BEB" w14:textId="7455E7B3" w:rsidR="00D71223" w:rsidRDefault="00D71223" w:rsidP="00C50D22"/>
    <w:p w14:paraId="1EA6BC5C" w14:textId="7D94D27C" w:rsidR="00D71223" w:rsidRDefault="00D71223" w:rsidP="00C50D22"/>
    <w:p w14:paraId="515BE0AC" w14:textId="4CC7099D" w:rsidR="00D71223" w:rsidRDefault="00D71223" w:rsidP="00C50D22"/>
    <w:p w14:paraId="0AC8B1CB" w14:textId="50595F7C" w:rsidR="00D71223" w:rsidRDefault="00D71223" w:rsidP="00C50D22"/>
    <w:p w14:paraId="0FB0EE5E" w14:textId="11B54938" w:rsidR="00D71223" w:rsidRDefault="00D71223" w:rsidP="00C50D22"/>
    <w:p w14:paraId="72C69E3E" w14:textId="48B19381" w:rsidR="00D71223" w:rsidRDefault="00D71223" w:rsidP="00C50D22"/>
    <w:p w14:paraId="5F7493C1" w14:textId="16552F6E" w:rsidR="00D71223" w:rsidRDefault="00D71223" w:rsidP="00C50D22"/>
    <w:p w14:paraId="5D093A0B" w14:textId="4604A2D8" w:rsidR="00D71223" w:rsidRDefault="00D71223" w:rsidP="00C50D22"/>
    <w:p w14:paraId="3AE8130F" w14:textId="55F01EAC" w:rsidR="00D71223" w:rsidRDefault="00D71223">
      <w:pPr>
        <w:widowControl/>
        <w:jc w:val="left"/>
      </w:pPr>
    </w:p>
    <w:sectPr w:rsidR="00D71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609E" w14:textId="77777777" w:rsidR="007E18AF" w:rsidRDefault="007E18AF" w:rsidP="00E97D35">
      <w:r>
        <w:separator/>
      </w:r>
    </w:p>
  </w:endnote>
  <w:endnote w:type="continuationSeparator" w:id="0">
    <w:p w14:paraId="53D2E36B" w14:textId="77777777" w:rsidR="007E18AF" w:rsidRDefault="007E18AF" w:rsidP="00E9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D8FD" w14:textId="77777777" w:rsidR="007E18AF" w:rsidRDefault="007E18AF" w:rsidP="00E97D35">
      <w:r>
        <w:separator/>
      </w:r>
    </w:p>
  </w:footnote>
  <w:footnote w:type="continuationSeparator" w:id="0">
    <w:p w14:paraId="5A0E48B1" w14:textId="77777777" w:rsidR="007E18AF" w:rsidRDefault="007E18AF" w:rsidP="00E9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4B"/>
    <w:rsid w:val="000877C1"/>
    <w:rsid w:val="0008786A"/>
    <w:rsid w:val="00090F33"/>
    <w:rsid w:val="000B1A4E"/>
    <w:rsid w:val="000E1D53"/>
    <w:rsid w:val="00133ED3"/>
    <w:rsid w:val="00186363"/>
    <w:rsid w:val="001C280C"/>
    <w:rsid w:val="001F0E19"/>
    <w:rsid w:val="001F422A"/>
    <w:rsid w:val="00205F92"/>
    <w:rsid w:val="0021644B"/>
    <w:rsid w:val="00251BD4"/>
    <w:rsid w:val="0029180D"/>
    <w:rsid w:val="002C3D51"/>
    <w:rsid w:val="002C7A08"/>
    <w:rsid w:val="002D5284"/>
    <w:rsid w:val="002E641F"/>
    <w:rsid w:val="003A4B8D"/>
    <w:rsid w:val="003F6237"/>
    <w:rsid w:val="00401B93"/>
    <w:rsid w:val="00402C79"/>
    <w:rsid w:val="00486B74"/>
    <w:rsid w:val="004A1216"/>
    <w:rsid w:val="004D6F8E"/>
    <w:rsid w:val="0054311B"/>
    <w:rsid w:val="005B7BB0"/>
    <w:rsid w:val="005D36E0"/>
    <w:rsid w:val="0065222D"/>
    <w:rsid w:val="0065609D"/>
    <w:rsid w:val="0070370D"/>
    <w:rsid w:val="00773F75"/>
    <w:rsid w:val="00792457"/>
    <w:rsid w:val="007E18AF"/>
    <w:rsid w:val="007F0BB3"/>
    <w:rsid w:val="007F6579"/>
    <w:rsid w:val="00805C26"/>
    <w:rsid w:val="00833862"/>
    <w:rsid w:val="008953E0"/>
    <w:rsid w:val="008A316C"/>
    <w:rsid w:val="008C21DF"/>
    <w:rsid w:val="008E13EF"/>
    <w:rsid w:val="00A14605"/>
    <w:rsid w:val="00A2751C"/>
    <w:rsid w:val="00A97803"/>
    <w:rsid w:val="00AF19D9"/>
    <w:rsid w:val="00B8562F"/>
    <w:rsid w:val="00C12356"/>
    <w:rsid w:val="00C176B1"/>
    <w:rsid w:val="00C50D22"/>
    <w:rsid w:val="00CA1023"/>
    <w:rsid w:val="00CB2165"/>
    <w:rsid w:val="00CD1370"/>
    <w:rsid w:val="00D04A6D"/>
    <w:rsid w:val="00D275E4"/>
    <w:rsid w:val="00D27B4F"/>
    <w:rsid w:val="00D361BC"/>
    <w:rsid w:val="00D71223"/>
    <w:rsid w:val="00DE1411"/>
    <w:rsid w:val="00E334AF"/>
    <w:rsid w:val="00E71B4B"/>
    <w:rsid w:val="00E97D35"/>
    <w:rsid w:val="00F15417"/>
    <w:rsid w:val="00F62353"/>
    <w:rsid w:val="00F730A0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552"/>
  <w15:chartTrackingRefBased/>
  <w15:docId w15:val="{6B878966-AFE5-455B-9652-AD70DEB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22"/>
    <w:pPr>
      <w:jc w:val="center"/>
    </w:pPr>
  </w:style>
  <w:style w:type="character" w:customStyle="1" w:styleId="a4">
    <w:name w:val="記 (文字)"/>
    <w:basedOn w:val="a0"/>
    <w:link w:val="a3"/>
    <w:uiPriority w:val="99"/>
    <w:rsid w:val="00C50D22"/>
  </w:style>
  <w:style w:type="paragraph" w:styleId="a5">
    <w:name w:val="Closing"/>
    <w:basedOn w:val="a"/>
    <w:link w:val="a6"/>
    <w:uiPriority w:val="99"/>
    <w:unhideWhenUsed/>
    <w:rsid w:val="00C50D22"/>
    <w:pPr>
      <w:jc w:val="right"/>
    </w:pPr>
  </w:style>
  <w:style w:type="character" w:customStyle="1" w:styleId="a6">
    <w:name w:val="結語 (文字)"/>
    <w:basedOn w:val="a0"/>
    <w:link w:val="a5"/>
    <w:uiPriority w:val="99"/>
    <w:rsid w:val="00C50D22"/>
  </w:style>
  <w:style w:type="table" w:styleId="a7">
    <w:name w:val="Table Grid"/>
    <w:basedOn w:val="a1"/>
    <w:uiPriority w:val="59"/>
    <w:rsid w:val="00D27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7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B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176B1"/>
  </w:style>
  <w:style w:type="character" w:customStyle="1" w:styleId="ab">
    <w:name w:val="日付 (文字)"/>
    <w:basedOn w:val="a0"/>
    <w:link w:val="aa"/>
    <w:uiPriority w:val="99"/>
    <w:semiHidden/>
    <w:rsid w:val="00C176B1"/>
  </w:style>
  <w:style w:type="paragraph" w:styleId="ac">
    <w:name w:val="header"/>
    <w:basedOn w:val="a"/>
    <w:link w:val="ad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7D35"/>
  </w:style>
  <w:style w:type="paragraph" w:styleId="ae">
    <w:name w:val="footer"/>
    <w:basedOn w:val="a"/>
    <w:link w:val="af"/>
    <w:uiPriority w:val="99"/>
    <w:unhideWhenUsed/>
    <w:rsid w:val="00E97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7D35"/>
  </w:style>
  <w:style w:type="paragraph" w:styleId="af0">
    <w:name w:val="Revision"/>
    <w:hidden/>
    <w:uiPriority w:val="99"/>
    <w:semiHidden/>
    <w:rsid w:val="00D361BC"/>
  </w:style>
  <w:style w:type="character" w:styleId="af1">
    <w:name w:val="annotation reference"/>
    <w:basedOn w:val="a0"/>
    <w:uiPriority w:val="99"/>
    <w:semiHidden/>
    <w:unhideWhenUsed/>
    <w:rsid w:val="00D361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361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361B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61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36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四宮 史穂</cp:lastModifiedBy>
  <cp:revision>2</cp:revision>
  <cp:lastPrinted>2024-09-02T05:19:00Z</cp:lastPrinted>
  <dcterms:created xsi:type="dcterms:W3CDTF">2024-09-06T04:45:00Z</dcterms:created>
  <dcterms:modified xsi:type="dcterms:W3CDTF">2024-09-06T04:45:00Z</dcterms:modified>
</cp:coreProperties>
</file>