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3AC" w:rsidRPr="006730DD" w:rsidRDefault="00AB43AC" w:rsidP="00AB43AC">
      <w:pPr>
        <w:wordWrap w:val="0"/>
        <w:ind w:right="960"/>
        <w:rPr>
          <w:szCs w:val="21"/>
        </w:rPr>
      </w:pPr>
      <w:r w:rsidRPr="006730DD">
        <w:rPr>
          <w:rFonts w:hint="eastAsia"/>
          <w:szCs w:val="21"/>
        </w:rPr>
        <w:t>（様式２）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122"/>
      </w:tblGrid>
      <w:tr w:rsidR="00AB43AC" w:rsidRPr="006730DD" w:rsidTr="007F5AAA">
        <w:trPr>
          <w:trHeight w:val="1045"/>
          <w:jc w:val="right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指導教員</w:t>
            </w:r>
          </w:p>
          <w:p w:rsidR="00AB43AC" w:rsidRPr="006730DD" w:rsidRDefault="00AB43A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承</w:t>
            </w:r>
            <w:r w:rsidRPr="006730DD">
              <w:rPr>
                <w:sz w:val="18"/>
                <w:szCs w:val="18"/>
              </w:rPr>
              <w:t xml:space="preserve"> </w:t>
            </w:r>
            <w:r w:rsidRPr="006730DD">
              <w:rPr>
                <w:rFonts w:hint="eastAsia"/>
                <w:sz w:val="18"/>
                <w:szCs w:val="18"/>
              </w:rPr>
              <w:t>認</w:t>
            </w:r>
            <w:r w:rsidRPr="006730DD">
              <w:rPr>
                <w:sz w:val="18"/>
                <w:szCs w:val="18"/>
              </w:rPr>
              <w:t xml:space="preserve"> </w:t>
            </w:r>
            <w:r w:rsidRPr="006730DD">
              <w:rPr>
                <w:rFonts w:hint="eastAsia"/>
                <w:sz w:val="18"/>
                <w:szCs w:val="18"/>
              </w:rPr>
              <w:t>印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 w:rsidP="007F5AAA">
            <w:pPr>
              <w:jc w:val="center"/>
              <w:rPr>
                <w:sz w:val="18"/>
                <w:szCs w:val="18"/>
              </w:rPr>
            </w:pPr>
            <w:r w:rsidRPr="006730DD">
              <w:rPr>
                <w:rFonts w:hint="eastAsia"/>
                <w:sz w:val="18"/>
                <w:szCs w:val="18"/>
              </w:rPr>
              <w:t>㊞</w:t>
            </w:r>
          </w:p>
        </w:tc>
      </w:tr>
    </w:tbl>
    <w:p w:rsidR="00AB43AC" w:rsidRPr="006730DD" w:rsidRDefault="00AB43AC" w:rsidP="00AB43AC">
      <w:pPr>
        <w:rPr>
          <w:sz w:val="21"/>
          <w:szCs w:val="21"/>
        </w:rPr>
      </w:pPr>
    </w:p>
    <w:p w:rsidR="00AB43AC" w:rsidRPr="006730DD" w:rsidRDefault="00AB43AC" w:rsidP="00AB43AC">
      <w:pPr>
        <w:jc w:val="center"/>
        <w:rPr>
          <w:szCs w:val="21"/>
        </w:rPr>
      </w:pPr>
      <w:r w:rsidRPr="006730DD">
        <w:rPr>
          <w:rFonts w:hint="eastAsia"/>
          <w:szCs w:val="21"/>
          <w:lang w:eastAsia="zh-TW"/>
        </w:rPr>
        <w:t xml:space="preserve">学　位　</w:t>
      </w:r>
      <w:r w:rsidRPr="006730DD">
        <w:rPr>
          <w:rFonts w:hint="eastAsia"/>
          <w:szCs w:val="21"/>
        </w:rPr>
        <w:t>（　修　士　）　論　文　要　旨</w:t>
      </w:r>
    </w:p>
    <w:p w:rsidR="00AB43AC" w:rsidRPr="006730DD" w:rsidRDefault="00AB43AC" w:rsidP="00AB43AC">
      <w:pPr>
        <w:jc w:val="center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7900"/>
      </w:tblGrid>
      <w:tr w:rsidR="00AB43AC" w:rsidRPr="006730DD" w:rsidTr="007F5AAA">
        <w:trPr>
          <w:trHeight w:val="196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論文提出者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>
            <w:pPr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生物システム応用科学</w:t>
            </w:r>
            <w:r w:rsidR="009C3FDF" w:rsidRPr="006730DD">
              <w:rPr>
                <w:rFonts w:hint="eastAsia"/>
                <w:szCs w:val="21"/>
              </w:rPr>
              <w:t>府</w:t>
            </w:r>
            <w:r w:rsidRPr="006730DD">
              <w:rPr>
                <w:rFonts w:hint="eastAsia"/>
                <w:szCs w:val="21"/>
              </w:rPr>
              <w:t xml:space="preserve">　</w:t>
            </w:r>
          </w:p>
          <w:p w:rsidR="00AB43AC" w:rsidRPr="006730DD" w:rsidRDefault="00AB43AC" w:rsidP="007F5AAA">
            <w:pPr>
              <w:spacing w:beforeLines="50" w:before="151"/>
              <w:rPr>
                <w:szCs w:val="21"/>
              </w:rPr>
            </w:pPr>
            <w:r w:rsidRPr="006730DD">
              <w:rPr>
                <w:rFonts w:hint="eastAsia"/>
                <w:szCs w:val="21"/>
                <w:lang w:eastAsia="zh-TW"/>
              </w:rPr>
              <w:t xml:space="preserve">博士前期課程　　　</w:t>
            </w:r>
            <w:r w:rsidRPr="006730DD">
              <w:rPr>
                <w:rFonts w:hint="eastAsia"/>
                <w:szCs w:val="21"/>
                <w:u w:val="single"/>
                <w:lang w:eastAsia="zh-TW"/>
              </w:rPr>
              <w:t xml:space="preserve">　　　　　　　　　　　　　　　</w:t>
            </w:r>
            <w:r w:rsidRPr="006730DD">
              <w:rPr>
                <w:rFonts w:hint="eastAsia"/>
                <w:szCs w:val="21"/>
                <w:lang w:eastAsia="zh-TW"/>
              </w:rPr>
              <w:t>専</w:t>
            </w:r>
            <w:r w:rsidR="00436B9A">
              <w:rPr>
                <w:rFonts w:hint="eastAsia"/>
                <w:szCs w:val="21"/>
              </w:rPr>
              <w:t>攻</w:t>
            </w:r>
          </w:p>
          <w:p w:rsidR="00AB43AC" w:rsidRPr="006730DD" w:rsidRDefault="00AB43AC" w:rsidP="007F5AAA">
            <w:pPr>
              <w:spacing w:beforeLines="50" w:before="151"/>
              <w:rPr>
                <w:szCs w:val="21"/>
              </w:rPr>
            </w:pPr>
            <w:r w:rsidRPr="006730DD">
              <w:rPr>
                <w:rFonts w:hint="eastAsia"/>
                <w:szCs w:val="21"/>
              </w:rPr>
              <w:t>平成</w:t>
            </w:r>
            <w:r w:rsidRPr="006730DD">
              <w:rPr>
                <w:rFonts w:hint="eastAsia"/>
                <w:szCs w:val="21"/>
                <w:u w:val="single"/>
              </w:rPr>
              <w:t xml:space="preserve">　　　</w:t>
            </w:r>
            <w:r w:rsidRPr="006730DD">
              <w:rPr>
                <w:rFonts w:hint="eastAsia"/>
                <w:szCs w:val="21"/>
              </w:rPr>
              <w:t>年度入学</w:t>
            </w:r>
          </w:p>
          <w:p w:rsidR="00AB43AC" w:rsidRPr="006730DD" w:rsidRDefault="00AB43AC">
            <w:pPr>
              <w:rPr>
                <w:szCs w:val="21"/>
              </w:rPr>
            </w:pPr>
          </w:p>
          <w:p w:rsidR="00AB43AC" w:rsidRPr="006730DD" w:rsidRDefault="00AB43AC">
            <w:pPr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氏名　　　　　　　　　　　　　　　㊞</w:t>
            </w:r>
          </w:p>
        </w:tc>
      </w:tr>
      <w:tr w:rsidR="00AB43AC" w:rsidRPr="006730DD" w:rsidTr="007F5AAA">
        <w:trPr>
          <w:trHeight w:val="70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指導教員</w:t>
            </w:r>
          </w:p>
          <w:p w:rsidR="00AB43AC" w:rsidRPr="006730DD" w:rsidRDefault="00AB43AC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氏名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>
            <w:pPr>
              <w:rPr>
                <w:sz w:val="21"/>
                <w:szCs w:val="21"/>
              </w:rPr>
            </w:pPr>
          </w:p>
        </w:tc>
      </w:tr>
      <w:tr w:rsidR="00AB43AC" w:rsidRPr="006730DD" w:rsidTr="007F5AAA">
        <w:trPr>
          <w:trHeight w:val="107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 w:rsidP="007F5AAA">
            <w:pPr>
              <w:jc w:val="distribute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論文題目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3AC" w:rsidRPr="006730DD" w:rsidRDefault="00AB43AC">
            <w:pPr>
              <w:rPr>
                <w:sz w:val="21"/>
                <w:szCs w:val="21"/>
              </w:rPr>
            </w:pPr>
          </w:p>
        </w:tc>
      </w:tr>
      <w:tr w:rsidR="00AB43AC" w:rsidRPr="006730DD" w:rsidTr="007F5AAA">
        <w:trPr>
          <w:trHeight w:val="7568"/>
        </w:trPr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3AC" w:rsidRPr="006730DD" w:rsidRDefault="00AB43AC" w:rsidP="007F5AAA">
            <w:pPr>
              <w:spacing w:beforeLines="20" w:before="60"/>
              <w:rPr>
                <w:sz w:val="21"/>
                <w:szCs w:val="21"/>
              </w:rPr>
            </w:pPr>
            <w:r w:rsidRPr="006730DD">
              <w:rPr>
                <w:rFonts w:hint="eastAsia"/>
                <w:szCs w:val="21"/>
              </w:rPr>
              <w:t>論文要旨</w:t>
            </w:r>
          </w:p>
          <w:p w:rsidR="00AB43AC" w:rsidRPr="006730DD" w:rsidRDefault="00AB43AC">
            <w:pPr>
              <w:rPr>
                <w:szCs w:val="21"/>
              </w:rPr>
            </w:pPr>
          </w:p>
          <w:p w:rsidR="00AB43AC" w:rsidRPr="006730DD" w:rsidRDefault="00AB43AC">
            <w:pPr>
              <w:rPr>
                <w:sz w:val="21"/>
                <w:szCs w:val="21"/>
              </w:rPr>
            </w:pPr>
          </w:p>
        </w:tc>
      </w:tr>
    </w:tbl>
    <w:p w:rsidR="00AB43AC" w:rsidRPr="006730DD" w:rsidRDefault="00AB43AC" w:rsidP="00AB43AC">
      <w:pPr>
        <w:rPr>
          <w:sz w:val="21"/>
          <w:szCs w:val="21"/>
        </w:rPr>
      </w:pPr>
    </w:p>
    <w:p w:rsidR="0097255D" w:rsidRPr="006730DD" w:rsidRDefault="0097255D" w:rsidP="00F70C6D">
      <w:pPr>
        <w:jc w:val="right"/>
        <w:rPr>
          <w:rFonts w:hint="eastAsia"/>
        </w:rPr>
      </w:pPr>
    </w:p>
    <w:sectPr w:rsidR="0097255D" w:rsidRPr="006730DD" w:rsidSect="00F2762E">
      <w:pgSz w:w="11906" w:h="16838" w:code="9"/>
      <w:pgMar w:top="1134" w:right="680" w:bottom="1134" w:left="851" w:header="851" w:footer="992" w:gutter="0"/>
      <w:cols w:space="425"/>
      <w:docGrid w:type="linesAndChars" w:linePitch="303" w:charSpace="-4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4E7" w:rsidRDefault="004E74E7" w:rsidP="00D2177A">
      <w:r>
        <w:separator/>
      </w:r>
    </w:p>
  </w:endnote>
  <w:endnote w:type="continuationSeparator" w:id="0">
    <w:p w:rsidR="004E74E7" w:rsidRDefault="004E74E7" w:rsidP="00D21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4E7" w:rsidRDefault="004E74E7" w:rsidP="00D2177A">
      <w:r>
        <w:separator/>
      </w:r>
    </w:p>
  </w:footnote>
  <w:footnote w:type="continuationSeparator" w:id="0">
    <w:p w:rsidR="004E74E7" w:rsidRDefault="004E74E7" w:rsidP="00D21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E6E9F"/>
    <w:multiLevelType w:val="hybridMultilevel"/>
    <w:tmpl w:val="304E8CCA"/>
    <w:lvl w:ilvl="0" w:tplc="52F85B3A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1" w15:restartNumberingAfterBreak="0">
    <w:nsid w:val="0C183570"/>
    <w:multiLevelType w:val="hybridMultilevel"/>
    <w:tmpl w:val="BBF2BE3A"/>
    <w:lvl w:ilvl="0" w:tplc="0A7ECE6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C4F0180"/>
    <w:multiLevelType w:val="hybridMultilevel"/>
    <w:tmpl w:val="0CCEAFC4"/>
    <w:lvl w:ilvl="0" w:tplc="225EDCE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623944"/>
    <w:multiLevelType w:val="hybridMultilevel"/>
    <w:tmpl w:val="8368AD76"/>
    <w:lvl w:ilvl="0" w:tplc="1B68AC1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438E2"/>
    <w:multiLevelType w:val="hybridMultilevel"/>
    <w:tmpl w:val="89A85352"/>
    <w:lvl w:ilvl="0" w:tplc="DB723D3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533BF5"/>
    <w:multiLevelType w:val="hybridMultilevel"/>
    <w:tmpl w:val="952C5154"/>
    <w:lvl w:ilvl="0" w:tplc="2962101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40F3F30"/>
    <w:multiLevelType w:val="hybridMultilevel"/>
    <w:tmpl w:val="A4B2F174"/>
    <w:lvl w:ilvl="0" w:tplc="77C8BE30">
      <w:start w:val="3"/>
      <w:numFmt w:val="decimalEnclosedCircle"/>
      <w:lvlText w:val="%1"/>
      <w:lvlJc w:val="left"/>
      <w:pPr>
        <w:tabs>
          <w:tab w:val="num" w:pos="1995"/>
        </w:tabs>
        <w:ind w:left="1995" w:hanging="405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abstractNum w:abstractNumId="7" w15:restartNumberingAfterBreak="0">
    <w:nsid w:val="476366A0"/>
    <w:multiLevelType w:val="hybridMultilevel"/>
    <w:tmpl w:val="3806B8B6"/>
    <w:lvl w:ilvl="0" w:tplc="C958ED9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42E34C6"/>
    <w:multiLevelType w:val="hybridMultilevel"/>
    <w:tmpl w:val="0A6AE6CA"/>
    <w:lvl w:ilvl="0" w:tplc="300208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890ABE"/>
    <w:multiLevelType w:val="hybridMultilevel"/>
    <w:tmpl w:val="A9467AB2"/>
    <w:lvl w:ilvl="0" w:tplc="9C3AC9B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85701F9"/>
    <w:multiLevelType w:val="hybridMultilevel"/>
    <w:tmpl w:val="903E1EBA"/>
    <w:lvl w:ilvl="0" w:tplc="27FAF214">
      <w:numFmt w:val="bullet"/>
      <w:lvlText w:val="＊"/>
      <w:lvlJc w:val="left"/>
      <w:pPr>
        <w:tabs>
          <w:tab w:val="num" w:pos="555"/>
        </w:tabs>
        <w:ind w:left="555" w:hanging="360"/>
      </w:pPr>
      <w:rPr>
        <w:rFonts w:ascii="ＭＳ ゴシック" w:eastAsia="ＭＳ ゴシック" w:hAnsi="ＭＳ ゴシック" w:cs="Times New Roman" w:hint="eastAsia"/>
        <w:b w:val="0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95957">
    <w:abstractNumId w:val="3"/>
  </w:num>
  <w:num w:numId="2" w16cid:durableId="1181044738">
    <w:abstractNumId w:val="1"/>
  </w:num>
  <w:num w:numId="3" w16cid:durableId="721103222">
    <w:abstractNumId w:val="2"/>
  </w:num>
  <w:num w:numId="4" w16cid:durableId="1441224294">
    <w:abstractNumId w:val="8"/>
  </w:num>
  <w:num w:numId="5" w16cid:durableId="1270895427">
    <w:abstractNumId w:val="7"/>
  </w:num>
  <w:num w:numId="6" w16cid:durableId="1819881211">
    <w:abstractNumId w:val="9"/>
  </w:num>
  <w:num w:numId="7" w16cid:durableId="158888228">
    <w:abstractNumId w:val="5"/>
  </w:num>
  <w:num w:numId="8" w16cid:durableId="1350521357">
    <w:abstractNumId w:val="4"/>
  </w:num>
  <w:num w:numId="9" w16cid:durableId="103382707">
    <w:abstractNumId w:val="0"/>
  </w:num>
  <w:num w:numId="10" w16cid:durableId="1703629843">
    <w:abstractNumId w:val="6"/>
  </w:num>
  <w:num w:numId="11" w16cid:durableId="7600313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840"/>
  <w:drawingGridHorizontalSpacing w:val="99"/>
  <w:drawingGridVerticalSpacing w:val="30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03E8"/>
    <w:rsid w:val="00013D10"/>
    <w:rsid w:val="00013EEC"/>
    <w:rsid w:val="00037F0C"/>
    <w:rsid w:val="00072643"/>
    <w:rsid w:val="0009461E"/>
    <w:rsid w:val="00097071"/>
    <w:rsid w:val="000B187B"/>
    <w:rsid w:val="001403E4"/>
    <w:rsid w:val="001412B9"/>
    <w:rsid w:val="001D5BE9"/>
    <w:rsid w:val="0020058D"/>
    <w:rsid w:val="00255895"/>
    <w:rsid w:val="002A209D"/>
    <w:rsid w:val="002F4143"/>
    <w:rsid w:val="00343DB4"/>
    <w:rsid w:val="003B5BD4"/>
    <w:rsid w:val="003E7F3D"/>
    <w:rsid w:val="004162E4"/>
    <w:rsid w:val="00420942"/>
    <w:rsid w:val="00436B9A"/>
    <w:rsid w:val="0046331F"/>
    <w:rsid w:val="004879FD"/>
    <w:rsid w:val="004D325A"/>
    <w:rsid w:val="004E74E7"/>
    <w:rsid w:val="0053353F"/>
    <w:rsid w:val="005B4EDB"/>
    <w:rsid w:val="005D2ED2"/>
    <w:rsid w:val="005E1902"/>
    <w:rsid w:val="00636037"/>
    <w:rsid w:val="006544E9"/>
    <w:rsid w:val="006730DD"/>
    <w:rsid w:val="0073454E"/>
    <w:rsid w:val="007A3EEA"/>
    <w:rsid w:val="007B01AF"/>
    <w:rsid w:val="007F5AAA"/>
    <w:rsid w:val="008076ED"/>
    <w:rsid w:val="00831535"/>
    <w:rsid w:val="00865765"/>
    <w:rsid w:val="00871A0B"/>
    <w:rsid w:val="008B2219"/>
    <w:rsid w:val="008E7A6B"/>
    <w:rsid w:val="0096441A"/>
    <w:rsid w:val="0097255D"/>
    <w:rsid w:val="00982B59"/>
    <w:rsid w:val="009A2DE3"/>
    <w:rsid w:val="009A39DD"/>
    <w:rsid w:val="009C3FDF"/>
    <w:rsid w:val="009C48E8"/>
    <w:rsid w:val="009E2F8D"/>
    <w:rsid w:val="009F7B4F"/>
    <w:rsid w:val="00A1070C"/>
    <w:rsid w:val="00A12745"/>
    <w:rsid w:val="00A51F7E"/>
    <w:rsid w:val="00A5213F"/>
    <w:rsid w:val="00AB43AC"/>
    <w:rsid w:val="00AD707B"/>
    <w:rsid w:val="00B04623"/>
    <w:rsid w:val="00B20C85"/>
    <w:rsid w:val="00B25439"/>
    <w:rsid w:val="00B47AE7"/>
    <w:rsid w:val="00B64462"/>
    <w:rsid w:val="00BD67BC"/>
    <w:rsid w:val="00C07709"/>
    <w:rsid w:val="00C416B8"/>
    <w:rsid w:val="00C725CD"/>
    <w:rsid w:val="00CC458B"/>
    <w:rsid w:val="00CC5367"/>
    <w:rsid w:val="00D11795"/>
    <w:rsid w:val="00D171E7"/>
    <w:rsid w:val="00D2177A"/>
    <w:rsid w:val="00D248A6"/>
    <w:rsid w:val="00D403E8"/>
    <w:rsid w:val="00DA3FBF"/>
    <w:rsid w:val="00E2584D"/>
    <w:rsid w:val="00E4578E"/>
    <w:rsid w:val="00E57689"/>
    <w:rsid w:val="00E73E0E"/>
    <w:rsid w:val="00EB294A"/>
    <w:rsid w:val="00ED4570"/>
    <w:rsid w:val="00F038E1"/>
    <w:rsid w:val="00F221D8"/>
    <w:rsid w:val="00F2762E"/>
    <w:rsid w:val="00F411AD"/>
    <w:rsid w:val="00F43564"/>
    <w:rsid w:val="00F70C6D"/>
    <w:rsid w:val="00F8482A"/>
    <w:rsid w:val="00FB158B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E66A49-A9C1-42A5-9BEB-6126A4D9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274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20942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BD67B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2177A"/>
    <w:rPr>
      <w:kern w:val="2"/>
      <w:sz w:val="22"/>
      <w:szCs w:val="22"/>
    </w:rPr>
  </w:style>
  <w:style w:type="paragraph" w:styleId="a7">
    <w:name w:val="footer"/>
    <w:basedOn w:val="a"/>
    <w:link w:val="a8"/>
    <w:rsid w:val="00D217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2177A"/>
    <w:rPr>
      <w:kern w:val="2"/>
      <w:sz w:val="22"/>
      <w:szCs w:val="22"/>
    </w:rPr>
  </w:style>
  <w:style w:type="paragraph" w:styleId="a9">
    <w:name w:val="Revision"/>
    <w:hidden/>
    <w:uiPriority w:val="99"/>
    <w:semiHidden/>
    <w:rsid w:val="00F8482A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学位（修士）論文の提出及び審査等に関する案内</vt:lpstr>
      <vt:lpstr>学位（修士）論文の提出及び審査等に関する案内</vt:lpstr>
    </vt:vector>
  </TitlesOfParts>
  <Company> 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学位（修士）論文の提出及び審査等に関する案内</dc:title>
  <dc:subject/>
  <dc:creator> </dc:creator>
  <cp:keywords/>
  <dc:description/>
  <cp:lastModifiedBy>Hidenori Suzuki</cp:lastModifiedBy>
  <cp:revision>2</cp:revision>
  <cp:lastPrinted>2013-08-28T01:36:00Z</cp:lastPrinted>
  <dcterms:created xsi:type="dcterms:W3CDTF">2025-12-19T11:33:00Z</dcterms:created>
  <dcterms:modified xsi:type="dcterms:W3CDTF">2025-12-19T11:33:00Z</dcterms:modified>
</cp:coreProperties>
</file>