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89FA" w14:textId="77777777" w:rsidR="00D82DD7" w:rsidRDefault="00D82DD7" w:rsidP="00D82DD7">
      <w:pPr>
        <w:rPr>
          <w:rFonts w:ascii="ＭＳ 明朝" w:hAnsi="ＭＳ 明朝" w:hint="eastAsia"/>
          <w:szCs w:val="21"/>
        </w:rPr>
      </w:pPr>
      <w:r w:rsidRPr="007A743A">
        <w:rPr>
          <w:rFonts w:ascii="ＭＳ 明朝" w:hAnsi="ＭＳ 明朝" w:hint="eastAsia"/>
          <w:szCs w:val="21"/>
        </w:rPr>
        <w:t>（様式18）</w:t>
      </w:r>
    </w:p>
    <w:p w14:paraId="1DAF1BCE" w14:textId="77777777" w:rsidR="00D82DD7" w:rsidRPr="00BF5849" w:rsidRDefault="00D82DD7" w:rsidP="00D82DD7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14:paraId="61CA7B76" w14:textId="77777777" w:rsidR="00B97648" w:rsidRDefault="00B97648" w:rsidP="00D82DD7">
      <w:pPr>
        <w:jc w:val="center"/>
        <w:rPr>
          <w:rFonts w:ascii="ＭＳ 明朝" w:hAnsi="ＭＳ 明朝"/>
          <w:szCs w:val="21"/>
        </w:rPr>
      </w:pPr>
    </w:p>
    <w:p w14:paraId="2FEF3E9A" w14:textId="77777777" w:rsidR="00B97648" w:rsidRDefault="00B97648" w:rsidP="00D82DD7">
      <w:pPr>
        <w:jc w:val="center"/>
        <w:rPr>
          <w:rFonts w:ascii="ＭＳ 明朝" w:hAnsi="ＭＳ 明朝"/>
          <w:szCs w:val="21"/>
        </w:rPr>
      </w:pPr>
    </w:p>
    <w:p w14:paraId="08416088" w14:textId="77777777" w:rsidR="00D82DD7" w:rsidRPr="007A743A" w:rsidRDefault="00D82DD7" w:rsidP="00D82DD7">
      <w:pPr>
        <w:jc w:val="center"/>
        <w:rPr>
          <w:rFonts w:ascii="ＭＳ 明朝" w:hAnsi="ＭＳ 明朝"/>
          <w:szCs w:val="21"/>
        </w:rPr>
      </w:pPr>
      <w:r w:rsidRPr="007A743A">
        <w:rPr>
          <w:rFonts w:ascii="ＭＳ 明朝" w:hAnsi="ＭＳ 明朝" w:hint="eastAsia"/>
          <w:szCs w:val="21"/>
        </w:rPr>
        <w:t>学力の確認の結果の要旨（論文博士）</w:t>
      </w:r>
    </w:p>
    <w:p w14:paraId="4F20F8ED" w14:textId="77777777" w:rsidR="00B97648" w:rsidRDefault="00B97648" w:rsidP="00D82DD7">
      <w:pPr>
        <w:rPr>
          <w:rFonts w:ascii="ＭＳ 明朝" w:eastAsia="PMingLiU" w:hAnsi="ＭＳ 明朝"/>
          <w:szCs w:val="21"/>
          <w:lang w:eastAsia="zh-TW"/>
        </w:rPr>
      </w:pPr>
    </w:p>
    <w:p w14:paraId="3EFA8CCA" w14:textId="77777777" w:rsidR="00B97648" w:rsidRDefault="00B97648" w:rsidP="00D82DD7">
      <w:pPr>
        <w:rPr>
          <w:rFonts w:ascii="ＭＳ 明朝" w:eastAsia="PMingLiU" w:hAnsi="ＭＳ 明朝"/>
          <w:szCs w:val="21"/>
          <w:lang w:eastAsia="zh-TW"/>
        </w:rPr>
      </w:pPr>
    </w:p>
    <w:p w14:paraId="2CF8026B" w14:textId="77777777" w:rsidR="00D82DD7" w:rsidRPr="007A743A" w:rsidRDefault="00D82DD7" w:rsidP="00D82DD7">
      <w:pPr>
        <w:rPr>
          <w:rFonts w:ascii="ＭＳ 明朝" w:hAnsi="ＭＳ 明朝" w:hint="eastAsia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東京農工大学工学府長　殿</w:t>
      </w:r>
    </w:p>
    <w:p w14:paraId="41817EF7" w14:textId="77777777" w:rsidR="00D82DD7" w:rsidRPr="007A743A" w:rsidRDefault="00D82DD7" w:rsidP="001679A1">
      <w:pPr>
        <w:jc w:val="left"/>
        <w:rPr>
          <w:rFonts w:ascii="ＭＳ 明朝" w:hAnsi="ＭＳ 明朝" w:hint="eastAsia"/>
          <w:szCs w:val="21"/>
          <w:lang w:eastAsia="zh-TW"/>
        </w:rPr>
      </w:pPr>
    </w:p>
    <w:p w14:paraId="1FF09722" w14:textId="77777777" w:rsidR="00D82DD7" w:rsidRPr="001679A1" w:rsidRDefault="001679A1" w:rsidP="001679A1">
      <w:pPr>
        <w:ind w:leftChars="2057" w:left="4320"/>
        <w:jc w:val="left"/>
        <w:rPr>
          <w:rFonts w:ascii="ＭＳ 明朝" w:eastAsia="PMingLiU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審査委員主査</w:t>
      </w:r>
    </w:p>
    <w:p w14:paraId="6BE2BF2D" w14:textId="77777777" w:rsidR="00D82DD7" w:rsidRPr="001679A1" w:rsidRDefault="00D82DD7" w:rsidP="001679A1">
      <w:pPr>
        <w:ind w:leftChars="2366" w:left="4969"/>
        <w:jc w:val="left"/>
        <w:rPr>
          <w:rFonts w:ascii="ＭＳ 明朝" w:eastAsia="PMingLiU" w:hAnsi="ＭＳ 明朝" w:hint="eastAsia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副査</w:t>
      </w:r>
    </w:p>
    <w:p w14:paraId="74CD1AA7" w14:textId="77777777" w:rsidR="00D82DD7" w:rsidRPr="001679A1" w:rsidRDefault="00D82DD7" w:rsidP="001679A1">
      <w:pPr>
        <w:ind w:leftChars="2366" w:left="4969"/>
        <w:jc w:val="left"/>
        <w:rPr>
          <w:rFonts w:ascii="ＭＳ 明朝" w:eastAsia="PMingLiU" w:hAnsi="ＭＳ 明朝" w:hint="eastAsia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副査</w:t>
      </w:r>
    </w:p>
    <w:p w14:paraId="7B847BDD" w14:textId="77777777" w:rsidR="00D82DD7" w:rsidRPr="001679A1" w:rsidRDefault="00D82DD7" w:rsidP="001679A1">
      <w:pPr>
        <w:ind w:leftChars="2366" w:left="4969"/>
        <w:jc w:val="left"/>
        <w:rPr>
          <w:rFonts w:ascii="ＭＳ 明朝" w:eastAsia="PMingLiU" w:hAnsi="ＭＳ 明朝" w:hint="eastAsia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副査</w:t>
      </w:r>
    </w:p>
    <w:p w14:paraId="2490CF96" w14:textId="77777777" w:rsidR="00D82DD7" w:rsidRPr="001679A1" w:rsidRDefault="00D82DD7" w:rsidP="001679A1">
      <w:pPr>
        <w:ind w:leftChars="2366" w:left="4969"/>
        <w:jc w:val="left"/>
        <w:rPr>
          <w:rFonts w:ascii="ＭＳ 明朝" w:eastAsia="PMingLiU" w:hAnsi="ＭＳ 明朝" w:hint="eastAsia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副査</w:t>
      </w:r>
    </w:p>
    <w:p w14:paraId="62788289" w14:textId="77777777" w:rsidR="00D82DD7" w:rsidRPr="001679A1" w:rsidRDefault="00D82DD7" w:rsidP="001679A1">
      <w:pPr>
        <w:ind w:leftChars="2360" w:left="4956"/>
        <w:jc w:val="left"/>
        <w:rPr>
          <w:rFonts w:ascii="ＭＳ 明朝" w:eastAsia="PMingLiU" w:hAnsi="ＭＳ 明朝" w:hint="eastAsia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副査</w:t>
      </w:r>
    </w:p>
    <w:p w14:paraId="4434A1D4" w14:textId="77777777" w:rsidR="00D82DD7" w:rsidRPr="007A743A" w:rsidRDefault="00D82DD7" w:rsidP="00D82DD7">
      <w:pPr>
        <w:rPr>
          <w:rFonts w:ascii="ＭＳ 明朝" w:hAnsi="ＭＳ 明朝" w:hint="eastAsia"/>
          <w:szCs w:val="21"/>
          <w:lang w:eastAsia="zh-TW"/>
        </w:rPr>
      </w:pPr>
    </w:p>
    <w:tbl>
      <w:tblPr>
        <w:tblW w:w="87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040"/>
      </w:tblGrid>
      <w:tr w:rsidR="00D82DD7" w:rsidRPr="007A743A" w14:paraId="68182679" w14:textId="77777777" w:rsidTr="002642A4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680" w:type="dxa"/>
          </w:tcPr>
          <w:p w14:paraId="3231169C" w14:textId="77777777" w:rsidR="00D82DD7" w:rsidRPr="007A743A" w:rsidRDefault="00D82DD7" w:rsidP="00DE57BE">
            <w:pPr>
              <w:ind w:left="80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7A743A">
              <w:rPr>
                <w:rFonts w:ascii="ＭＳ 明朝" w:hAnsi="ＭＳ 明朝" w:hint="eastAsia"/>
                <w:szCs w:val="21"/>
                <w:lang w:eastAsia="zh-TW"/>
              </w:rPr>
              <w:t>学位申請者</w:t>
            </w:r>
          </w:p>
        </w:tc>
        <w:tc>
          <w:tcPr>
            <w:tcW w:w="7040" w:type="dxa"/>
          </w:tcPr>
          <w:p w14:paraId="203D3B49" w14:textId="77777777" w:rsidR="00D82DD7" w:rsidRPr="007A743A" w:rsidRDefault="00D82DD7" w:rsidP="00DE57BE">
            <w:pPr>
              <w:ind w:firstLineChars="100" w:firstLine="210"/>
              <w:rPr>
                <w:rFonts w:ascii="ＭＳ 明朝" w:hAnsi="ＭＳ 明朝" w:hint="eastAsia"/>
                <w:szCs w:val="21"/>
                <w:lang w:eastAsia="zh-TW"/>
              </w:rPr>
            </w:pPr>
            <w:r w:rsidRPr="007A743A">
              <w:rPr>
                <w:rFonts w:ascii="ＭＳ 明朝" w:hAnsi="ＭＳ 明朝" w:hint="eastAsia"/>
                <w:szCs w:val="21"/>
                <w:lang w:eastAsia="zh-TW"/>
              </w:rPr>
              <w:t>氏名</w:t>
            </w:r>
          </w:p>
        </w:tc>
      </w:tr>
      <w:tr w:rsidR="00D82DD7" w:rsidRPr="007A743A" w14:paraId="232B474E" w14:textId="77777777" w:rsidTr="002642A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680" w:type="dxa"/>
          </w:tcPr>
          <w:p w14:paraId="0188F0B0" w14:textId="77777777" w:rsidR="00D82DD7" w:rsidRPr="007A743A" w:rsidRDefault="00D82DD7" w:rsidP="00DE57BE">
            <w:pPr>
              <w:ind w:left="80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7A743A">
              <w:rPr>
                <w:rFonts w:ascii="ＭＳ 明朝" w:hAnsi="ＭＳ 明朝" w:hint="eastAsia"/>
                <w:kern w:val="0"/>
                <w:szCs w:val="21"/>
                <w:lang w:eastAsia="zh-TW"/>
              </w:rPr>
              <w:t>申請学位</w:t>
            </w:r>
          </w:p>
        </w:tc>
        <w:tc>
          <w:tcPr>
            <w:tcW w:w="7040" w:type="dxa"/>
          </w:tcPr>
          <w:p w14:paraId="7D8645A8" w14:textId="77777777" w:rsidR="00D82DD7" w:rsidRPr="007A743A" w:rsidRDefault="00D82DD7" w:rsidP="00DE57BE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  <w:lang w:eastAsia="zh-TW"/>
              </w:rPr>
              <w:t>博士</w:t>
            </w:r>
            <w:r>
              <w:rPr>
                <w:rFonts w:ascii="ＭＳ 明朝" w:hAnsi="ＭＳ 明朝" w:hint="eastAsia"/>
                <w:szCs w:val="21"/>
              </w:rPr>
              <w:t>（　　）</w:t>
            </w:r>
          </w:p>
        </w:tc>
      </w:tr>
      <w:tr w:rsidR="00D82DD7" w:rsidRPr="007A743A" w14:paraId="4F85EE78" w14:textId="77777777" w:rsidTr="002642A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680" w:type="dxa"/>
          </w:tcPr>
          <w:p w14:paraId="4E5B315C" w14:textId="77777777" w:rsidR="00D82DD7" w:rsidRPr="007A743A" w:rsidRDefault="00D82DD7" w:rsidP="00DE57BE">
            <w:pPr>
              <w:ind w:left="80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7A743A">
              <w:rPr>
                <w:rFonts w:ascii="ＭＳ 明朝" w:hAnsi="ＭＳ 明朝" w:hint="eastAsia"/>
                <w:kern w:val="0"/>
                <w:szCs w:val="21"/>
                <w:lang w:eastAsia="zh-TW"/>
              </w:rPr>
              <w:t>論文題目</w:t>
            </w:r>
          </w:p>
        </w:tc>
        <w:tc>
          <w:tcPr>
            <w:tcW w:w="7040" w:type="dxa"/>
          </w:tcPr>
          <w:p w14:paraId="1B816ED7" w14:textId="77777777" w:rsidR="00D82DD7" w:rsidRPr="007A743A" w:rsidRDefault="00D82DD7" w:rsidP="00DE57B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82DD7" w:rsidRPr="007A743A" w14:paraId="6735395B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720" w:type="dxa"/>
            <w:gridSpan w:val="2"/>
            <w:tcBorders>
              <w:bottom w:val="single" w:sz="4" w:space="0" w:color="auto"/>
            </w:tcBorders>
          </w:tcPr>
          <w:p w14:paraId="601A4C8E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  <w:r w:rsidRPr="007A743A">
              <w:rPr>
                <w:rFonts w:ascii="ＭＳ 明朝" w:hAnsi="ＭＳ 明朝" w:hint="eastAsia"/>
                <w:szCs w:val="21"/>
              </w:rPr>
              <w:t>学力の確認の結果の要旨（</w:t>
            </w:r>
            <w:r w:rsidRPr="007A743A">
              <w:rPr>
                <w:rFonts w:ascii="ＭＳ 明朝" w:hAnsi="ＭＳ 明朝"/>
                <w:szCs w:val="21"/>
              </w:rPr>
              <w:t>200</w:t>
            </w:r>
            <w:r w:rsidRPr="007A743A">
              <w:rPr>
                <w:rFonts w:ascii="ＭＳ 明朝" w:hAnsi="ＭＳ 明朝" w:hint="eastAsia"/>
                <w:szCs w:val="21"/>
              </w:rPr>
              <w:t>字程度）</w:t>
            </w:r>
          </w:p>
          <w:p w14:paraId="6BF7D10E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  <w:p w14:paraId="1D1BEE63" w14:textId="77777777" w:rsidR="00D82DD7" w:rsidRDefault="00D82DD7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53951FCF" w14:textId="77777777" w:rsidR="002642A4" w:rsidRDefault="002642A4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1AF22BDB" w14:textId="77777777" w:rsidR="002642A4" w:rsidRDefault="002642A4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57893A5D" w14:textId="77777777" w:rsidR="002642A4" w:rsidRDefault="002642A4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4690D867" w14:textId="77777777" w:rsidR="002642A4" w:rsidRDefault="002642A4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3DCAC05C" w14:textId="77777777" w:rsidR="002642A4" w:rsidRDefault="002642A4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26425434" w14:textId="77777777" w:rsidR="002642A4" w:rsidRDefault="002642A4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59A50D01" w14:textId="77777777" w:rsidR="002642A4" w:rsidRDefault="002642A4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2BF0CF75" w14:textId="77777777" w:rsidR="002642A4" w:rsidRDefault="002642A4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50538B27" w14:textId="77777777" w:rsidR="002642A4" w:rsidRDefault="002642A4" w:rsidP="00DE57BE">
            <w:pPr>
              <w:ind w:left="80"/>
              <w:rPr>
                <w:rFonts w:ascii="ＭＳ 明朝" w:hAnsi="ＭＳ 明朝"/>
                <w:szCs w:val="21"/>
              </w:rPr>
            </w:pPr>
          </w:p>
          <w:p w14:paraId="300E343B" w14:textId="77777777" w:rsidR="002642A4" w:rsidRPr="007A743A" w:rsidRDefault="002642A4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  <w:p w14:paraId="2BF685D7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  <w:p w14:paraId="2B794ABF" w14:textId="77777777" w:rsidR="00D82DD7" w:rsidRPr="007A743A" w:rsidRDefault="00D82DD7" w:rsidP="00DE57BE">
            <w:pPr>
              <w:ind w:left="80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7FE64C32" w14:textId="77777777" w:rsidR="00B23F71" w:rsidRPr="00D82DD7" w:rsidRDefault="00B23F71">
      <w:pPr>
        <w:rPr>
          <w:rFonts w:hint="eastAsia"/>
        </w:rPr>
      </w:pPr>
    </w:p>
    <w:sectPr w:rsidR="00B23F71" w:rsidRPr="00D82DD7" w:rsidSect="00DE5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1571" w14:textId="77777777" w:rsidR="002A728E" w:rsidRDefault="002A728E">
      <w:r>
        <w:separator/>
      </w:r>
    </w:p>
  </w:endnote>
  <w:endnote w:type="continuationSeparator" w:id="0">
    <w:p w14:paraId="09E0DD0D" w14:textId="77777777" w:rsidR="002A728E" w:rsidRDefault="002A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B829" w14:textId="77777777" w:rsidR="002A728E" w:rsidRDefault="002A728E">
      <w:r>
        <w:separator/>
      </w:r>
    </w:p>
  </w:footnote>
  <w:footnote w:type="continuationSeparator" w:id="0">
    <w:p w14:paraId="6DE449E0" w14:textId="77777777" w:rsidR="002A728E" w:rsidRDefault="002A7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DD7"/>
    <w:rsid w:val="00002698"/>
    <w:rsid w:val="00021448"/>
    <w:rsid w:val="00031BCE"/>
    <w:rsid w:val="000A0881"/>
    <w:rsid w:val="000F4B20"/>
    <w:rsid w:val="001679A1"/>
    <w:rsid w:val="002642A4"/>
    <w:rsid w:val="00272406"/>
    <w:rsid w:val="002A728E"/>
    <w:rsid w:val="002C4142"/>
    <w:rsid w:val="002E7BB1"/>
    <w:rsid w:val="00327677"/>
    <w:rsid w:val="00332C07"/>
    <w:rsid w:val="003F56BB"/>
    <w:rsid w:val="00405FDC"/>
    <w:rsid w:val="0041098B"/>
    <w:rsid w:val="004B6E9D"/>
    <w:rsid w:val="004D2803"/>
    <w:rsid w:val="00504C50"/>
    <w:rsid w:val="005517E6"/>
    <w:rsid w:val="00571AA6"/>
    <w:rsid w:val="005A630B"/>
    <w:rsid w:val="005C61C2"/>
    <w:rsid w:val="005C69F8"/>
    <w:rsid w:val="006B4C75"/>
    <w:rsid w:val="006C0AEC"/>
    <w:rsid w:val="00781C1D"/>
    <w:rsid w:val="007878A6"/>
    <w:rsid w:val="007B2942"/>
    <w:rsid w:val="008076B3"/>
    <w:rsid w:val="008571D5"/>
    <w:rsid w:val="00892BFE"/>
    <w:rsid w:val="008A157E"/>
    <w:rsid w:val="008D0CCD"/>
    <w:rsid w:val="008E781C"/>
    <w:rsid w:val="009A527D"/>
    <w:rsid w:val="009D1B09"/>
    <w:rsid w:val="00AF19B8"/>
    <w:rsid w:val="00B23F71"/>
    <w:rsid w:val="00B61DB4"/>
    <w:rsid w:val="00B97648"/>
    <w:rsid w:val="00C76846"/>
    <w:rsid w:val="00CC5E81"/>
    <w:rsid w:val="00D1573C"/>
    <w:rsid w:val="00D31ECB"/>
    <w:rsid w:val="00D67185"/>
    <w:rsid w:val="00D82DD7"/>
    <w:rsid w:val="00DB15A4"/>
    <w:rsid w:val="00DD3818"/>
    <w:rsid w:val="00DE57BE"/>
    <w:rsid w:val="00E42C44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DDC202"/>
  <w15:chartTrackingRefBased/>
  <w15:docId w15:val="{668E11CF-4671-444E-BB08-740BD3DA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教務係</dc:creator>
  <cp:keywords/>
  <dc:description/>
  <cp:lastModifiedBy>Hidenori Suzuki</cp:lastModifiedBy>
  <cp:revision>2</cp:revision>
  <dcterms:created xsi:type="dcterms:W3CDTF">2025-12-19T11:24:00Z</dcterms:created>
  <dcterms:modified xsi:type="dcterms:W3CDTF">2025-12-19T11:24:00Z</dcterms:modified>
</cp:coreProperties>
</file>