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EF38" w14:textId="77777777" w:rsidR="00B21B28" w:rsidRDefault="00B21B28">
      <w:pPr>
        <w:rPr>
          <w:rFonts w:hint="eastAsia"/>
        </w:rPr>
      </w:pPr>
      <w:r>
        <w:rPr>
          <w:rFonts w:hint="eastAsia"/>
        </w:rPr>
        <w:t>別紙様式３</w:t>
      </w:r>
    </w:p>
    <w:p w14:paraId="6E8DF6CE" w14:textId="77777777" w:rsidR="00B21B28" w:rsidRDefault="00B21B28">
      <w:pPr>
        <w:jc w:val="center"/>
        <w:rPr>
          <w:rFonts w:hint="eastAsia"/>
        </w:rPr>
      </w:pPr>
      <w:r>
        <w:rPr>
          <w:rFonts w:hint="eastAsia"/>
        </w:rPr>
        <w:t>教員選考結果報告</w:t>
      </w:r>
      <w:r w:rsidR="006B7EF7">
        <w:rPr>
          <w:rFonts w:hint="eastAsia"/>
        </w:rPr>
        <w:t>及び教員候補者資格審査依頼書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559"/>
        <w:gridCol w:w="3119"/>
      </w:tblGrid>
      <w:tr w:rsidR="00B21B28" w14:paraId="74A7C274" w14:textId="77777777">
        <w:tblPrEx>
          <w:tblCellMar>
            <w:top w:w="0" w:type="dxa"/>
            <w:bottom w:w="0" w:type="dxa"/>
          </w:tblCellMar>
        </w:tblPrEx>
        <w:trPr>
          <w:cantSplit/>
          <w:trHeight w:val="2219"/>
        </w:trPr>
        <w:tc>
          <w:tcPr>
            <w:tcW w:w="9356" w:type="dxa"/>
            <w:gridSpan w:val="4"/>
          </w:tcPr>
          <w:p w14:paraId="57423745" w14:textId="77777777" w:rsidR="00B21B28" w:rsidRDefault="00B21B2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224F246A" w14:textId="77777777" w:rsidR="00B21B28" w:rsidRDefault="009D7492">
            <w:pPr>
              <w:spacing w:line="360" w:lineRule="auto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農学研究院</w:t>
            </w:r>
            <w:r w:rsidR="00B21B28">
              <w:rPr>
                <w:rFonts w:hint="eastAsia"/>
              </w:rPr>
              <w:t xml:space="preserve">運営委員会委員長　</w:t>
            </w:r>
            <w:r w:rsidR="00477A38">
              <w:rPr>
                <w:rFonts w:hint="eastAsia"/>
              </w:rPr>
              <w:t xml:space="preserve">　</w:t>
            </w:r>
            <w:r w:rsidR="00B21B28">
              <w:rPr>
                <w:rFonts w:hint="eastAsia"/>
              </w:rPr>
              <w:t>殿</w:t>
            </w:r>
          </w:p>
          <w:p w14:paraId="5134C1E3" w14:textId="77777777" w:rsidR="006B7EF7" w:rsidRDefault="006B7EF7">
            <w:pPr>
              <w:spacing w:line="360" w:lineRule="auto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教員候補者資格審査委員長</w:t>
            </w:r>
            <w:r w:rsidR="00477A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6FFEF0F6" w14:textId="77777777" w:rsidR="00B21B28" w:rsidRDefault="00B21B28" w:rsidP="00AE56FD">
            <w:pPr>
              <w:spacing w:line="360" w:lineRule="auto"/>
              <w:ind w:leftChars="2800" w:left="6160"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教員候補者選考委員長</w:t>
            </w:r>
          </w:p>
          <w:p w14:paraId="226F02DB" w14:textId="77777777" w:rsidR="00B21B28" w:rsidRDefault="00B21B28">
            <w:pPr>
              <w:spacing w:line="360" w:lineRule="auto"/>
              <w:ind w:leftChars="3000" w:left="66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 w:rsidR="00E272CF">
              <w:rPr>
                <w:rFonts w:hint="eastAsia"/>
                <w:u w:val="single"/>
              </w:rPr>
              <w:t xml:space="preserve">　</w:t>
            </w:r>
          </w:p>
          <w:p w14:paraId="17CD5E35" w14:textId="77777777" w:rsidR="00B21B28" w:rsidRDefault="00B21B28">
            <w:pPr>
              <w:rPr>
                <w:rFonts w:hint="eastAsia"/>
              </w:rPr>
            </w:pPr>
          </w:p>
          <w:p w14:paraId="3CA3D824" w14:textId="77777777" w:rsidR="00B21B28" w:rsidRDefault="004066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E2044">
              <w:rPr>
                <w:rFonts w:hint="eastAsia"/>
              </w:rPr>
              <w:t xml:space="preserve">　　</w:t>
            </w:r>
            <w:r w:rsidR="003F1C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F1C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F1C9A">
              <w:rPr>
                <w:rFonts w:hint="eastAsia"/>
              </w:rPr>
              <w:t xml:space="preserve">　　</w:t>
            </w:r>
            <w:r w:rsidR="00B21B28">
              <w:rPr>
                <w:rFonts w:hint="eastAsia"/>
              </w:rPr>
              <w:t>日開催第</w:t>
            </w:r>
            <w:r w:rsidR="003F1C9A">
              <w:rPr>
                <w:rFonts w:hint="eastAsia"/>
              </w:rPr>
              <w:t xml:space="preserve">　　　</w:t>
            </w:r>
            <w:r w:rsidR="00B21B28">
              <w:rPr>
                <w:rFonts w:hint="eastAsia"/>
              </w:rPr>
              <w:t>回教授会で付託のあった教員選考について</w:t>
            </w:r>
            <w:r w:rsidR="002C5F0A">
              <w:rPr>
                <w:rFonts w:hint="eastAsia"/>
              </w:rPr>
              <w:t>、</w:t>
            </w:r>
            <w:r w:rsidR="00B21B28">
              <w:rPr>
                <w:rFonts w:hint="eastAsia"/>
              </w:rPr>
              <w:t>下記のとおり候補者を選考したので</w:t>
            </w:r>
            <w:r w:rsidR="002C5F0A">
              <w:rPr>
                <w:rFonts w:hint="eastAsia"/>
              </w:rPr>
              <w:t>、</w:t>
            </w:r>
            <w:r w:rsidR="00B21B28">
              <w:rPr>
                <w:rFonts w:hint="eastAsia"/>
              </w:rPr>
              <w:t>選考結果を報告いたします。</w:t>
            </w:r>
          </w:p>
        </w:tc>
      </w:tr>
      <w:tr w:rsidR="00B21B28" w14:paraId="13332028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43" w:type="dxa"/>
            <w:vAlign w:val="center"/>
          </w:tcPr>
          <w:p w14:paraId="62DBD320" w14:textId="77777777" w:rsidR="00B21B28" w:rsidRDefault="002B3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 w:rsidR="009D7492">
              <w:rPr>
                <w:rFonts w:hint="eastAsia"/>
              </w:rPr>
              <w:t>用予定部門</w:t>
            </w:r>
            <w:r w:rsidR="00B21B28">
              <w:rPr>
                <w:rFonts w:hint="eastAsia"/>
              </w:rPr>
              <w:t>等</w:t>
            </w:r>
          </w:p>
        </w:tc>
        <w:tc>
          <w:tcPr>
            <w:tcW w:w="2835" w:type="dxa"/>
            <w:vAlign w:val="center"/>
          </w:tcPr>
          <w:p w14:paraId="263F5D8D" w14:textId="77777777" w:rsidR="00B21B28" w:rsidRDefault="00B21B2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67F4A56A" w14:textId="77777777" w:rsidR="00B21B28" w:rsidRDefault="002B3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 w:rsidR="00B21B28">
              <w:rPr>
                <w:rFonts w:hint="eastAsia"/>
              </w:rPr>
              <w:t>用予定職名</w:t>
            </w:r>
          </w:p>
        </w:tc>
        <w:tc>
          <w:tcPr>
            <w:tcW w:w="3119" w:type="dxa"/>
            <w:vAlign w:val="center"/>
          </w:tcPr>
          <w:p w14:paraId="2F7AC061" w14:textId="77777777" w:rsidR="00B21B28" w:rsidRDefault="00B21B28">
            <w:pPr>
              <w:rPr>
                <w:rFonts w:hint="eastAsia"/>
              </w:rPr>
            </w:pPr>
          </w:p>
        </w:tc>
      </w:tr>
      <w:tr w:rsidR="00B21B28" w14:paraId="157CCD0C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43" w:type="dxa"/>
            <w:vAlign w:val="center"/>
          </w:tcPr>
          <w:p w14:paraId="2B656CFC" w14:textId="77777777" w:rsidR="00B21B28" w:rsidRDefault="00B21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540" w:id="1942803968"/>
              </w:rPr>
              <w:t>候補者氏</w:t>
            </w:r>
            <w:r>
              <w:rPr>
                <w:rFonts w:hint="eastAsia"/>
                <w:kern w:val="0"/>
                <w:fitText w:val="1540" w:id="1942803968"/>
              </w:rPr>
              <w:t>名</w:t>
            </w:r>
          </w:p>
        </w:tc>
        <w:tc>
          <w:tcPr>
            <w:tcW w:w="2835" w:type="dxa"/>
            <w:vAlign w:val="center"/>
          </w:tcPr>
          <w:p w14:paraId="6D12B9D7" w14:textId="77777777" w:rsidR="00B21B28" w:rsidRDefault="00B21B2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02705316" w14:textId="77777777" w:rsidR="00B21B28" w:rsidRDefault="002B3573" w:rsidP="002B3573">
            <w:pPr>
              <w:rPr>
                <w:rFonts w:hint="eastAsia"/>
              </w:rPr>
            </w:pPr>
            <w:r w:rsidRPr="002B3573">
              <w:rPr>
                <w:rFonts w:hint="eastAsia"/>
                <w:spacing w:val="27"/>
                <w:kern w:val="0"/>
                <w:fitText w:val="1320" w:id="-904133887"/>
              </w:rPr>
              <w:t>任用</w:t>
            </w:r>
            <w:r w:rsidR="006B7EF7" w:rsidRPr="002B3573">
              <w:rPr>
                <w:rFonts w:hint="eastAsia"/>
                <w:spacing w:val="27"/>
                <w:kern w:val="0"/>
                <w:fitText w:val="1320" w:id="-904133887"/>
              </w:rPr>
              <w:t>希望</w:t>
            </w:r>
            <w:r w:rsidR="006B7EF7" w:rsidRPr="002B3573">
              <w:rPr>
                <w:rFonts w:hint="eastAsia"/>
                <w:spacing w:val="2"/>
                <w:kern w:val="0"/>
                <w:fitText w:val="1320" w:id="-904133887"/>
              </w:rPr>
              <w:t>日</w:t>
            </w:r>
          </w:p>
        </w:tc>
        <w:tc>
          <w:tcPr>
            <w:tcW w:w="3119" w:type="dxa"/>
            <w:vAlign w:val="center"/>
          </w:tcPr>
          <w:p w14:paraId="2A302EB6" w14:textId="77777777" w:rsidR="00B21B28" w:rsidRDefault="004E2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21B28">
              <w:rPr>
                <w:rFonts w:hint="eastAsia"/>
              </w:rPr>
              <w:t xml:space="preserve">　　年　　月　　日</w:t>
            </w:r>
          </w:p>
        </w:tc>
      </w:tr>
      <w:tr w:rsidR="00B21B28" w14:paraId="4A338B20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43" w:type="dxa"/>
            <w:vAlign w:val="center"/>
          </w:tcPr>
          <w:p w14:paraId="6FD2F011" w14:textId="77777777" w:rsidR="00B21B28" w:rsidRDefault="00B21B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0"/>
                <w:kern w:val="0"/>
                <w:fitText w:val="1540" w:id="1942803969"/>
              </w:rPr>
              <w:t>現</w:t>
            </w:r>
            <w:r>
              <w:rPr>
                <w:rFonts w:hint="eastAsia"/>
                <w:kern w:val="0"/>
                <w:fitText w:val="1540" w:id="1942803969"/>
              </w:rPr>
              <w:t>職</w:t>
            </w:r>
          </w:p>
        </w:tc>
        <w:tc>
          <w:tcPr>
            <w:tcW w:w="2835" w:type="dxa"/>
            <w:vAlign w:val="center"/>
          </w:tcPr>
          <w:p w14:paraId="0A50AA8C" w14:textId="77777777" w:rsidR="00B21B28" w:rsidRDefault="00B21B2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53AB85C4" w14:textId="77777777" w:rsidR="00B21B28" w:rsidRDefault="00B21B28">
            <w:pPr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14:paraId="76377FED" w14:textId="77777777" w:rsidR="00B21B28" w:rsidRDefault="00B21B28">
            <w:pPr>
              <w:rPr>
                <w:rFonts w:hint="eastAsia"/>
              </w:rPr>
            </w:pPr>
          </w:p>
        </w:tc>
      </w:tr>
      <w:tr w:rsidR="00B21B28" w14:paraId="2DD1241A" w14:textId="77777777">
        <w:tblPrEx>
          <w:tblCellMar>
            <w:top w:w="0" w:type="dxa"/>
            <w:bottom w:w="0" w:type="dxa"/>
          </w:tblCellMar>
        </w:tblPrEx>
        <w:trPr>
          <w:cantSplit/>
          <w:trHeight w:val="2284"/>
        </w:trPr>
        <w:tc>
          <w:tcPr>
            <w:tcW w:w="9356" w:type="dxa"/>
            <w:gridSpan w:val="4"/>
          </w:tcPr>
          <w:p w14:paraId="366D3759" w14:textId="77777777" w:rsidR="00B21B28" w:rsidRP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>１　選考委員会に関わる事項</w:t>
            </w:r>
          </w:p>
          <w:p w14:paraId="16F11A51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選考委員会委員長：</w:t>
            </w:r>
          </w:p>
          <w:p w14:paraId="3A8B45C1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選考委員会委員：</w:t>
            </w:r>
          </w:p>
          <w:p w14:paraId="0BFFDD06" w14:textId="77777777" w:rsidR="00B21B28" w:rsidRDefault="00B21B28">
            <w:pPr>
              <w:rPr>
                <w:rFonts w:hint="eastAsia"/>
              </w:rPr>
            </w:pPr>
          </w:p>
          <w:p w14:paraId="71CEF5D6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>２　選考委員会開催日時及び審議経過：</w:t>
            </w:r>
          </w:p>
          <w:p w14:paraId="2BB9F799" w14:textId="77777777" w:rsidR="00B21B28" w:rsidRDefault="00B21B28">
            <w:pPr>
              <w:rPr>
                <w:rFonts w:hint="eastAsia"/>
              </w:rPr>
            </w:pPr>
          </w:p>
          <w:p w14:paraId="185C6EF1" w14:textId="77777777" w:rsidR="00B21B28" w:rsidRDefault="00B21B28">
            <w:pPr>
              <w:rPr>
                <w:rFonts w:hint="eastAsia"/>
              </w:rPr>
            </w:pPr>
          </w:p>
          <w:p w14:paraId="2D18DC88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B21B28" w14:paraId="403DC547" w14:textId="77777777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9356" w:type="dxa"/>
            <w:gridSpan w:val="4"/>
          </w:tcPr>
          <w:p w14:paraId="4B62B2FD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>３　選考基準に該当する事項</w:t>
            </w:r>
          </w:p>
          <w:p w14:paraId="247980EF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64540F50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（１）教育面</w:t>
            </w:r>
          </w:p>
          <w:p w14:paraId="07DC5CA3" w14:textId="77777777" w:rsidR="00B21B28" w:rsidRDefault="00B21B28">
            <w:pPr>
              <w:rPr>
                <w:rFonts w:hint="eastAsia"/>
              </w:rPr>
            </w:pPr>
          </w:p>
          <w:p w14:paraId="2BDA9443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（２）研究面</w:t>
            </w:r>
          </w:p>
          <w:p w14:paraId="7B7686E8" w14:textId="77777777" w:rsidR="00B21B28" w:rsidRDefault="00B21B28">
            <w:pPr>
              <w:rPr>
                <w:rFonts w:hint="eastAsia"/>
              </w:rPr>
            </w:pPr>
          </w:p>
          <w:p w14:paraId="0D2277CF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（３）社会貢献面</w:t>
            </w:r>
          </w:p>
          <w:p w14:paraId="7E5AE7AF" w14:textId="77777777" w:rsidR="00B21B28" w:rsidRDefault="00B21B28">
            <w:pPr>
              <w:rPr>
                <w:rFonts w:hint="eastAsia"/>
              </w:rPr>
            </w:pPr>
          </w:p>
          <w:p w14:paraId="00771A37" w14:textId="77777777" w:rsidR="00B21B28" w:rsidRDefault="00B21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（４）管理運営面</w:t>
            </w:r>
          </w:p>
          <w:p w14:paraId="74356A59" w14:textId="77777777" w:rsidR="00B21B28" w:rsidRDefault="00B21B28">
            <w:pPr>
              <w:rPr>
                <w:rFonts w:hint="eastAsia"/>
              </w:rPr>
            </w:pPr>
          </w:p>
        </w:tc>
      </w:tr>
      <w:tr w:rsidR="00B21B28" w14:paraId="1DA48CD2" w14:textId="77777777">
        <w:tblPrEx>
          <w:tblCellMar>
            <w:top w:w="0" w:type="dxa"/>
            <w:bottom w:w="0" w:type="dxa"/>
          </w:tblCellMar>
        </w:tblPrEx>
        <w:trPr>
          <w:cantSplit/>
          <w:trHeight w:val="2362"/>
        </w:trPr>
        <w:tc>
          <w:tcPr>
            <w:tcW w:w="9356" w:type="dxa"/>
            <w:gridSpan w:val="4"/>
          </w:tcPr>
          <w:p w14:paraId="1CC61E38" w14:textId="77777777" w:rsidR="00AE56FD" w:rsidRDefault="008220C7" w:rsidP="003C6055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４</w:t>
            </w:r>
            <w:r w:rsidR="00AE56FD">
              <w:rPr>
                <w:rFonts w:hint="eastAsia"/>
                <w:lang w:eastAsia="zh-CN"/>
              </w:rPr>
              <w:t xml:space="preserve">　</w:t>
            </w:r>
            <w:r w:rsidR="006B7EF7">
              <w:rPr>
                <w:rFonts w:hint="eastAsia"/>
              </w:rPr>
              <w:t>資格審査基準に該当する事項</w:t>
            </w:r>
          </w:p>
          <w:p w14:paraId="7782139F" w14:textId="77777777" w:rsidR="006B7EF7" w:rsidRDefault="006B7EF7" w:rsidP="006B7EF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  <w:p w14:paraId="5437AD54" w14:textId="77777777" w:rsidR="00A259FB" w:rsidRDefault="00A259FB" w:rsidP="006B7EF7">
            <w:pPr>
              <w:rPr>
                <w:rFonts w:hint="eastAsia"/>
                <w:b/>
              </w:rPr>
            </w:pPr>
          </w:p>
          <w:p w14:paraId="77013F03" w14:textId="77777777" w:rsidR="00A259FB" w:rsidRDefault="00A259FB" w:rsidP="006B7EF7">
            <w:pPr>
              <w:rPr>
                <w:rFonts w:hint="eastAsia"/>
                <w:lang w:eastAsia="zh-CN"/>
              </w:rPr>
            </w:pPr>
          </w:p>
          <w:p w14:paraId="05DB4B95" w14:textId="77777777" w:rsidR="00AE56FD" w:rsidRDefault="00AE56FD" w:rsidP="00AE56FD">
            <w:pPr>
              <w:rPr>
                <w:rFonts w:hint="eastAsia"/>
              </w:rPr>
            </w:pPr>
            <w:r>
              <w:rPr>
                <w:noProof/>
              </w:rPr>
              <w:pict w14:anchorId="61721784">
                <v:line id="_x0000_s1028" style="position:absolute;left:0;text-align:left;z-index:251657728" from="-4.95pt,7pt" to="462.3pt,7pt"/>
              </w:pict>
            </w:r>
          </w:p>
          <w:p w14:paraId="48EF3F69" w14:textId="77777777" w:rsidR="003C6055" w:rsidRDefault="00FE1761" w:rsidP="00AE56FD">
            <w:pPr>
              <w:rPr>
                <w:rFonts w:hint="eastAsia"/>
              </w:rPr>
            </w:pPr>
            <w:r>
              <w:rPr>
                <w:rFonts w:hint="eastAsia"/>
              </w:rPr>
              <w:t>５　健康状態</w:t>
            </w:r>
            <w:r w:rsidR="00AE56FD">
              <w:rPr>
                <w:rFonts w:hint="eastAsia"/>
              </w:rPr>
              <w:t>について</w:t>
            </w:r>
          </w:p>
          <w:p w14:paraId="1D608666" w14:textId="77777777" w:rsidR="00B21B28" w:rsidRDefault="006B7EF7" w:rsidP="00A259FB">
            <w:pPr>
              <w:ind w:left="4" w:hangingChars="2" w:hanging="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B10B612" w14:textId="77777777" w:rsidR="00A259FB" w:rsidRDefault="00A259FB" w:rsidP="00A259FB">
            <w:pPr>
              <w:ind w:left="4" w:hangingChars="2" w:hanging="4"/>
              <w:rPr>
                <w:rFonts w:hint="eastAsia"/>
              </w:rPr>
            </w:pPr>
          </w:p>
          <w:p w14:paraId="6B25A129" w14:textId="77777777" w:rsidR="00A259FB" w:rsidRPr="003C6055" w:rsidRDefault="00A259FB" w:rsidP="00A259FB">
            <w:pPr>
              <w:ind w:left="4" w:hangingChars="2" w:hanging="4"/>
              <w:rPr>
                <w:rFonts w:hint="eastAsia"/>
              </w:rPr>
            </w:pPr>
          </w:p>
        </w:tc>
      </w:tr>
    </w:tbl>
    <w:p w14:paraId="4CBB0F8F" w14:textId="77777777" w:rsidR="00B21B28" w:rsidRDefault="00B21B28" w:rsidP="003C6055">
      <w:pPr>
        <w:rPr>
          <w:rFonts w:hint="eastAsia"/>
        </w:rPr>
      </w:pPr>
    </w:p>
    <w:p w14:paraId="3F50AE6D" w14:textId="77777777" w:rsidR="00552CFD" w:rsidRDefault="00552CFD" w:rsidP="003C6055">
      <w:pPr>
        <w:rPr>
          <w:rFonts w:hint="eastAsia"/>
        </w:rPr>
      </w:pPr>
    </w:p>
    <w:p w14:paraId="15405E65" w14:textId="77777777" w:rsidR="00552CFD" w:rsidRDefault="00552CFD" w:rsidP="003C6055">
      <w:pPr>
        <w:rPr>
          <w:rFonts w:hint="eastAsia"/>
        </w:rPr>
      </w:pPr>
    </w:p>
    <w:sectPr w:rsidR="00552CFD">
      <w:pgSz w:w="11906" w:h="16838" w:code="9"/>
      <w:pgMar w:top="1418" w:right="85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313B" w14:textId="77777777" w:rsidR="00F91704" w:rsidRDefault="00F91704" w:rsidP="00A259FB">
      <w:r>
        <w:separator/>
      </w:r>
    </w:p>
  </w:endnote>
  <w:endnote w:type="continuationSeparator" w:id="0">
    <w:p w14:paraId="10B1CD7E" w14:textId="77777777" w:rsidR="00F91704" w:rsidRDefault="00F91704" w:rsidP="00A2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43BB" w14:textId="77777777" w:rsidR="00F91704" w:rsidRDefault="00F91704" w:rsidP="00A259FB">
      <w:r>
        <w:separator/>
      </w:r>
    </w:p>
  </w:footnote>
  <w:footnote w:type="continuationSeparator" w:id="0">
    <w:p w14:paraId="21114C3B" w14:textId="77777777" w:rsidR="00F91704" w:rsidRDefault="00F91704" w:rsidP="00A2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B28"/>
    <w:rsid w:val="001C25B1"/>
    <w:rsid w:val="002A1F0D"/>
    <w:rsid w:val="002B3573"/>
    <w:rsid w:val="002C5F0A"/>
    <w:rsid w:val="003C6055"/>
    <w:rsid w:val="003F1C9A"/>
    <w:rsid w:val="004066D4"/>
    <w:rsid w:val="00477A38"/>
    <w:rsid w:val="004E2044"/>
    <w:rsid w:val="004F40D6"/>
    <w:rsid w:val="00552CFD"/>
    <w:rsid w:val="006B7EF7"/>
    <w:rsid w:val="007B5723"/>
    <w:rsid w:val="007D07EA"/>
    <w:rsid w:val="008220C7"/>
    <w:rsid w:val="008D62D1"/>
    <w:rsid w:val="0091623A"/>
    <w:rsid w:val="00933902"/>
    <w:rsid w:val="00981647"/>
    <w:rsid w:val="0099437F"/>
    <w:rsid w:val="009D7492"/>
    <w:rsid w:val="00A259FB"/>
    <w:rsid w:val="00AE56FD"/>
    <w:rsid w:val="00B04C39"/>
    <w:rsid w:val="00B21B28"/>
    <w:rsid w:val="00D26B04"/>
    <w:rsid w:val="00D77ACD"/>
    <w:rsid w:val="00D87D95"/>
    <w:rsid w:val="00DD1239"/>
    <w:rsid w:val="00E00788"/>
    <w:rsid w:val="00E272CF"/>
    <w:rsid w:val="00E66A48"/>
    <w:rsid w:val="00E95AB7"/>
    <w:rsid w:val="00EB1232"/>
    <w:rsid w:val="00F91704"/>
    <w:rsid w:val="00FD6705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F450AD"/>
  <w15:chartTrackingRefBased/>
  <w15:docId w15:val="{99EC5513-3206-415A-98B0-176610FD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D7492"/>
    <w:pPr>
      <w:jc w:val="center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rsid w:val="00A25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59FB"/>
    <w:rPr>
      <w:kern w:val="2"/>
      <w:sz w:val="22"/>
      <w:szCs w:val="24"/>
    </w:rPr>
  </w:style>
  <w:style w:type="paragraph" w:styleId="a6">
    <w:name w:val="footer"/>
    <w:basedOn w:val="a"/>
    <w:link w:val="a7"/>
    <w:rsid w:val="00A25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59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別紙様式３</vt:lpstr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和子</dc:creator>
  <cp:keywords/>
  <dc:description/>
  <cp:lastModifiedBy>Hidenori Suzuki</cp:lastModifiedBy>
  <cp:revision>2</cp:revision>
  <cp:lastPrinted>2008-10-03T06:12:00Z</cp:lastPrinted>
  <dcterms:created xsi:type="dcterms:W3CDTF">2025-12-19T11:17:00Z</dcterms:created>
  <dcterms:modified xsi:type="dcterms:W3CDTF">2025-12-19T11:17:00Z</dcterms:modified>
</cp:coreProperties>
</file>