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2A5C8" w14:textId="4B1C4E1E" w:rsidR="00D16560" w:rsidRPr="00817737" w:rsidRDefault="009A5344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別紙</w:t>
      </w:r>
      <w:r w:rsidR="009F0C70" w:rsidRPr="00817737">
        <w:rPr>
          <w:rFonts w:ascii="ＭＳ Ｐ明朝" w:eastAsia="ＭＳ Ｐ明朝" w:hAnsi="ＭＳ Ｐ明朝" w:hint="eastAsia"/>
          <w:sz w:val="22"/>
        </w:rPr>
        <w:t>様式</w:t>
      </w:r>
      <w:r w:rsidR="00D90F54">
        <w:rPr>
          <w:rFonts w:ascii="ＭＳ Ｐ明朝" w:eastAsia="ＭＳ Ｐ明朝" w:hAnsi="ＭＳ Ｐ明朝" w:hint="eastAsia"/>
          <w:sz w:val="22"/>
        </w:rPr>
        <w:t>1</w:t>
      </w:r>
      <w:r w:rsidR="009F0C70" w:rsidRPr="00817737">
        <w:rPr>
          <w:rFonts w:ascii="ＭＳ Ｐ明朝" w:eastAsia="ＭＳ Ｐ明朝" w:hAnsi="ＭＳ Ｐ明朝" w:hint="eastAsia"/>
          <w:sz w:val="22"/>
        </w:rPr>
        <w:t xml:space="preserve">　</w:t>
      </w:r>
    </w:p>
    <w:p w14:paraId="4CE47293" w14:textId="77777777" w:rsidR="009F0C70" w:rsidRPr="00817737" w:rsidRDefault="009F0C70" w:rsidP="00E27330">
      <w:pPr>
        <w:rPr>
          <w:rFonts w:ascii="ＭＳ Ｐ明朝" w:eastAsia="ＭＳ Ｐ明朝" w:hAnsi="ＭＳ Ｐ明朝"/>
          <w:sz w:val="22"/>
        </w:rPr>
      </w:pPr>
    </w:p>
    <w:p w14:paraId="37DDB026" w14:textId="79C08E02" w:rsidR="009F0C70" w:rsidRPr="00817737" w:rsidRDefault="005F77D9" w:rsidP="00817737">
      <w:pPr>
        <w:jc w:val="right"/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年　　月　　日</w:t>
      </w:r>
    </w:p>
    <w:p w14:paraId="4564856E" w14:textId="730C3F1A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東京農工大学大学院</w:t>
      </w:r>
    </w:p>
    <w:p w14:paraId="3CFEF31A" w14:textId="0812F923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 xml:space="preserve">　</w:t>
      </w:r>
      <w:r w:rsidR="00D90F54">
        <w:rPr>
          <w:rFonts w:ascii="ＭＳ Ｐ明朝" w:eastAsia="ＭＳ Ｐ明朝" w:hAnsi="ＭＳ Ｐ明朝" w:hint="eastAsia"/>
          <w:sz w:val="22"/>
        </w:rPr>
        <w:t>生物システム応用科学</w:t>
      </w:r>
      <w:r w:rsidRPr="00817737">
        <w:rPr>
          <w:rFonts w:ascii="ＭＳ Ｐ明朝" w:eastAsia="ＭＳ Ｐ明朝" w:hAnsi="ＭＳ Ｐ明朝" w:hint="eastAsia"/>
          <w:sz w:val="22"/>
        </w:rPr>
        <w:t xml:space="preserve">府長　</w:t>
      </w:r>
      <w:r w:rsidR="009F0C70" w:rsidRPr="00817737">
        <w:rPr>
          <w:rFonts w:ascii="ＭＳ Ｐ明朝" w:eastAsia="ＭＳ Ｐ明朝" w:hAnsi="ＭＳ Ｐ明朝" w:hint="eastAsia"/>
          <w:sz w:val="22"/>
        </w:rPr>
        <w:t xml:space="preserve">　　　</w:t>
      </w:r>
      <w:r w:rsidRPr="00817737">
        <w:rPr>
          <w:rFonts w:ascii="ＭＳ Ｐ明朝" w:eastAsia="ＭＳ Ｐ明朝" w:hAnsi="ＭＳ Ｐ明朝" w:hint="eastAsia"/>
          <w:sz w:val="22"/>
        </w:rPr>
        <w:t>殿</w:t>
      </w:r>
    </w:p>
    <w:p w14:paraId="4FD612C6" w14:textId="7207F75A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 xml:space="preserve">　</w:t>
      </w:r>
    </w:p>
    <w:p w14:paraId="0D12B259" w14:textId="072B835F" w:rsidR="00D16560" w:rsidRPr="00817737" w:rsidRDefault="00D16560" w:rsidP="00E27330">
      <w:pPr>
        <w:rPr>
          <w:rFonts w:ascii="ＭＳ Ｐ明朝" w:eastAsia="ＭＳ Ｐ明朝" w:hAnsi="ＭＳ Ｐ明朝"/>
          <w:sz w:val="22"/>
        </w:rPr>
      </w:pPr>
    </w:p>
    <w:p w14:paraId="2B5B856A" w14:textId="45D69EE5" w:rsidR="00836D7A" w:rsidRPr="00817737" w:rsidRDefault="00836D7A" w:rsidP="00E27330">
      <w:pPr>
        <w:rPr>
          <w:rFonts w:ascii="ＭＳ Ｐ明朝" w:eastAsia="ＭＳ Ｐ明朝" w:hAnsi="ＭＳ Ｐ明朝"/>
          <w:sz w:val="22"/>
          <w:u w:val="single"/>
        </w:rPr>
      </w:pPr>
      <w:r w:rsidRPr="00817737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指導教員氏名</w:t>
      </w:r>
      <w:r w:rsidRPr="0081773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</w:t>
      </w:r>
    </w:p>
    <w:p w14:paraId="0F56A2D1" w14:textId="041F035E" w:rsidR="00836D7A" w:rsidRDefault="00836D7A" w:rsidP="00E27330">
      <w:pPr>
        <w:rPr>
          <w:rFonts w:ascii="ＭＳ Ｐ明朝" w:eastAsia="ＭＳ Ｐ明朝" w:hAnsi="ＭＳ Ｐ明朝"/>
          <w:sz w:val="22"/>
        </w:rPr>
      </w:pPr>
    </w:p>
    <w:p w14:paraId="34D0DD67" w14:textId="4BCA915C" w:rsidR="00817737" w:rsidRDefault="00817737" w:rsidP="00E27330">
      <w:pPr>
        <w:rPr>
          <w:rFonts w:ascii="ＭＳ Ｐ明朝" w:eastAsia="ＭＳ Ｐ明朝" w:hAnsi="ＭＳ Ｐ明朝"/>
          <w:sz w:val="22"/>
        </w:rPr>
      </w:pPr>
    </w:p>
    <w:p w14:paraId="35374134" w14:textId="77777777" w:rsidR="00817737" w:rsidRPr="00817737" w:rsidRDefault="00817737" w:rsidP="00E27330">
      <w:pPr>
        <w:rPr>
          <w:rFonts w:ascii="ＭＳ Ｐ明朝" w:eastAsia="ＭＳ Ｐ明朝" w:hAnsi="ＭＳ Ｐ明朝"/>
          <w:sz w:val="22"/>
        </w:rPr>
      </w:pPr>
    </w:p>
    <w:p w14:paraId="4CC39B59" w14:textId="75C37E14" w:rsidR="00836D7A" w:rsidRPr="00817737" w:rsidRDefault="00836D7A" w:rsidP="00836D7A">
      <w:pPr>
        <w:jc w:val="center"/>
        <w:rPr>
          <w:rFonts w:ascii="ＭＳ Ｐ明朝" w:eastAsia="ＭＳ Ｐ明朝" w:hAnsi="ＭＳ Ｐ明朝"/>
          <w:sz w:val="22"/>
        </w:rPr>
      </w:pPr>
      <w:r w:rsidRPr="00817737">
        <w:rPr>
          <w:rFonts w:ascii="ＭＳ Ｐ明朝" w:eastAsia="ＭＳ Ｐ明朝" w:hAnsi="ＭＳ Ｐ明朝" w:hint="eastAsia"/>
          <w:sz w:val="22"/>
        </w:rPr>
        <w:t>研究指導計画書</w:t>
      </w:r>
      <w:r w:rsidR="005F77D9" w:rsidRPr="00817737">
        <w:rPr>
          <w:rFonts w:ascii="ＭＳ Ｐ明朝" w:eastAsia="ＭＳ Ｐ明朝" w:hAnsi="ＭＳ Ｐ明朝" w:hint="eastAsia"/>
          <w:sz w:val="22"/>
        </w:rPr>
        <w:t>（　　年度）</w:t>
      </w:r>
    </w:p>
    <w:p w14:paraId="15768A41" w14:textId="77777777" w:rsidR="00E004A9" w:rsidRPr="00817737" w:rsidRDefault="00E004A9" w:rsidP="00E27330">
      <w:pPr>
        <w:rPr>
          <w:rFonts w:ascii="ＭＳ Ｐ明朝" w:eastAsia="ＭＳ Ｐ明朝" w:hAnsi="ＭＳ Ｐ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17737" w:rsidRPr="00817737" w14:paraId="25294213" w14:textId="77777777" w:rsidTr="00817737">
        <w:trPr>
          <w:trHeight w:val="1252"/>
        </w:trPr>
        <w:tc>
          <w:tcPr>
            <w:tcW w:w="1980" w:type="dxa"/>
          </w:tcPr>
          <w:p w14:paraId="034FCAE0" w14:textId="727D7205" w:rsidR="00E004A9" w:rsidRPr="00817737" w:rsidRDefault="00E004A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学生</w:t>
            </w:r>
            <w:r w:rsidR="00A05F9B" w:rsidRPr="00817737">
              <w:rPr>
                <w:rFonts w:ascii="ＭＳ Ｐ明朝" w:eastAsia="ＭＳ Ｐ明朝" w:hAnsi="ＭＳ Ｐ明朝" w:hint="eastAsia"/>
                <w:sz w:val="22"/>
              </w:rPr>
              <w:t>所属、氏名</w:t>
            </w:r>
          </w:p>
        </w:tc>
        <w:tc>
          <w:tcPr>
            <w:tcW w:w="6514" w:type="dxa"/>
          </w:tcPr>
          <w:p w14:paraId="2726B6E3" w14:textId="2F282DC2" w:rsidR="00E004A9" w:rsidRPr="00817737" w:rsidRDefault="00A05F9B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専攻　　　　　　　　　　　　　　　　　　　（学籍番号）</w:t>
            </w:r>
          </w:p>
          <w:p w14:paraId="44CFF9EF" w14:textId="77777777" w:rsidR="00817737" w:rsidRDefault="00817737" w:rsidP="0081773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F34518C" w14:textId="79CCE73D" w:rsidR="00E004A9" w:rsidRPr="00817737" w:rsidRDefault="00E004A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</w:tr>
      <w:tr w:rsidR="00817737" w:rsidRPr="00817737" w14:paraId="2E88AA23" w14:textId="77777777" w:rsidTr="00817737">
        <w:trPr>
          <w:trHeight w:val="581"/>
        </w:trPr>
        <w:tc>
          <w:tcPr>
            <w:tcW w:w="1980" w:type="dxa"/>
          </w:tcPr>
          <w:p w14:paraId="365B7E32" w14:textId="2D332D30" w:rsidR="005F77D9" w:rsidRPr="00817737" w:rsidRDefault="005F77D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在籍予定期間</w:t>
            </w:r>
          </w:p>
        </w:tc>
        <w:tc>
          <w:tcPr>
            <w:tcW w:w="6514" w:type="dxa"/>
          </w:tcPr>
          <w:p w14:paraId="6F050473" w14:textId="7796E6C8" w:rsidR="005F77D9" w:rsidRPr="00817737" w:rsidRDefault="005F77D9" w:rsidP="00817737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 xml:space="preserve">　　　年　　　月〜　　　年　　　</w:t>
            </w:r>
            <w:r w:rsidRPr="00817737">
              <w:rPr>
                <w:rFonts w:ascii="Apple Color Emoji" w:eastAsia="ＭＳ Ｐ明朝" w:hAnsi="Apple Color Emoji" w:cs="Apple Color Emoji" w:hint="eastAsia"/>
                <w:sz w:val="22"/>
              </w:rPr>
              <w:t>月</w:t>
            </w:r>
          </w:p>
        </w:tc>
      </w:tr>
      <w:tr w:rsidR="00817737" w:rsidRPr="00817737" w14:paraId="40AB197D" w14:textId="77777777" w:rsidTr="00D16560">
        <w:tc>
          <w:tcPr>
            <w:tcW w:w="1980" w:type="dxa"/>
          </w:tcPr>
          <w:p w14:paraId="4489EED7" w14:textId="1B272B89" w:rsidR="00D16560" w:rsidRPr="00817737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研究題目</w:t>
            </w:r>
          </w:p>
          <w:p w14:paraId="72C1C443" w14:textId="1519FB16" w:rsidR="005F77D9" w:rsidRPr="00817737" w:rsidRDefault="005F77D9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</w:tcPr>
          <w:p w14:paraId="4FF07840" w14:textId="77777777" w:rsidR="00D16560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CFBB6AA" w14:textId="77777777" w:rsid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E9336D4" w14:textId="574213BA" w:rsidR="00817737" w:rsidRP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17737" w:rsidRPr="00817737" w14:paraId="38DDA43F" w14:textId="77777777" w:rsidTr="00D16560">
        <w:tc>
          <w:tcPr>
            <w:tcW w:w="1980" w:type="dxa"/>
          </w:tcPr>
          <w:p w14:paraId="1182CC08" w14:textId="48BDDF1E" w:rsidR="00D16560" w:rsidRPr="00817737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研究</w:t>
            </w:r>
            <w:r w:rsidR="00E004A9" w:rsidRPr="00817737">
              <w:rPr>
                <w:rFonts w:ascii="ＭＳ Ｐ明朝" w:eastAsia="ＭＳ Ｐ明朝" w:hAnsi="ＭＳ Ｐ明朝" w:hint="eastAsia"/>
                <w:sz w:val="22"/>
              </w:rPr>
              <w:t>指導</w:t>
            </w:r>
            <w:r w:rsidRPr="00817737">
              <w:rPr>
                <w:rFonts w:ascii="ＭＳ Ｐ明朝" w:eastAsia="ＭＳ Ｐ明朝" w:hAnsi="ＭＳ Ｐ明朝" w:hint="eastAsia"/>
                <w:sz w:val="22"/>
              </w:rPr>
              <w:t>計画</w:t>
            </w:r>
            <w:r w:rsidR="005F77D9" w:rsidRPr="00817737">
              <w:rPr>
                <w:rFonts w:ascii="ＭＳ Ｐ明朝" w:eastAsia="ＭＳ Ｐ明朝" w:hAnsi="ＭＳ Ｐ明朝"/>
                <w:sz w:val="22"/>
                <w:vertAlign w:val="superscript"/>
              </w:rPr>
              <w:t>)</w:t>
            </w:r>
          </w:p>
          <w:p w14:paraId="7EFDAC45" w14:textId="7CFC226E" w:rsidR="005F77D9" w:rsidRPr="00817737" w:rsidRDefault="00C93D9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（字数自由）</w:t>
            </w:r>
          </w:p>
        </w:tc>
        <w:tc>
          <w:tcPr>
            <w:tcW w:w="6514" w:type="dxa"/>
          </w:tcPr>
          <w:p w14:paraId="2441BC79" w14:textId="77777777" w:rsidR="00D16560" w:rsidRPr="00817737" w:rsidRDefault="00D1656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09BBFDA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498A7D3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50DD434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1BAD67B" w14:textId="191B8203" w:rsidR="009F0C70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F577253" w14:textId="68C9ADB2" w:rsid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C1973D0" w14:textId="77777777" w:rsidR="00817737" w:rsidRPr="00817737" w:rsidRDefault="00817737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C6C76E" w14:textId="2E92D324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17737" w:rsidRPr="00817737" w14:paraId="54CEF0EE" w14:textId="77777777" w:rsidTr="00817737">
        <w:trPr>
          <w:trHeight w:val="935"/>
        </w:trPr>
        <w:tc>
          <w:tcPr>
            <w:tcW w:w="1980" w:type="dxa"/>
            <w:vMerge w:val="restart"/>
          </w:tcPr>
          <w:p w14:paraId="29F2E432" w14:textId="0808BB64" w:rsidR="009F0C70" w:rsidRPr="00817737" w:rsidRDefault="009F0C70" w:rsidP="009F0C7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指導教員名</w:t>
            </w:r>
          </w:p>
        </w:tc>
        <w:tc>
          <w:tcPr>
            <w:tcW w:w="6514" w:type="dxa"/>
          </w:tcPr>
          <w:p w14:paraId="66292DCD" w14:textId="6B4958D8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（主）</w:t>
            </w:r>
          </w:p>
        </w:tc>
      </w:tr>
      <w:tr w:rsidR="00817737" w:rsidRPr="00817737" w14:paraId="5B5AF07F" w14:textId="77777777" w:rsidTr="00817737">
        <w:trPr>
          <w:trHeight w:val="906"/>
        </w:trPr>
        <w:tc>
          <w:tcPr>
            <w:tcW w:w="1980" w:type="dxa"/>
            <w:vMerge/>
          </w:tcPr>
          <w:p w14:paraId="20F2C262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</w:tcPr>
          <w:p w14:paraId="1C17E28D" w14:textId="1400ECC4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（副）</w:t>
            </w:r>
          </w:p>
        </w:tc>
      </w:tr>
      <w:tr w:rsidR="00817737" w:rsidRPr="00817737" w14:paraId="31ED75BA" w14:textId="77777777" w:rsidTr="00817737">
        <w:trPr>
          <w:trHeight w:val="927"/>
        </w:trPr>
        <w:tc>
          <w:tcPr>
            <w:tcW w:w="1980" w:type="dxa"/>
            <w:vMerge/>
          </w:tcPr>
          <w:p w14:paraId="46CB5590" w14:textId="77777777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514" w:type="dxa"/>
          </w:tcPr>
          <w:p w14:paraId="019E5347" w14:textId="107EB005" w:rsidR="009F0C70" w:rsidRPr="00817737" w:rsidRDefault="009F0C70" w:rsidP="00E27330">
            <w:pPr>
              <w:rPr>
                <w:rFonts w:ascii="ＭＳ Ｐ明朝" w:eastAsia="ＭＳ Ｐ明朝" w:hAnsi="ＭＳ Ｐ明朝"/>
                <w:sz w:val="22"/>
              </w:rPr>
            </w:pPr>
            <w:r w:rsidRPr="00817737">
              <w:rPr>
                <w:rFonts w:ascii="ＭＳ Ｐ明朝" w:eastAsia="ＭＳ Ｐ明朝" w:hAnsi="ＭＳ Ｐ明朝" w:hint="eastAsia"/>
                <w:sz w:val="22"/>
              </w:rPr>
              <w:t>（副）</w:t>
            </w:r>
          </w:p>
        </w:tc>
      </w:tr>
    </w:tbl>
    <w:p w14:paraId="1037E476" w14:textId="0D43D90A" w:rsidR="00817737" w:rsidRDefault="00817737" w:rsidP="00E27330">
      <w:pPr>
        <w:rPr>
          <w:rFonts w:ascii="ＭＳ Ｐ明朝" w:eastAsia="ＭＳ Ｐ明朝" w:hAnsi="ＭＳ Ｐ明朝"/>
          <w:sz w:val="22"/>
          <w:vertAlign w:val="superscript"/>
        </w:rPr>
      </w:pPr>
      <w:bookmarkStart w:id="0" w:name="_GoBack"/>
      <w:bookmarkEnd w:id="0"/>
    </w:p>
    <w:sectPr w:rsidR="00817737" w:rsidSect="00D434D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051512" w16cid:durableId="2382E6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5579"/>
    <w:multiLevelType w:val="hybridMultilevel"/>
    <w:tmpl w:val="8AC658B0"/>
    <w:lvl w:ilvl="0" w:tplc="59941DA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572485"/>
    <w:multiLevelType w:val="hybridMultilevel"/>
    <w:tmpl w:val="62E0C282"/>
    <w:lvl w:ilvl="0" w:tplc="B5F066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CE"/>
    <w:rsid w:val="0000030E"/>
    <w:rsid w:val="00043625"/>
    <w:rsid w:val="00052B4B"/>
    <w:rsid w:val="00081A6F"/>
    <w:rsid w:val="0012073E"/>
    <w:rsid w:val="00153973"/>
    <w:rsid w:val="002901F8"/>
    <w:rsid w:val="00294675"/>
    <w:rsid w:val="002E2CA2"/>
    <w:rsid w:val="00344F5B"/>
    <w:rsid w:val="003B581A"/>
    <w:rsid w:val="00414297"/>
    <w:rsid w:val="00491AE6"/>
    <w:rsid w:val="00492BF9"/>
    <w:rsid w:val="004B1B09"/>
    <w:rsid w:val="004D44DE"/>
    <w:rsid w:val="004E122C"/>
    <w:rsid w:val="00514358"/>
    <w:rsid w:val="00532ACF"/>
    <w:rsid w:val="005422AE"/>
    <w:rsid w:val="005E0829"/>
    <w:rsid w:val="005E4252"/>
    <w:rsid w:val="005F77D9"/>
    <w:rsid w:val="006265F5"/>
    <w:rsid w:val="006B16B7"/>
    <w:rsid w:val="00717A92"/>
    <w:rsid w:val="007216A3"/>
    <w:rsid w:val="0078040E"/>
    <w:rsid w:val="007C4CBB"/>
    <w:rsid w:val="00811506"/>
    <w:rsid w:val="00817737"/>
    <w:rsid w:val="00836D7A"/>
    <w:rsid w:val="008F374A"/>
    <w:rsid w:val="00912DAE"/>
    <w:rsid w:val="00970D79"/>
    <w:rsid w:val="00971454"/>
    <w:rsid w:val="009A5344"/>
    <w:rsid w:val="009F0C70"/>
    <w:rsid w:val="00A05F9B"/>
    <w:rsid w:val="00AB0586"/>
    <w:rsid w:val="00B900CD"/>
    <w:rsid w:val="00BC024B"/>
    <w:rsid w:val="00BC0C01"/>
    <w:rsid w:val="00C0522F"/>
    <w:rsid w:val="00C93D90"/>
    <w:rsid w:val="00CB1637"/>
    <w:rsid w:val="00CB78CE"/>
    <w:rsid w:val="00CD128E"/>
    <w:rsid w:val="00D16560"/>
    <w:rsid w:val="00D434DA"/>
    <w:rsid w:val="00D90F54"/>
    <w:rsid w:val="00DB6DAA"/>
    <w:rsid w:val="00E004A9"/>
    <w:rsid w:val="00E00A33"/>
    <w:rsid w:val="00E27330"/>
    <w:rsid w:val="00E32C33"/>
    <w:rsid w:val="00E45D3A"/>
    <w:rsid w:val="00FA03C0"/>
    <w:rsid w:val="00FA36D7"/>
    <w:rsid w:val="00FB5DDC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9A72B"/>
  <w15:chartTrackingRefBased/>
  <w15:docId w15:val="{65E35E01-2BEE-4BB2-8923-E222AC0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2B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92BF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92BF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92BF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92B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B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434DA"/>
    <w:pPr>
      <w:ind w:leftChars="400" w:left="840"/>
    </w:pPr>
  </w:style>
  <w:style w:type="table" w:styleId="ab">
    <w:name w:val="Table Grid"/>
    <w:basedOn w:val="a1"/>
    <w:uiPriority w:val="39"/>
    <w:rsid w:val="00D1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cp:lastPrinted>2020-12-14T12:43:00Z</cp:lastPrinted>
  <dcterms:created xsi:type="dcterms:W3CDTF">2021-03-16T02:02:00Z</dcterms:created>
  <dcterms:modified xsi:type="dcterms:W3CDTF">2021-03-16T02:02:00Z</dcterms:modified>
</cp:coreProperties>
</file>