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E77" w:rsidRDefault="00B96E77" w:rsidP="004D52CA">
      <w:r>
        <w:rPr>
          <w:rFonts w:hint="eastAsia"/>
        </w:rPr>
        <w:t>（別紙様式）</w:t>
      </w:r>
    </w:p>
    <w:p w:rsidR="00B96E77" w:rsidRDefault="002657E9">
      <w:pPr>
        <w:jc w:val="right"/>
      </w:pPr>
      <w:r>
        <w:rPr>
          <w:rFonts w:hint="eastAsia"/>
        </w:rPr>
        <w:t>令和</w:t>
      </w:r>
      <w:r w:rsidR="00B96E77">
        <w:rPr>
          <w:rFonts w:hint="eastAsia"/>
        </w:rPr>
        <w:t xml:space="preserve">　　年　　月　　日</w:t>
      </w:r>
    </w:p>
    <w:p w:rsidR="00B96E77" w:rsidRDefault="00B96E77"/>
    <w:p w:rsidR="00B96E77" w:rsidRDefault="00B96E77" w:rsidP="003E2968">
      <w:pPr>
        <w:ind w:firstLineChars="100" w:firstLine="210"/>
      </w:pPr>
      <w:r>
        <w:rPr>
          <w:rFonts w:hint="eastAsia"/>
        </w:rPr>
        <w:t>東京農工大学長　殿</w:t>
      </w:r>
    </w:p>
    <w:p w:rsidR="00B96E77" w:rsidRDefault="00B96E77">
      <w:pPr>
        <w:ind w:left="3360" w:firstLine="840"/>
      </w:pPr>
      <w:r>
        <w:rPr>
          <w:rFonts w:hint="eastAsia"/>
        </w:rPr>
        <w:t>所在地</w:t>
      </w:r>
    </w:p>
    <w:p w:rsidR="00B96E77" w:rsidRDefault="00B96E77">
      <w:pPr>
        <w:ind w:left="3360" w:firstLine="840"/>
      </w:pPr>
      <w:r>
        <w:rPr>
          <w:rFonts w:hint="eastAsia"/>
        </w:rPr>
        <w:t>委託機関名</w:t>
      </w:r>
    </w:p>
    <w:p w:rsidR="00B96E77" w:rsidRDefault="00B96E77">
      <w:pPr>
        <w:ind w:left="3360" w:firstLine="840"/>
      </w:pPr>
      <w:r>
        <w:rPr>
          <w:rFonts w:hint="eastAsia"/>
        </w:rPr>
        <w:t xml:space="preserve">委託機関の長名　　</w:t>
      </w:r>
      <w:r>
        <w:tab/>
      </w:r>
      <w:r>
        <w:tab/>
      </w:r>
    </w:p>
    <w:p w:rsidR="00B96E77" w:rsidRDefault="00B96E77"/>
    <w:p w:rsidR="00B96E77" w:rsidRPr="00354859" w:rsidRDefault="00B96E77">
      <w:pPr>
        <w:jc w:val="center"/>
      </w:pPr>
      <w:r w:rsidRPr="002364C1">
        <w:rPr>
          <w:rFonts w:hint="eastAsia"/>
        </w:rPr>
        <w:t>受託研究員</w:t>
      </w:r>
      <w:r w:rsidRPr="00354859">
        <w:rPr>
          <w:rFonts w:hint="eastAsia"/>
        </w:rPr>
        <w:t>（○○研修員）申込書</w:t>
      </w:r>
    </w:p>
    <w:p w:rsidR="00B96E77" w:rsidRPr="00354859" w:rsidRDefault="00B96E77">
      <w:pPr>
        <w:jc w:val="center"/>
      </w:pPr>
    </w:p>
    <w:p w:rsidR="00B96E77" w:rsidRPr="00354859" w:rsidRDefault="00B96E77" w:rsidP="003E2968">
      <w:pPr>
        <w:ind w:firstLineChars="100" w:firstLine="210"/>
      </w:pPr>
      <w:r w:rsidRPr="00354859">
        <w:rPr>
          <w:rFonts w:hint="eastAsia"/>
        </w:rPr>
        <w:t>受託研究員（○○研修員）として下記のとおり委託したいので、受け入れをご許可願います。</w:t>
      </w:r>
    </w:p>
    <w:p w:rsidR="00B96E77" w:rsidRPr="00354859" w:rsidRDefault="00B96E77"/>
    <w:p w:rsidR="00B96E77" w:rsidRPr="00354859" w:rsidRDefault="00B96E77">
      <w:pPr>
        <w:jc w:val="center"/>
      </w:pPr>
      <w:r w:rsidRPr="00354859">
        <w:rPr>
          <w:rFonts w:hint="eastAsia"/>
        </w:rPr>
        <w:t>記</w:t>
      </w:r>
    </w:p>
    <w:p w:rsidR="00B96E77" w:rsidRPr="00354859" w:rsidRDefault="00B96E77"/>
    <w:p w:rsidR="00B96E77" w:rsidRPr="00354859" w:rsidRDefault="00B96E77">
      <w:r>
        <w:rPr>
          <w:rFonts w:hint="eastAsia"/>
        </w:rPr>
        <w:t>１</w:t>
      </w:r>
      <w:r w:rsidRPr="00354859">
        <w:rPr>
          <w:rFonts w:hint="eastAsia"/>
        </w:rPr>
        <w:t xml:space="preserve">　受託研究員氏名・生年月日・性別</w:t>
      </w:r>
    </w:p>
    <w:p w:rsidR="00B96E77" w:rsidRPr="00354859" w:rsidRDefault="00B96E77">
      <w:r>
        <w:rPr>
          <w:rFonts w:hint="eastAsia"/>
        </w:rPr>
        <w:t>２</w:t>
      </w:r>
      <w:r w:rsidRPr="00354859">
        <w:rPr>
          <w:rFonts w:hint="eastAsia"/>
        </w:rPr>
        <w:t xml:space="preserve">　所属部課名</w:t>
      </w:r>
    </w:p>
    <w:p w:rsidR="00B96E77" w:rsidRPr="00354859" w:rsidRDefault="00B96E77">
      <w:r>
        <w:rPr>
          <w:rFonts w:hint="eastAsia"/>
        </w:rPr>
        <w:t>３</w:t>
      </w:r>
      <w:r w:rsidRPr="00354859">
        <w:rPr>
          <w:rFonts w:hint="eastAsia"/>
        </w:rPr>
        <w:t xml:space="preserve">　現職名</w:t>
      </w:r>
    </w:p>
    <w:p w:rsidR="00B96E77" w:rsidRPr="00354859" w:rsidRDefault="00B96E77">
      <w:r>
        <w:rPr>
          <w:rFonts w:hint="eastAsia"/>
        </w:rPr>
        <w:t>４</w:t>
      </w:r>
      <w:r w:rsidRPr="00354859">
        <w:rPr>
          <w:rFonts w:hint="eastAsia"/>
        </w:rPr>
        <w:t xml:space="preserve">　研究（研修）題目</w:t>
      </w:r>
    </w:p>
    <w:p w:rsidR="00B96E77" w:rsidRPr="00354859" w:rsidRDefault="00B96E77">
      <w:r>
        <w:rPr>
          <w:rFonts w:hint="eastAsia"/>
        </w:rPr>
        <w:t>５</w:t>
      </w:r>
      <w:r w:rsidRPr="00354859">
        <w:rPr>
          <w:rFonts w:hint="eastAsia"/>
        </w:rPr>
        <w:t xml:space="preserve">　研究（研修）期間</w:t>
      </w:r>
    </w:p>
    <w:p w:rsidR="00B96E77" w:rsidRPr="00354859" w:rsidRDefault="00B96E77">
      <w:r>
        <w:rPr>
          <w:rFonts w:hint="eastAsia"/>
        </w:rPr>
        <w:t>６</w:t>
      </w:r>
      <w:r w:rsidRPr="00354859">
        <w:rPr>
          <w:rFonts w:hint="eastAsia"/>
        </w:rPr>
        <w:t xml:space="preserve">　指導を受けようとする</w:t>
      </w:r>
      <w:r>
        <w:rPr>
          <w:rFonts w:hint="eastAsia"/>
        </w:rPr>
        <w:t>教員</w:t>
      </w:r>
      <w:r w:rsidRPr="00354859">
        <w:rPr>
          <w:rFonts w:hint="eastAsia"/>
        </w:rPr>
        <w:t>の氏名・職名・所属部局名</w:t>
      </w:r>
    </w:p>
    <w:p w:rsidR="00B96E77" w:rsidRPr="00354859" w:rsidRDefault="00B96E77">
      <w:r>
        <w:rPr>
          <w:rFonts w:hint="eastAsia"/>
        </w:rPr>
        <w:t>７</w:t>
      </w:r>
      <w:r w:rsidRPr="00354859">
        <w:rPr>
          <w:rFonts w:hint="eastAsia"/>
        </w:rPr>
        <w:t xml:space="preserve">　その他</w:t>
      </w:r>
    </w:p>
    <w:p w:rsidR="00B96E77" w:rsidRPr="00354859" w:rsidRDefault="00B96E77"/>
    <w:p w:rsidR="00B96E77" w:rsidRPr="00354859" w:rsidRDefault="00B96E77"/>
    <w:p w:rsidR="00B96E77" w:rsidRPr="00354859" w:rsidRDefault="00B96E77"/>
    <w:sectPr w:rsidR="00B96E77" w:rsidRPr="00354859" w:rsidSect="00A7304C">
      <w:footerReference w:type="default" r:id="rId7"/>
      <w:pgSz w:w="11906" w:h="16838"/>
      <w:pgMar w:top="1560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C4B" w:rsidRDefault="00EE7C4B">
      <w:r>
        <w:separator/>
      </w:r>
    </w:p>
  </w:endnote>
  <w:endnote w:type="continuationSeparator" w:id="0">
    <w:p w:rsidR="00EE7C4B" w:rsidRDefault="00EE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628" w:rsidRDefault="00987628" w:rsidP="00AD2B93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657E9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C4B" w:rsidRDefault="00EE7C4B">
      <w:r>
        <w:separator/>
      </w:r>
    </w:p>
  </w:footnote>
  <w:footnote w:type="continuationSeparator" w:id="0">
    <w:p w:rsidR="00EE7C4B" w:rsidRDefault="00EE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789"/>
    <w:multiLevelType w:val="hybridMultilevel"/>
    <w:tmpl w:val="A52C3280"/>
    <w:lvl w:ilvl="0" w:tplc="38AC98C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982B12"/>
    <w:multiLevelType w:val="hybridMultilevel"/>
    <w:tmpl w:val="AFFE4D4E"/>
    <w:lvl w:ilvl="0" w:tplc="B5C869A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FB7067"/>
    <w:multiLevelType w:val="hybridMultilevel"/>
    <w:tmpl w:val="BC8843FC"/>
    <w:lvl w:ilvl="0" w:tplc="EACC4A8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A372E2"/>
    <w:multiLevelType w:val="hybridMultilevel"/>
    <w:tmpl w:val="133C5738"/>
    <w:lvl w:ilvl="0" w:tplc="751893F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9738F0"/>
    <w:multiLevelType w:val="multilevel"/>
    <w:tmpl w:val="37D2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140AC"/>
    <w:multiLevelType w:val="hybridMultilevel"/>
    <w:tmpl w:val="9DCADC84"/>
    <w:lvl w:ilvl="0" w:tplc="F7621BE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ED273E1"/>
    <w:multiLevelType w:val="hybridMultilevel"/>
    <w:tmpl w:val="41CC8CEE"/>
    <w:lvl w:ilvl="0" w:tplc="24E01A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3ED46FA"/>
    <w:multiLevelType w:val="hybridMultilevel"/>
    <w:tmpl w:val="466ABF62"/>
    <w:lvl w:ilvl="0" w:tplc="450C517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B64154"/>
    <w:multiLevelType w:val="hybridMultilevel"/>
    <w:tmpl w:val="8774E4F8"/>
    <w:lvl w:ilvl="0" w:tplc="7536380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83027E"/>
    <w:multiLevelType w:val="hybridMultilevel"/>
    <w:tmpl w:val="3C3AFE26"/>
    <w:lvl w:ilvl="0" w:tplc="861C7FEE">
      <w:start w:val="7"/>
      <w:numFmt w:val="decimal"/>
      <w:lvlText w:val="第%1条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1B452FF"/>
    <w:multiLevelType w:val="hybridMultilevel"/>
    <w:tmpl w:val="69ECF95C"/>
    <w:lvl w:ilvl="0" w:tplc="2F400B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4EF45AC"/>
    <w:multiLevelType w:val="hybridMultilevel"/>
    <w:tmpl w:val="E070DC5E"/>
    <w:lvl w:ilvl="0" w:tplc="0546937E">
      <w:start w:val="3"/>
      <w:numFmt w:val="decimal"/>
      <w:lvlText w:val="第%1条"/>
      <w:lvlJc w:val="left"/>
      <w:pPr>
        <w:tabs>
          <w:tab w:val="num" w:pos="828"/>
        </w:tabs>
        <w:ind w:left="828" w:hanging="828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43C4079"/>
    <w:multiLevelType w:val="hybridMultilevel"/>
    <w:tmpl w:val="4B4AAEC2"/>
    <w:lvl w:ilvl="0" w:tplc="7B7A65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83B29E2"/>
    <w:multiLevelType w:val="hybridMultilevel"/>
    <w:tmpl w:val="508A222C"/>
    <w:lvl w:ilvl="0" w:tplc="522833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  <w:dstrike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0247E02"/>
    <w:multiLevelType w:val="hybridMultilevel"/>
    <w:tmpl w:val="B750F13C"/>
    <w:lvl w:ilvl="0" w:tplc="3B941D92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560512C"/>
    <w:multiLevelType w:val="hybridMultilevel"/>
    <w:tmpl w:val="B896EFA6"/>
    <w:lvl w:ilvl="0" w:tplc="86D665AA">
      <w:start w:val="4"/>
      <w:numFmt w:val="decimal"/>
      <w:lvlText w:val="第%1条"/>
      <w:lvlJc w:val="left"/>
      <w:pPr>
        <w:tabs>
          <w:tab w:val="num" w:pos="828"/>
        </w:tabs>
        <w:ind w:left="828" w:hanging="828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3472FCC"/>
    <w:multiLevelType w:val="hybridMultilevel"/>
    <w:tmpl w:val="040230F6"/>
    <w:lvl w:ilvl="0" w:tplc="81701C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3704DAD"/>
    <w:multiLevelType w:val="hybridMultilevel"/>
    <w:tmpl w:val="BBAEB50E"/>
    <w:lvl w:ilvl="0" w:tplc="5184AE0E">
      <w:start w:val="11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AA43927"/>
    <w:multiLevelType w:val="hybridMultilevel"/>
    <w:tmpl w:val="900ED7D2"/>
    <w:lvl w:ilvl="0" w:tplc="9EEC72F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24662257">
    <w:abstractNumId w:val="12"/>
  </w:num>
  <w:num w:numId="2" w16cid:durableId="1413627606">
    <w:abstractNumId w:val="17"/>
  </w:num>
  <w:num w:numId="3" w16cid:durableId="1197545825">
    <w:abstractNumId w:val="9"/>
  </w:num>
  <w:num w:numId="4" w16cid:durableId="1587806965">
    <w:abstractNumId w:val="15"/>
  </w:num>
  <w:num w:numId="5" w16cid:durableId="563417392">
    <w:abstractNumId w:val="11"/>
  </w:num>
  <w:num w:numId="6" w16cid:durableId="365449349">
    <w:abstractNumId w:val="14"/>
  </w:num>
  <w:num w:numId="7" w16cid:durableId="1135024699">
    <w:abstractNumId w:val="1"/>
  </w:num>
  <w:num w:numId="8" w16cid:durableId="233898558">
    <w:abstractNumId w:val="2"/>
  </w:num>
  <w:num w:numId="9" w16cid:durableId="852033834">
    <w:abstractNumId w:val="3"/>
  </w:num>
  <w:num w:numId="10" w16cid:durableId="1279727534">
    <w:abstractNumId w:val="13"/>
  </w:num>
  <w:num w:numId="11" w16cid:durableId="631910436">
    <w:abstractNumId w:val="10"/>
  </w:num>
  <w:num w:numId="12" w16cid:durableId="616184361">
    <w:abstractNumId w:val="16"/>
  </w:num>
  <w:num w:numId="13" w16cid:durableId="33046332">
    <w:abstractNumId w:val="4"/>
  </w:num>
  <w:num w:numId="14" w16cid:durableId="440418655">
    <w:abstractNumId w:val="18"/>
  </w:num>
  <w:num w:numId="15" w16cid:durableId="193150824">
    <w:abstractNumId w:val="5"/>
  </w:num>
  <w:num w:numId="16" w16cid:durableId="796679020">
    <w:abstractNumId w:val="8"/>
  </w:num>
  <w:num w:numId="17" w16cid:durableId="282074861">
    <w:abstractNumId w:val="7"/>
  </w:num>
  <w:num w:numId="18" w16cid:durableId="868495396">
    <w:abstractNumId w:val="6"/>
  </w:num>
  <w:num w:numId="19" w16cid:durableId="52220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FA"/>
    <w:rsid w:val="00000062"/>
    <w:rsid w:val="00085FB0"/>
    <w:rsid w:val="000B6F45"/>
    <w:rsid w:val="000C74F3"/>
    <w:rsid w:val="000E1839"/>
    <w:rsid w:val="001838B5"/>
    <w:rsid w:val="001B6BA2"/>
    <w:rsid w:val="001D79DB"/>
    <w:rsid w:val="00201A27"/>
    <w:rsid w:val="002364C1"/>
    <w:rsid w:val="00246328"/>
    <w:rsid w:val="002657E9"/>
    <w:rsid w:val="002B56C5"/>
    <w:rsid w:val="002D27E6"/>
    <w:rsid w:val="003348AA"/>
    <w:rsid w:val="0033748C"/>
    <w:rsid w:val="00354859"/>
    <w:rsid w:val="00386C1B"/>
    <w:rsid w:val="00392914"/>
    <w:rsid w:val="003D4291"/>
    <w:rsid w:val="003E2968"/>
    <w:rsid w:val="00465556"/>
    <w:rsid w:val="004724DD"/>
    <w:rsid w:val="004857A3"/>
    <w:rsid w:val="004D52CA"/>
    <w:rsid w:val="004F48D7"/>
    <w:rsid w:val="00515CFC"/>
    <w:rsid w:val="00547B59"/>
    <w:rsid w:val="00563C97"/>
    <w:rsid w:val="005B259A"/>
    <w:rsid w:val="0063210B"/>
    <w:rsid w:val="0066428B"/>
    <w:rsid w:val="00676FC4"/>
    <w:rsid w:val="006822EC"/>
    <w:rsid w:val="006C5F7D"/>
    <w:rsid w:val="00714C54"/>
    <w:rsid w:val="007D13DC"/>
    <w:rsid w:val="00814155"/>
    <w:rsid w:val="0082546F"/>
    <w:rsid w:val="008C41FA"/>
    <w:rsid w:val="00987628"/>
    <w:rsid w:val="00A108F9"/>
    <w:rsid w:val="00A7304C"/>
    <w:rsid w:val="00AD2B93"/>
    <w:rsid w:val="00B8175F"/>
    <w:rsid w:val="00B96E77"/>
    <w:rsid w:val="00BD73E9"/>
    <w:rsid w:val="00C1636C"/>
    <w:rsid w:val="00C41770"/>
    <w:rsid w:val="00C55799"/>
    <w:rsid w:val="00CB1A60"/>
    <w:rsid w:val="00CC2D6F"/>
    <w:rsid w:val="00DB76A5"/>
    <w:rsid w:val="00E7036A"/>
    <w:rsid w:val="00EB4D59"/>
    <w:rsid w:val="00EE7C4B"/>
    <w:rsid w:val="00F409FA"/>
    <w:rsid w:val="00F458AC"/>
    <w:rsid w:val="00F70F34"/>
    <w:rsid w:val="00FC170F"/>
    <w:rsid w:val="00F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8C0660D-627F-4737-A491-778337A8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42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6428B"/>
    <w:pPr>
      <w:ind w:left="210" w:hangingChars="100" w:hanging="210"/>
    </w:pPr>
    <w:rPr>
      <w:dstrike/>
    </w:rPr>
  </w:style>
  <w:style w:type="paragraph" w:styleId="a4">
    <w:name w:val="Balloon Text"/>
    <w:basedOn w:val="a"/>
    <w:semiHidden/>
    <w:rsid w:val="006642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76FC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76FC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rsid w:val="00676FC4"/>
    <w:rPr>
      <w:rFonts w:cs="Times New Roman"/>
    </w:rPr>
  </w:style>
  <w:style w:type="table" w:styleId="a8">
    <w:name w:val="Table Grid"/>
    <w:basedOn w:val="a1"/>
    <w:rsid w:val="002B56C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○東京農工大学受託研究員規則</vt:lpstr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2004-04-14T09:14:00Z</cp:lastPrinted>
  <dcterms:created xsi:type="dcterms:W3CDTF">2025-12-19T11:08:00Z</dcterms:created>
  <dcterms:modified xsi:type="dcterms:W3CDTF">2025-12-19T11:08:00Z</dcterms:modified>
  <cp:category/>
</cp:coreProperties>
</file>