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702" w:rsidRPr="00A946B3" w:rsidRDefault="00DC4702" w:rsidP="00B3555E">
      <w:pPr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</w:rPr>
        <w:t>別紙</w:t>
      </w:r>
      <w:r w:rsidR="00815645" w:rsidRPr="00A946B3">
        <w:rPr>
          <w:rFonts w:ascii="ＭＳ 明朝" w:hAnsi="ＭＳ 明朝" w:hint="eastAsia"/>
          <w:szCs w:val="21"/>
        </w:rPr>
        <w:t>３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DC4702">
      <w:pPr>
        <w:jc w:val="center"/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</w:rPr>
        <w:t>技術審査結果について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DC4702">
      <w:pPr>
        <w:jc w:val="right"/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</w:rPr>
        <w:t>平成　　年　　月　　日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A946B3">
      <w:pPr>
        <w:ind w:firstLineChars="100" w:firstLine="210"/>
        <w:rPr>
          <w:rFonts w:ascii="ＭＳ 明朝" w:hAnsi="ＭＳ 明朝" w:hint="eastAsia"/>
          <w:szCs w:val="21"/>
          <w:lang w:eastAsia="zh-TW"/>
        </w:rPr>
      </w:pPr>
      <w:r w:rsidRPr="00A946B3">
        <w:rPr>
          <w:rFonts w:ascii="ＭＳ 明朝" w:hAnsi="ＭＳ 明朝" w:hint="eastAsia"/>
          <w:szCs w:val="21"/>
          <w:lang w:eastAsia="zh-TW"/>
        </w:rPr>
        <w:t>業者名</w:t>
      </w:r>
    </w:p>
    <w:p w:rsidR="00DC4702" w:rsidRPr="00A946B3" w:rsidRDefault="00DC4702" w:rsidP="00A946B3">
      <w:pPr>
        <w:ind w:firstLineChars="100" w:firstLine="210"/>
        <w:rPr>
          <w:rFonts w:ascii="ＭＳ 明朝" w:hAnsi="ＭＳ 明朝" w:hint="eastAsia"/>
          <w:szCs w:val="21"/>
          <w:lang w:eastAsia="zh-TW"/>
        </w:rPr>
      </w:pPr>
      <w:r w:rsidRPr="00A946B3">
        <w:rPr>
          <w:rFonts w:ascii="ＭＳ 明朝" w:hAnsi="ＭＳ 明朝" w:hint="eastAsia"/>
          <w:szCs w:val="21"/>
          <w:lang w:eastAsia="zh-TW"/>
        </w:rPr>
        <w:t>代表者　　　　　　　　　殿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</w:rPr>
        <w:t xml:space="preserve">　　　　　　　　　　　　　　　　　　　　　国立大学法人東京農工大学</w:t>
      </w:r>
    </w:p>
    <w:p w:rsidR="00DC4702" w:rsidRPr="00A946B3" w:rsidRDefault="00DC4702" w:rsidP="00A946B3">
      <w:pPr>
        <w:ind w:firstLineChars="2300" w:firstLine="4830"/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  <w:lang w:eastAsia="zh-TW"/>
        </w:rPr>
        <w:t>契約担当役</w:t>
      </w:r>
      <w:r w:rsidRPr="00A946B3">
        <w:rPr>
          <w:rFonts w:ascii="ＭＳ 明朝" w:hAnsi="ＭＳ 明朝" w:hint="eastAsia"/>
          <w:szCs w:val="21"/>
        </w:rPr>
        <w:t xml:space="preserve">　○○　○○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  <w:lang w:eastAsia="zh-TW"/>
        </w:rPr>
      </w:pPr>
    </w:p>
    <w:p w:rsidR="00DC4702" w:rsidRPr="00A946B3" w:rsidRDefault="00DC4702" w:rsidP="00DC4702">
      <w:pPr>
        <w:rPr>
          <w:rFonts w:ascii="ＭＳ 明朝" w:hAnsi="ＭＳ 明朝" w:hint="eastAsia"/>
          <w:szCs w:val="21"/>
          <w:lang w:eastAsia="zh-TW"/>
        </w:rPr>
      </w:pP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  <w:lang w:eastAsia="zh-TW"/>
        </w:rPr>
        <w:t xml:space="preserve">　</w:t>
      </w:r>
      <w:r w:rsidRPr="00A946B3">
        <w:rPr>
          <w:rFonts w:ascii="ＭＳ 明朝" w:hAnsi="ＭＳ 明朝" w:hint="eastAsia"/>
          <w:szCs w:val="21"/>
        </w:rPr>
        <w:t>平成　　年　　月　　日に入札公告した「○○○○○○○○」の調達に係る貴社提出の○○○○の仕様については、技術審査の結果、下記の理由により本学が提示した要件を満たしていないため、</w:t>
      </w:r>
      <w:r w:rsidR="00ED373F" w:rsidRPr="00A946B3">
        <w:rPr>
          <w:rFonts w:ascii="ＭＳ 明朝" w:hAnsi="ＭＳ 明朝" w:hint="eastAsia"/>
          <w:szCs w:val="21"/>
        </w:rPr>
        <w:t>不合格</w:t>
      </w:r>
      <w:r w:rsidRPr="00A946B3">
        <w:rPr>
          <w:rFonts w:ascii="ＭＳ 明朝" w:hAnsi="ＭＳ 明朝" w:hint="eastAsia"/>
          <w:szCs w:val="21"/>
        </w:rPr>
        <w:t>となりましたのでお知らせします。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DC4702" w:rsidRPr="00A946B3" w:rsidRDefault="00DC4702" w:rsidP="00DC4702">
      <w:pPr>
        <w:jc w:val="center"/>
        <w:rPr>
          <w:rFonts w:ascii="ＭＳ 明朝" w:hAnsi="ＭＳ 明朝" w:hint="eastAsia"/>
          <w:szCs w:val="21"/>
        </w:rPr>
      </w:pPr>
      <w:r w:rsidRPr="00A946B3">
        <w:rPr>
          <w:rFonts w:ascii="ＭＳ 明朝" w:hAnsi="ＭＳ 明朝" w:hint="eastAsia"/>
          <w:szCs w:val="21"/>
        </w:rPr>
        <w:t>記</w:t>
      </w:r>
    </w:p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DC4702" w:rsidRPr="00A946B3">
        <w:tblPrEx>
          <w:tblCellMar>
            <w:top w:w="0" w:type="dxa"/>
            <w:bottom w:w="0" w:type="dxa"/>
          </w:tblCellMar>
        </w:tblPrEx>
        <w:trPr>
          <w:trHeight w:val="4005"/>
        </w:trPr>
        <w:tc>
          <w:tcPr>
            <w:tcW w:w="8460" w:type="dxa"/>
          </w:tcPr>
          <w:p w:rsidR="00DC4702" w:rsidRPr="00A946B3" w:rsidRDefault="00DC4702" w:rsidP="00DC4702">
            <w:pPr>
              <w:rPr>
                <w:rFonts w:ascii="ＭＳ 明朝" w:hAnsi="ＭＳ 明朝" w:hint="eastAsia"/>
                <w:szCs w:val="21"/>
              </w:rPr>
            </w:pPr>
            <w:r w:rsidRPr="00A946B3">
              <w:rPr>
                <w:rFonts w:ascii="ＭＳ 明朝" w:hAnsi="ＭＳ 明朝" w:hint="eastAsia"/>
                <w:szCs w:val="21"/>
              </w:rPr>
              <w:t>（理由）</w:t>
            </w:r>
          </w:p>
        </w:tc>
      </w:tr>
    </w:tbl>
    <w:p w:rsidR="00DC4702" w:rsidRPr="00A946B3" w:rsidRDefault="00DC4702" w:rsidP="00DC4702">
      <w:pPr>
        <w:rPr>
          <w:rFonts w:ascii="ＭＳ 明朝" w:hAnsi="ＭＳ 明朝" w:hint="eastAsia"/>
          <w:szCs w:val="21"/>
        </w:rPr>
      </w:pPr>
    </w:p>
    <w:p w:rsidR="00035B7D" w:rsidRPr="00A946B3" w:rsidRDefault="00035B7D">
      <w:pPr>
        <w:rPr>
          <w:rFonts w:ascii="ＭＳ 明朝" w:hAnsi="ＭＳ 明朝" w:hint="eastAsia"/>
          <w:szCs w:val="21"/>
        </w:rPr>
      </w:pPr>
    </w:p>
    <w:sectPr w:rsidR="00035B7D" w:rsidRPr="00A946B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1695" w:rsidRDefault="00471695">
      <w:r>
        <w:separator/>
      </w:r>
    </w:p>
  </w:endnote>
  <w:endnote w:type="continuationSeparator" w:id="0">
    <w:p w:rsidR="00471695" w:rsidRDefault="0047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BE9" w:rsidRDefault="00944BE9" w:rsidP="00A52C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4BE9" w:rsidRDefault="00944B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8CA" w:rsidRDefault="000478CA" w:rsidP="000478CA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D80DE5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1695" w:rsidRDefault="00471695">
      <w:r>
        <w:separator/>
      </w:r>
    </w:p>
  </w:footnote>
  <w:footnote w:type="continuationSeparator" w:id="0">
    <w:p w:rsidR="00471695" w:rsidRDefault="0047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0EDC"/>
    <w:multiLevelType w:val="hybridMultilevel"/>
    <w:tmpl w:val="264A36D8"/>
    <w:lvl w:ilvl="0" w:tplc="2500DB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A1572"/>
    <w:multiLevelType w:val="hybridMultilevel"/>
    <w:tmpl w:val="8CFE5D9C"/>
    <w:lvl w:ilvl="0" w:tplc="D23CE924">
      <w:start w:val="3"/>
      <w:numFmt w:val="decimalFullWidth"/>
      <w:lvlText w:val="第%1章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20F5A80"/>
    <w:multiLevelType w:val="hybridMultilevel"/>
    <w:tmpl w:val="361ACF52"/>
    <w:lvl w:ilvl="0" w:tplc="8792914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0362909">
    <w:abstractNumId w:val="2"/>
  </w:num>
  <w:num w:numId="2" w16cid:durableId="1160971917">
    <w:abstractNumId w:val="0"/>
  </w:num>
  <w:num w:numId="3" w16cid:durableId="203961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0E7"/>
    <w:rsid w:val="00035B7D"/>
    <w:rsid w:val="000478CA"/>
    <w:rsid w:val="000733DC"/>
    <w:rsid w:val="0007383B"/>
    <w:rsid w:val="000817D4"/>
    <w:rsid w:val="000A73C6"/>
    <w:rsid w:val="000C0AFA"/>
    <w:rsid w:val="000C6463"/>
    <w:rsid w:val="000F7383"/>
    <w:rsid w:val="0011673A"/>
    <w:rsid w:val="00134BEF"/>
    <w:rsid w:val="00190D91"/>
    <w:rsid w:val="001C1AAA"/>
    <w:rsid w:val="001D3670"/>
    <w:rsid w:val="001D70E7"/>
    <w:rsid w:val="002350B0"/>
    <w:rsid w:val="002472A3"/>
    <w:rsid w:val="00266473"/>
    <w:rsid w:val="002878B5"/>
    <w:rsid w:val="002B1ACD"/>
    <w:rsid w:val="002F3CFA"/>
    <w:rsid w:val="00310515"/>
    <w:rsid w:val="00343852"/>
    <w:rsid w:val="00345166"/>
    <w:rsid w:val="00365EED"/>
    <w:rsid w:val="003B5FEF"/>
    <w:rsid w:val="00471695"/>
    <w:rsid w:val="004D6C47"/>
    <w:rsid w:val="0054702E"/>
    <w:rsid w:val="00561BC7"/>
    <w:rsid w:val="00565E54"/>
    <w:rsid w:val="00584A62"/>
    <w:rsid w:val="00603F0B"/>
    <w:rsid w:val="00606433"/>
    <w:rsid w:val="00655CA3"/>
    <w:rsid w:val="006B5770"/>
    <w:rsid w:val="006C771F"/>
    <w:rsid w:val="00730A64"/>
    <w:rsid w:val="0073339E"/>
    <w:rsid w:val="007376DE"/>
    <w:rsid w:val="00752A56"/>
    <w:rsid w:val="00753AE6"/>
    <w:rsid w:val="00794D92"/>
    <w:rsid w:val="007B2C61"/>
    <w:rsid w:val="007E6462"/>
    <w:rsid w:val="00815645"/>
    <w:rsid w:val="00822169"/>
    <w:rsid w:val="00833628"/>
    <w:rsid w:val="00881AC5"/>
    <w:rsid w:val="00882D57"/>
    <w:rsid w:val="008D521B"/>
    <w:rsid w:val="00910012"/>
    <w:rsid w:val="00917439"/>
    <w:rsid w:val="009272CF"/>
    <w:rsid w:val="00944BE9"/>
    <w:rsid w:val="00971785"/>
    <w:rsid w:val="00987E35"/>
    <w:rsid w:val="009E48A7"/>
    <w:rsid w:val="009F2031"/>
    <w:rsid w:val="00A52C9A"/>
    <w:rsid w:val="00A560D3"/>
    <w:rsid w:val="00A9297C"/>
    <w:rsid w:val="00A946B3"/>
    <w:rsid w:val="00AA5B0A"/>
    <w:rsid w:val="00AB4C0B"/>
    <w:rsid w:val="00AB60AA"/>
    <w:rsid w:val="00B33EC0"/>
    <w:rsid w:val="00B3555E"/>
    <w:rsid w:val="00BB29AA"/>
    <w:rsid w:val="00BB4677"/>
    <w:rsid w:val="00BD4E9E"/>
    <w:rsid w:val="00C03589"/>
    <w:rsid w:val="00C11D8D"/>
    <w:rsid w:val="00C5198F"/>
    <w:rsid w:val="00C8585A"/>
    <w:rsid w:val="00CB0302"/>
    <w:rsid w:val="00CB099A"/>
    <w:rsid w:val="00CF506D"/>
    <w:rsid w:val="00D11F5A"/>
    <w:rsid w:val="00D766C5"/>
    <w:rsid w:val="00D80DE5"/>
    <w:rsid w:val="00DA2434"/>
    <w:rsid w:val="00DC4702"/>
    <w:rsid w:val="00E505BD"/>
    <w:rsid w:val="00ED245D"/>
    <w:rsid w:val="00ED373F"/>
    <w:rsid w:val="00EF336B"/>
    <w:rsid w:val="00F21189"/>
    <w:rsid w:val="00FD0EC1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FACEF44-AE79-47BB-8721-2C9012FB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4D92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944B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44BE9"/>
  </w:style>
  <w:style w:type="paragraph" w:styleId="a6">
    <w:name w:val="header"/>
    <w:basedOn w:val="a"/>
    <w:rsid w:val="00AB4C0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大型設備の調達に関する取扱細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2004-01-20T00:29:00Z</cp:lastPrinted>
  <dcterms:created xsi:type="dcterms:W3CDTF">2025-12-19T11:07:00Z</dcterms:created>
  <dcterms:modified xsi:type="dcterms:W3CDTF">2025-12-19T11:07:00Z</dcterms:modified>
  <cp:category/>
</cp:coreProperties>
</file>