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9AA" w:rsidRPr="00CC00D7" w:rsidRDefault="001F19AA" w:rsidP="00E65058">
      <w:pPr>
        <w:rPr>
          <w:rFonts w:ascii="ＭＳ 明朝"/>
        </w:rPr>
      </w:pPr>
      <w:r w:rsidRPr="00CC00D7">
        <w:rPr>
          <w:rFonts w:ascii="ＭＳ 明朝" w:hAnsi="ＭＳ 明朝" w:hint="eastAsia"/>
        </w:rPr>
        <w:t>別紙様式</w:t>
      </w: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  <w:r w:rsidRPr="00CC00D7">
        <w:rPr>
          <w:rFonts w:ascii="ＭＳ 明朝" w:hAnsi="ＭＳ 明朝" w:hint="eastAsia"/>
        </w:rPr>
        <w:t>第２条第１項第１号の場合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4"/>
      </w:tblGrid>
      <w:tr w:rsidR="001F19AA" w:rsidRPr="00CC00D7">
        <w:trPr>
          <w:cantSplit/>
          <w:trHeight w:val="3519"/>
        </w:trPr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9479AD">
            <w:pPr>
              <w:ind w:leftChars="57" w:left="120" w:right="113" w:firstLineChars="100" w:firstLine="210"/>
              <w:rPr>
                <w:rFonts w:ascii="ＭＳ 明朝"/>
                <w:lang w:eastAsia="zh-CN"/>
              </w:rPr>
            </w:pPr>
            <w:r w:rsidRPr="00CC00D7">
              <w:rPr>
                <w:rFonts w:ascii="ＭＳ 明朝" w:hAnsi="ＭＳ 明朝" w:hint="eastAsia"/>
              </w:rPr>
              <w:t xml:space="preserve">　　</w:t>
            </w:r>
            <w:r w:rsidRPr="00CC00D7">
              <w:rPr>
                <w:rFonts w:ascii="ＭＳ 明朝" w:hAnsi="ＭＳ 明朝" w:hint="eastAsia"/>
                <w:lang w:eastAsia="zh-CN"/>
              </w:rPr>
              <w:t>表　　彰　　状</w:t>
            </w: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  <w:lang w:eastAsia="zh-CN"/>
              </w:rPr>
            </w:pPr>
            <w:r w:rsidRPr="00CC00D7">
              <w:rPr>
                <w:rFonts w:ascii="ＭＳ 明朝" w:hAnsi="ＭＳ 明朝" w:hint="eastAsia"/>
                <w:lang w:eastAsia="zh-CN"/>
              </w:rPr>
              <w:t>契印</w:t>
            </w: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  <w:lang w:eastAsia="zh-CN"/>
              </w:rPr>
            </w:pPr>
            <w:r w:rsidRPr="00CC00D7">
              <w:rPr>
                <w:rFonts w:ascii="ＭＳ 明朝" w:hAnsi="ＭＳ 明朝" w:hint="eastAsia"/>
                <w:lang w:eastAsia="zh-CN"/>
              </w:rPr>
              <w:t xml:space="preserve">　　　　　　氏　　名　　殿</w:t>
            </w: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CC00D7">
              <w:rPr>
                <w:rFonts w:ascii="ＭＳ 明朝" w:hAnsi="ＭＳ 明朝" w:hint="eastAsia"/>
              </w:rPr>
              <w:t>あなたは多年本学に勤務し</w:t>
            </w: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職務に精励されましたよつ</w:t>
            </w: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てここに表彰します</w:t>
            </w: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　　　平成　　年　　月　　日</w:t>
            </w: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国立大学法人</w:t>
            </w:r>
          </w:p>
          <w:p w:rsidR="001F19AA" w:rsidRPr="00CC00D7" w:rsidRDefault="001F19AA" w:rsidP="009479AD">
            <w:pPr>
              <w:ind w:leftChars="57" w:left="120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　東京農工大学長　○○○○　印</w:t>
            </w:r>
          </w:p>
        </w:tc>
      </w:tr>
    </w:tbl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  <w:r w:rsidRPr="00CC00D7">
        <w:rPr>
          <w:rFonts w:ascii="ＭＳ 明朝" w:hAnsi="ＭＳ 明朝" w:hint="eastAsia"/>
        </w:rPr>
        <w:t>第２条第１項第２号の場合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4"/>
      </w:tblGrid>
      <w:tr w:rsidR="001F19AA" w:rsidRPr="00CC00D7">
        <w:trPr>
          <w:cantSplit/>
          <w:trHeight w:val="3833"/>
        </w:trPr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  <w:r w:rsidRPr="00CC00D7">
              <w:rPr>
                <w:rFonts w:ascii="ＭＳ 明朝" w:hAnsi="ＭＳ 明朝" w:hint="eastAsia"/>
                <w:lang w:eastAsia="zh-CN"/>
              </w:rPr>
              <w:t xml:space="preserve">　　表　　彰　　状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  <w:r w:rsidRPr="00CC00D7">
              <w:rPr>
                <w:rFonts w:ascii="ＭＳ 明朝" w:hAnsi="ＭＳ 明朝" w:hint="eastAsia"/>
                <w:lang w:eastAsia="zh-CN"/>
              </w:rPr>
              <w:t>契印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  <w:lang w:eastAsia="zh-CN"/>
              </w:rPr>
              <w:t xml:space="preserve">　　　　　</w:t>
            </w:r>
            <w:r w:rsidRPr="00CC00D7">
              <w:rPr>
                <w:rFonts w:ascii="ＭＳ 明朝" w:hAnsi="ＭＳ 明朝" w:hint="eastAsia"/>
              </w:rPr>
              <w:t>氏　　名　　殿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あなたは多年本学発展につくされ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その功績はまことに顕著なものが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あります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このたび退職されるにあたり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その功労を表彰します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　　　　　平成　　年　　月　　日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　国立大学法人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　　東京農工大学長　○○○○　印</w:t>
            </w:r>
          </w:p>
        </w:tc>
      </w:tr>
    </w:tbl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</w:p>
    <w:p w:rsidR="001F19AA" w:rsidRPr="00CC00D7" w:rsidRDefault="001F19AA" w:rsidP="00E65058">
      <w:pPr>
        <w:rPr>
          <w:rFonts w:ascii="ＭＳ 明朝"/>
        </w:rPr>
      </w:pPr>
      <w:r w:rsidRPr="00CC00D7">
        <w:rPr>
          <w:rFonts w:ascii="ＭＳ 明朝" w:hAnsi="ＭＳ 明朝" w:hint="eastAsia"/>
        </w:rPr>
        <w:lastRenderedPageBreak/>
        <w:t>第２条第１項第３号から第７号の場合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4"/>
      </w:tblGrid>
      <w:tr w:rsidR="001F19AA" w:rsidRPr="00CC00D7">
        <w:trPr>
          <w:cantSplit/>
          <w:trHeight w:val="384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  <w:r w:rsidRPr="00CC00D7">
              <w:rPr>
                <w:rFonts w:ascii="ＭＳ 明朝" w:hAnsi="ＭＳ 明朝" w:hint="eastAsia"/>
              </w:rPr>
              <w:t xml:space="preserve">　　　</w:t>
            </w:r>
            <w:r w:rsidRPr="00CC00D7">
              <w:rPr>
                <w:rFonts w:ascii="ＭＳ 明朝" w:hAnsi="ＭＳ 明朝" w:hint="eastAsia"/>
                <w:lang w:eastAsia="zh-CN"/>
              </w:rPr>
              <w:t>表　　彰　　状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  <w:r w:rsidRPr="00CC00D7">
              <w:rPr>
                <w:rFonts w:ascii="ＭＳ 明朝" w:hAnsi="ＭＳ 明朝" w:hint="eastAsia"/>
                <w:lang w:eastAsia="zh-CN"/>
              </w:rPr>
              <w:t>契印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  <w:r w:rsidRPr="00CC00D7">
              <w:rPr>
                <w:rFonts w:ascii="ＭＳ 明朝" w:hAnsi="ＭＳ 明朝" w:hint="eastAsia"/>
                <w:lang w:eastAsia="zh-CN"/>
              </w:rPr>
              <w:t xml:space="preserve">　　　　　　　　　　氏　　名　　殿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  <w:lang w:eastAsia="zh-CN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CC00D7">
              <w:rPr>
                <w:rFonts w:ascii="ＭＳ 明朝" w:hAnsi="ＭＳ 明朝" w:hint="eastAsia"/>
              </w:rPr>
              <w:t>内容については、その都度定める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　　　　　平成　　年　　月　　日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　国立大学法人</w:t>
            </w:r>
          </w:p>
          <w:p w:rsidR="001F19AA" w:rsidRPr="00CC00D7" w:rsidRDefault="001F19AA" w:rsidP="00E65058">
            <w:pPr>
              <w:ind w:left="113" w:right="113"/>
              <w:rPr>
                <w:rFonts w:ascii="ＭＳ 明朝"/>
              </w:rPr>
            </w:pPr>
            <w:r w:rsidRPr="00CC00D7">
              <w:rPr>
                <w:rFonts w:ascii="ＭＳ 明朝" w:hAnsi="ＭＳ 明朝" w:hint="eastAsia"/>
              </w:rPr>
              <w:t xml:space="preserve">　　　東京農工大学長　○○○○　印</w:t>
            </w:r>
          </w:p>
        </w:tc>
      </w:tr>
    </w:tbl>
    <w:p w:rsidR="001F19AA" w:rsidRPr="00E65058" w:rsidRDefault="001F19AA"/>
    <w:sectPr w:rsidR="001F19AA" w:rsidRPr="00E65058" w:rsidSect="00272241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0E1" w:rsidRDefault="009410E1" w:rsidP="009A6087">
      <w:r>
        <w:separator/>
      </w:r>
    </w:p>
  </w:endnote>
  <w:endnote w:type="continuationSeparator" w:id="0">
    <w:p w:rsidR="009410E1" w:rsidRDefault="009410E1" w:rsidP="009A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44F" w:rsidRDefault="0088644F" w:rsidP="00D13A22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F7B23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0E1" w:rsidRDefault="009410E1" w:rsidP="009A6087">
      <w:r>
        <w:separator/>
      </w:r>
    </w:p>
  </w:footnote>
  <w:footnote w:type="continuationSeparator" w:id="0">
    <w:p w:rsidR="009410E1" w:rsidRDefault="009410E1" w:rsidP="009A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DBB"/>
    <w:multiLevelType w:val="hybridMultilevel"/>
    <w:tmpl w:val="53287E08"/>
    <w:lvl w:ilvl="0" w:tplc="DFAEA81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D81751B"/>
    <w:multiLevelType w:val="hybridMultilevel"/>
    <w:tmpl w:val="3BA0B842"/>
    <w:lvl w:ilvl="0" w:tplc="DAC8CBC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57002997">
    <w:abstractNumId w:val="0"/>
  </w:num>
  <w:num w:numId="2" w16cid:durableId="18404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058"/>
    <w:rsid w:val="000A6C04"/>
    <w:rsid w:val="000B56D4"/>
    <w:rsid w:val="000D5D17"/>
    <w:rsid w:val="000F2770"/>
    <w:rsid w:val="001D35BE"/>
    <w:rsid w:val="001F19AA"/>
    <w:rsid w:val="002155A1"/>
    <w:rsid w:val="00262B37"/>
    <w:rsid w:val="00272241"/>
    <w:rsid w:val="002760E5"/>
    <w:rsid w:val="003C0C7E"/>
    <w:rsid w:val="00417DE1"/>
    <w:rsid w:val="004A6D86"/>
    <w:rsid w:val="00526181"/>
    <w:rsid w:val="00571496"/>
    <w:rsid w:val="0067046A"/>
    <w:rsid w:val="006F64C7"/>
    <w:rsid w:val="00731914"/>
    <w:rsid w:val="007A6CCE"/>
    <w:rsid w:val="007B102D"/>
    <w:rsid w:val="0080680E"/>
    <w:rsid w:val="0081753E"/>
    <w:rsid w:val="0088644F"/>
    <w:rsid w:val="008B3CD8"/>
    <w:rsid w:val="008B6697"/>
    <w:rsid w:val="008E4CBB"/>
    <w:rsid w:val="009410E1"/>
    <w:rsid w:val="009479AD"/>
    <w:rsid w:val="00986D61"/>
    <w:rsid w:val="009A6087"/>
    <w:rsid w:val="00AA58E1"/>
    <w:rsid w:val="00AA692D"/>
    <w:rsid w:val="00AC06D1"/>
    <w:rsid w:val="00AD2F6A"/>
    <w:rsid w:val="00B44282"/>
    <w:rsid w:val="00B82651"/>
    <w:rsid w:val="00BF7B23"/>
    <w:rsid w:val="00CB01D9"/>
    <w:rsid w:val="00CB6070"/>
    <w:rsid w:val="00CC00D7"/>
    <w:rsid w:val="00D13A22"/>
    <w:rsid w:val="00DA40C4"/>
    <w:rsid w:val="00DA6441"/>
    <w:rsid w:val="00DD31D4"/>
    <w:rsid w:val="00E65058"/>
    <w:rsid w:val="00E92592"/>
    <w:rsid w:val="00ED163B"/>
    <w:rsid w:val="00F96906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BD0703D-BB4A-4A9E-9440-D83E228D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65058"/>
    <w:pPr>
      <w:tabs>
        <w:tab w:val="center" w:pos="4252"/>
        <w:tab w:val="right" w:pos="8504"/>
      </w:tabs>
      <w:snapToGrid w:val="0"/>
    </w:pPr>
    <w:rPr>
      <w:rFonts w:eastAsia="ＭＳ ゴシック"/>
    </w:rPr>
  </w:style>
  <w:style w:type="paragraph" w:customStyle="1" w:styleId="BodyTextIndent">
    <w:name w:val="Body Text Indent"/>
    <w:basedOn w:val="a"/>
    <w:rsid w:val="00E65058"/>
    <w:pPr>
      <w:ind w:left="218" w:hangingChars="100" w:hanging="218"/>
    </w:pPr>
    <w:rPr>
      <w:rFonts w:eastAsia="ＭＳ ゴシック"/>
    </w:rPr>
  </w:style>
  <w:style w:type="paragraph" w:styleId="a4">
    <w:name w:val="footer"/>
    <w:basedOn w:val="a"/>
    <w:rsid w:val="00D13A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D13A22"/>
    <w:rPr>
      <w:rFonts w:cs="Times New Roman"/>
    </w:rPr>
  </w:style>
  <w:style w:type="paragraph" w:styleId="a6">
    <w:name w:val="Balloon Text"/>
    <w:basedOn w:val="a"/>
    <w:semiHidden/>
    <w:rsid w:val="00D13A2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国立大学法人東京農工大学職員表彰規程（案）</vt:lpstr>
    </vt:vector>
  </TitlesOfParts>
  <Manager/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2008-12-15T03:41:00Z</cp:lastPrinted>
  <dcterms:created xsi:type="dcterms:W3CDTF">2025-12-19T11:03:00Z</dcterms:created>
  <dcterms:modified xsi:type="dcterms:W3CDTF">2025-12-19T11:03:00Z</dcterms:modified>
  <cp:category/>
</cp:coreProperties>
</file>