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12E1" w14:textId="77777777" w:rsidR="00172750" w:rsidRPr="00BA2C6C" w:rsidRDefault="00172750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>別紙様式</w:t>
      </w:r>
    </w:p>
    <w:p w14:paraId="2C930DDE" w14:textId="77777777" w:rsidR="00172750" w:rsidRPr="00BA2C6C" w:rsidRDefault="00172750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 xml:space="preserve">　　　　　　　　　　　</w:t>
      </w:r>
      <w:r w:rsidRPr="00BA2C6C">
        <w:rPr>
          <w:sz w:val="21"/>
          <w:szCs w:val="21"/>
          <w:lang w:eastAsia="zh-TW"/>
        </w:rPr>
        <w:t xml:space="preserve">           </w:t>
      </w:r>
      <w:r w:rsidRPr="00BA2C6C">
        <w:rPr>
          <w:rFonts w:hint="eastAsia"/>
          <w:sz w:val="21"/>
          <w:szCs w:val="21"/>
          <w:lang w:eastAsia="zh-TW"/>
        </w:rPr>
        <w:t xml:space="preserve">　同　　　意　　　書</w:t>
      </w:r>
    </w:p>
    <w:p w14:paraId="2087C61B" w14:textId="77777777" w:rsidR="00172750" w:rsidRPr="00BA2C6C" w:rsidRDefault="00172750" w:rsidP="00BA2C6C">
      <w:pPr>
        <w:rPr>
          <w:sz w:val="21"/>
          <w:szCs w:val="21"/>
          <w:lang w:eastAsia="zh-TW"/>
        </w:rPr>
      </w:pPr>
      <w:r w:rsidRPr="00BA2C6C">
        <w:rPr>
          <w:sz w:val="21"/>
          <w:szCs w:val="21"/>
          <w:lang w:eastAsia="zh-TW"/>
        </w:rPr>
        <w:t xml:space="preserve">               </w:t>
      </w:r>
      <w:r w:rsidRPr="00BA2C6C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　　年　　月　　日</w:t>
      </w:r>
    </w:p>
    <w:p w14:paraId="13C7C617" w14:textId="77777777" w:rsidR="00172750" w:rsidRPr="00BA2C6C" w:rsidRDefault="00172750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 xml:space="preserve">　　　</w:t>
      </w:r>
      <w:r w:rsidRPr="00BA2C6C">
        <w:rPr>
          <w:sz w:val="21"/>
          <w:szCs w:val="21"/>
          <w:lang w:eastAsia="zh-TW"/>
        </w:rPr>
        <w:t xml:space="preserve">  </w:t>
      </w:r>
      <w:r w:rsidRPr="00BA2C6C">
        <w:rPr>
          <w:rFonts w:hint="eastAsia"/>
          <w:sz w:val="21"/>
          <w:szCs w:val="21"/>
          <w:lang w:eastAsia="zh-TW"/>
        </w:rPr>
        <w:t>東京農工大学長　　殿</w:t>
      </w:r>
    </w:p>
    <w:p w14:paraId="72071062" w14:textId="77777777" w:rsidR="00172750" w:rsidRPr="00BA2C6C" w:rsidRDefault="00172750" w:rsidP="00BA2C6C">
      <w:pPr>
        <w:rPr>
          <w:sz w:val="21"/>
          <w:szCs w:val="21"/>
        </w:rPr>
      </w:pPr>
      <w:r w:rsidRPr="00BA2C6C">
        <w:rPr>
          <w:sz w:val="21"/>
          <w:szCs w:val="21"/>
          <w:lang w:eastAsia="zh-TW"/>
        </w:rPr>
        <w:t xml:space="preserve">        </w:t>
      </w:r>
      <w:r w:rsidRPr="00BA2C6C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</w:t>
      </w:r>
      <w:r w:rsidRPr="00BA2C6C">
        <w:rPr>
          <w:rFonts w:hint="eastAsia"/>
          <w:sz w:val="21"/>
          <w:szCs w:val="21"/>
        </w:rPr>
        <w:t xml:space="preserve">氏名（自署）　　</w:t>
      </w:r>
      <w:r>
        <w:rPr>
          <w:rFonts w:hint="eastAsia"/>
          <w:sz w:val="21"/>
          <w:szCs w:val="21"/>
        </w:rPr>
        <w:t xml:space="preserve">　　　</w:t>
      </w:r>
    </w:p>
    <w:p w14:paraId="140C6A01" w14:textId="77777777" w:rsidR="00172750" w:rsidRPr="009A1FD7" w:rsidRDefault="00172750" w:rsidP="00BA2C6C">
      <w:pPr>
        <w:rPr>
          <w:sz w:val="21"/>
          <w:szCs w:val="21"/>
        </w:rPr>
      </w:pPr>
    </w:p>
    <w:p w14:paraId="3B4B5924" w14:textId="77777777" w:rsidR="00172750" w:rsidRPr="00BA2C6C" w:rsidRDefault="00172750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私は、国立大学法人東京農工大学○○○○○○に就任するに際し、大学の教員等の任期に関する法律（平成９年法律第８２号）第５条第１項及び国立大学法人東京農工大学教育職員の任期に関する規程第２条の規定に基づき、下記の任期により雇用されることに同意します。</w:t>
      </w:r>
    </w:p>
    <w:p w14:paraId="54A79D6F" w14:textId="77777777" w:rsidR="00172750" w:rsidRPr="009A1FD7" w:rsidRDefault="00172750" w:rsidP="00BA2C6C">
      <w:pPr>
        <w:rPr>
          <w:sz w:val="21"/>
          <w:szCs w:val="21"/>
        </w:rPr>
      </w:pPr>
    </w:p>
    <w:p w14:paraId="3D4F7F9E" w14:textId="77777777" w:rsidR="00172750" w:rsidRPr="00BA2C6C" w:rsidRDefault="00172750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　　　　　　　　　　　　　　</w:t>
      </w:r>
      <w:r w:rsidRPr="00BA2C6C">
        <w:rPr>
          <w:sz w:val="21"/>
          <w:szCs w:val="21"/>
        </w:rPr>
        <w:t xml:space="preserve"> </w:t>
      </w:r>
      <w:r w:rsidRPr="00BA2C6C">
        <w:rPr>
          <w:rFonts w:hint="eastAsia"/>
          <w:sz w:val="21"/>
          <w:szCs w:val="21"/>
        </w:rPr>
        <w:t>記</w:t>
      </w:r>
    </w:p>
    <w:p w14:paraId="2DDFB780" w14:textId="77777777" w:rsidR="00172750" w:rsidRPr="00BA2C6C" w:rsidRDefault="00172750" w:rsidP="00BA2C6C">
      <w:pPr>
        <w:rPr>
          <w:sz w:val="21"/>
          <w:szCs w:val="21"/>
        </w:rPr>
      </w:pPr>
    </w:p>
    <w:p w14:paraId="7A8F80F0" w14:textId="77777777" w:rsidR="00172750" w:rsidRPr="00BA2C6C" w:rsidRDefault="00172750" w:rsidP="00BA2C6C">
      <w:pPr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Pr="00BA2C6C">
        <w:rPr>
          <w:rFonts w:hint="eastAsia"/>
          <w:sz w:val="21"/>
          <w:szCs w:val="21"/>
        </w:rPr>
        <w:t xml:space="preserve">　　</w:t>
      </w:r>
      <w:r w:rsidRPr="00BA2C6C">
        <w:rPr>
          <w:sz w:val="21"/>
          <w:szCs w:val="21"/>
        </w:rPr>
        <w:t xml:space="preserve">          </w:t>
      </w:r>
      <w:r w:rsidRPr="00BA2C6C">
        <w:rPr>
          <w:rFonts w:hint="eastAsia"/>
          <w:sz w:val="21"/>
          <w:szCs w:val="21"/>
        </w:rPr>
        <w:t xml:space="preserve">　年　　月　　日　　から　　　　年　　月　　日まで</w:t>
      </w:r>
    </w:p>
    <w:p w14:paraId="6E52766A" w14:textId="77777777" w:rsidR="00172750" w:rsidRPr="009A1FD7" w:rsidRDefault="00172750" w:rsidP="00BA2C6C">
      <w:pPr>
        <w:rPr>
          <w:sz w:val="21"/>
          <w:szCs w:val="21"/>
        </w:rPr>
      </w:pPr>
    </w:p>
    <w:p w14:paraId="6C95AAD4" w14:textId="77777777" w:rsidR="00172750" w:rsidRPr="00BA2C6C" w:rsidRDefault="00172750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注１）　○○○部分には、部局、職名を記入する。</w:t>
      </w:r>
    </w:p>
    <w:p w14:paraId="44C77DA1" w14:textId="77777777" w:rsidR="00172750" w:rsidRDefault="00172750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注２）　再任の場合には、上記任期の期間の次に「（再任）」と明記する。</w:t>
      </w:r>
    </w:p>
    <w:sectPr w:rsidR="00172750" w:rsidSect="005820F3">
      <w:footerReference w:type="even" r:id="rId6"/>
      <w:footerReference w:type="default" r:id="rId7"/>
      <w:pgSz w:w="11906" w:h="16838" w:code="9"/>
      <w:pgMar w:top="1474" w:right="1531" w:bottom="1474" w:left="153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5C41" w14:textId="77777777" w:rsidR="008B3722" w:rsidRDefault="008B3722">
      <w:r>
        <w:separator/>
      </w:r>
    </w:p>
  </w:endnote>
  <w:endnote w:type="continuationSeparator" w:id="0">
    <w:p w14:paraId="3699BFC8" w14:textId="77777777" w:rsidR="008B3722" w:rsidRDefault="008B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37A2" w14:textId="77777777" w:rsidR="00780249" w:rsidRDefault="00780249" w:rsidP="00FA64D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6903CB" w14:textId="77777777" w:rsidR="00780249" w:rsidRDefault="007802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04B9" w14:textId="77777777" w:rsidR="00780249" w:rsidRDefault="00780249" w:rsidP="00FC6231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D84E9E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7755" w14:textId="77777777" w:rsidR="008B3722" w:rsidRDefault="008B3722">
      <w:r>
        <w:separator/>
      </w:r>
    </w:p>
  </w:footnote>
  <w:footnote w:type="continuationSeparator" w:id="0">
    <w:p w14:paraId="093E0AFF" w14:textId="77777777" w:rsidR="008B3722" w:rsidRDefault="008B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3B3"/>
    <w:rsid w:val="00012B3B"/>
    <w:rsid w:val="00050C88"/>
    <w:rsid w:val="0005773B"/>
    <w:rsid w:val="00097A00"/>
    <w:rsid w:val="000A48E8"/>
    <w:rsid w:val="000E19DB"/>
    <w:rsid w:val="00124D8D"/>
    <w:rsid w:val="00144A17"/>
    <w:rsid w:val="00166D01"/>
    <w:rsid w:val="00172750"/>
    <w:rsid w:val="00194CCE"/>
    <w:rsid w:val="001D0645"/>
    <w:rsid w:val="001F184B"/>
    <w:rsid w:val="00261AAF"/>
    <w:rsid w:val="0026639F"/>
    <w:rsid w:val="002824B5"/>
    <w:rsid w:val="0030191A"/>
    <w:rsid w:val="003839F2"/>
    <w:rsid w:val="003E1737"/>
    <w:rsid w:val="0044026C"/>
    <w:rsid w:val="00452ED6"/>
    <w:rsid w:val="004752E6"/>
    <w:rsid w:val="005820F3"/>
    <w:rsid w:val="00597EEA"/>
    <w:rsid w:val="005C2621"/>
    <w:rsid w:val="00605C79"/>
    <w:rsid w:val="00624D56"/>
    <w:rsid w:val="006251F0"/>
    <w:rsid w:val="006A33B3"/>
    <w:rsid w:val="006D289E"/>
    <w:rsid w:val="006D38C1"/>
    <w:rsid w:val="00722066"/>
    <w:rsid w:val="00745B7A"/>
    <w:rsid w:val="00776D7F"/>
    <w:rsid w:val="00780249"/>
    <w:rsid w:val="007A495E"/>
    <w:rsid w:val="007E60F5"/>
    <w:rsid w:val="008342A1"/>
    <w:rsid w:val="008541FC"/>
    <w:rsid w:val="008922E6"/>
    <w:rsid w:val="008B3722"/>
    <w:rsid w:val="00915588"/>
    <w:rsid w:val="009550B0"/>
    <w:rsid w:val="009662C8"/>
    <w:rsid w:val="00980991"/>
    <w:rsid w:val="009A1FD7"/>
    <w:rsid w:val="009E7317"/>
    <w:rsid w:val="00A310BA"/>
    <w:rsid w:val="00A8250F"/>
    <w:rsid w:val="00AB1717"/>
    <w:rsid w:val="00B06048"/>
    <w:rsid w:val="00B10C03"/>
    <w:rsid w:val="00B35267"/>
    <w:rsid w:val="00B529B0"/>
    <w:rsid w:val="00B70C3A"/>
    <w:rsid w:val="00BA2C6C"/>
    <w:rsid w:val="00BB656D"/>
    <w:rsid w:val="00BC7C3B"/>
    <w:rsid w:val="00BD124D"/>
    <w:rsid w:val="00C02ED7"/>
    <w:rsid w:val="00CD24F4"/>
    <w:rsid w:val="00CE044C"/>
    <w:rsid w:val="00D411DA"/>
    <w:rsid w:val="00D84E9E"/>
    <w:rsid w:val="00D97B83"/>
    <w:rsid w:val="00DB4E61"/>
    <w:rsid w:val="00DC5E88"/>
    <w:rsid w:val="00E04B87"/>
    <w:rsid w:val="00E25493"/>
    <w:rsid w:val="00E343D4"/>
    <w:rsid w:val="00EA31A1"/>
    <w:rsid w:val="00EA5AA3"/>
    <w:rsid w:val="00EB1DD3"/>
    <w:rsid w:val="00F15D5B"/>
    <w:rsid w:val="00F3633E"/>
    <w:rsid w:val="00F46F3F"/>
    <w:rsid w:val="00FA64D2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B01B43"/>
  <w15:chartTrackingRefBased/>
  <w15:docId w15:val="{7EBC0115-06B2-48EE-BEC5-BCEF5F4E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3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">
    <w:name w:val="Body Text Indent"/>
    <w:basedOn w:val="a"/>
    <w:rsid w:val="00DC5E88"/>
    <w:pPr>
      <w:ind w:left="206" w:hangingChars="98" w:hanging="206"/>
    </w:pPr>
    <w:rPr>
      <w:rFonts w:ascii="Century"/>
      <w:sz w:val="21"/>
      <w:szCs w:val="21"/>
    </w:rPr>
  </w:style>
  <w:style w:type="paragraph" w:styleId="a3">
    <w:name w:val="footer"/>
    <w:basedOn w:val="a"/>
    <w:rsid w:val="00FA64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FA64D2"/>
    <w:rPr>
      <w:rFonts w:cs="Times New Roman"/>
    </w:rPr>
  </w:style>
  <w:style w:type="paragraph" w:styleId="a5">
    <w:name w:val="header"/>
    <w:basedOn w:val="a"/>
    <w:rsid w:val="001F184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62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207</Characters>
  <Application>Microsoft Office Word</Application>
  <DocSecurity>0</DocSecurity>
  <Lines>51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国立大学法人東京農工大学職員休職規程（案）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ISHIMATSU Maya</cp:lastModifiedBy>
  <cp:revision>2</cp:revision>
  <cp:lastPrinted>2008-09-30T02:06:00Z</cp:lastPrinted>
  <dcterms:created xsi:type="dcterms:W3CDTF">2025-11-10T07:57:00Z</dcterms:created>
  <dcterms:modified xsi:type="dcterms:W3CDTF">2025-11-10T07:57:00Z</dcterms:modified>
  <cp:category/>
</cp:coreProperties>
</file>