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4E989" w14:textId="77777777" w:rsidR="00FD4167" w:rsidRPr="00794BA1" w:rsidRDefault="00E17D87" w:rsidP="00107517">
      <w:pPr>
        <w:rPr>
          <w:lang w:eastAsia="zh-CN"/>
        </w:rPr>
      </w:pPr>
      <w:r w:rsidRPr="00794BA1">
        <w:rPr>
          <w:rFonts w:hint="eastAsia"/>
          <w:lang w:eastAsia="zh-CN"/>
        </w:rPr>
        <w:t>別紙様式</w:t>
      </w:r>
      <w:r w:rsidR="001C397D" w:rsidRPr="00794BA1">
        <w:rPr>
          <w:rFonts w:hint="eastAsia"/>
          <w:lang w:eastAsia="zh-CN"/>
        </w:rPr>
        <w:t>６－２</w:t>
      </w:r>
      <w:r w:rsidR="00CA7D0E" w:rsidRPr="00794BA1">
        <w:rPr>
          <w:rFonts w:hint="eastAsia"/>
          <w:lang w:eastAsia="zh-CN"/>
        </w:rPr>
        <w:t>（第２３条関係）</w:t>
      </w:r>
    </w:p>
    <w:p w14:paraId="563FE078" w14:textId="77777777" w:rsidR="00CA7D0E" w:rsidRPr="00794BA1" w:rsidRDefault="00372CD6" w:rsidP="00FD4167">
      <w:pPr>
        <w:ind w:firstLineChars="100" w:firstLine="210"/>
      </w:pPr>
      <w:r w:rsidRPr="00794BA1">
        <w:rPr>
          <w:rFonts w:hint="eastAsia"/>
        </w:rPr>
        <w:t>第</w:t>
      </w:r>
      <w:r w:rsidR="004C7EFC" w:rsidRPr="00794BA1">
        <w:rPr>
          <w:rFonts w:hint="eastAsia"/>
        </w:rPr>
        <w:t>３</w:t>
      </w:r>
      <w:r w:rsidRPr="00794BA1">
        <w:rPr>
          <w:rFonts w:hint="eastAsia"/>
        </w:rPr>
        <w:t>条第</w:t>
      </w:r>
      <w:r w:rsidR="001F1EFE" w:rsidRPr="00794BA1">
        <w:rPr>
          <w:rFonts w:hint="eastAsia"/>
        </w:rPr>
        <w:t>４</w:t>
      </w:r>
      <w:r w:rsidRPr="00794BA1">
        <w:rPr>
          <w:rFonts w:hint="eastAsia"/>
        </w:rPr>
        <w:t>項の</w:t>
      </w:r>
      <w:r w:rsidR="00AB0667" w:rsidRPr="00794BA1">
        <w:rPr>
          <w:rFonts w:hint="eastAsia"/>
        </w:rPr>
        <w:t>規定</w:t>
      </w:r>
      <w:r w:rsidRPr="00794BA1">
        <w:rPr>
          <w:rFonts w:hint="eastAsia"/>
        </w:rPr>
        <w:t>により授与する</w:t>
      </w:r>
      <w:r w:rsidR="008B1F80" w:rsidRPr="00794BA1">
        <w:rPr>
          <w:rFonts w:hint="eastAsia"/>
        </w:rPr>
        <w:t>共同専攻の</w:t>
      </w:r>
      <w:r w:rsidR="00212C70" w:rsidRPr="00794BA1">
        <w:rPr>
          <w:rFonts w:hint="eastAsia"/>
        </w:rPr>
        <w:t>博士の学位記の様式</w:t>
      </w:r>
      <w:r w:rsidR="00CA314C" w:rsidRPr="00794BA1">
        <w:rPr>
          <w:rFonts w:hint="eastAsia"/>
        </w:rPr>
        <w:t>（第</w:t>
      </w:r>
      <w:r w:rsidR="003E0AF8" w:rsidRPr="00794BA1">
        <w:rPr>
          <w:rFonts w:hint="eastAsia"/>
        </w:rPr>
        <w:t>２３条第３項の規定に基づく場合</w:t>
      </w:r>
      <w:r w:rsidR="00CA314C" w:rsidRPr="00794BA1">
        <w:rPr>
          <w:rFonts w:hint="eastAsia"/>
        </w:rPr>
        <w:t>）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5"/>
      </w:tblGrid>
      <w:tr w:rsidR="00CA7D0E" w:rsidRPr="00A95033" w14:paraId="06437518" w14:textId="77777777" w:rsidTr="00CA314C">
        <w:trPr>
          <w:cantSplit/>
          <w:trHeight w:val="5489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6B93422B" w14:textId="77777777" w:rsidR="00CA7D0E" w:rsidRPr="00A95033" w:rsidRDefault="00CA7D0E" w:rsidP="00927716">
            <w:pPr>
              <w:ind w:leftChars="54" w:left="113" w:right="113" w:firstLineChars="600" w:firstLine="1260"/>
              <w:rPr>
                <w:lang w:eastAsia="zh-CN"/>
              </w:rPr>
            </w:pPr>
            <w:r w:rsidRPr="00A95033">
              <w:rPr>
                <w:rFonts w:hint="eastAsia"/>
                <w:lang w:eastAsia="zh-CN"/>
              </w:rPr>
              <w:t>学　　位　　記</w:t>
            </w:r>
          </w:p>
          <w:p w14:paraId="0B5E5F04" w14:textId="77777777" w:rsidR="00CA7D0E" w:rsidRPr="00A95033" w:rsidRDefault="00CA7D0E" w:rsidP="00D872BB">
            <w:pPr>
              <w:ind w:left="113" w:right="113"/>
              <w:rPr>
                <w:lang w:eastAsia="zh-CN"/>
              </w:rPr>
            </w:pPr>
          </w:p>
          <w:p w14:paraId="3E6FC570" w14:textId="77777777" w:rsidR="00CA7D0E" w:rsidRPr="00A95033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 w:rsidRPr="00A95033">
              <w:rPr>
                <w:rFonts w:hint="eastAsia"/>
                <w:lang w:eastAsia="zh-CN"/>
              </w:rPr>
              <w:t>氏　　　　　名</w:t>
            </w:r>
          </w:p>
          <w:p w14:paraId="60F6413D" w14:textId="77777777" w:rsidR="00CA7D0E" w:rsidRPr="00A95033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 w:rsidRPr="00A95033">
              <w:rPr>
                <w:rFonts w:hint="eastAsia"/>
                <w:lang w:eastAsia="zh-CN"/>
              </w:rPr>
              <w:t>生　年　月　日</w:t>
            </w:r>
          </w:p>
          <w:p w14:paraId="62319C0C" w14:textId="77777777" w:rsidR="00CA7D0E" w:rsidRPr="00A95033" w:rsidRDefault="005D3713" w:rsidP="00D872BB">
            <w:pPr>
              <w:ind w:left="113" w:right="113"/>
              <w:rPr>
                <w:lang w:eastAsia="zh-CN"/>
              </w:rPr>
            </w:pPr>
            <w:r w:rsidRPr="00A95033">
              <w:rPr>
                <w:rFonts w:hint="eastAsia"/>
                <w:lang w:eastAsia="zh-CN"/>
              </w:rPr>
              <w:t xml:space="preserve">　　　　　　　　　　　　　　</w:t>
            </w:r>
          </w:p>
          <w:p w14:paraId="243C5EDD" w14:textId="77777777" w:rsidR="005D3713" w:rsidRPr="00A95033" w:rsidRDefault="00CA7D0E" w:rsidP="00D872BB">
            <w:pPr>
              <w:ind w:left="113" w:right="113"/>
              <w:rPr>
                <w:lang w:eastAsia="zh-CN"/>
              </w:rPr>
            </w:pPr>
            <w:r w:rsidRPr="00A95033">
              <w:rPr>
                <w:rFonts w:hint="eastAsia"/>
                <w:lang w:eastAsia="zh-CN"/>
              </w:rPr>
              <w:t xml:space="preserve">　　</w:t>
            </w:r>
            <w:r w:rsidR="00A35629" w:rsidRPr="00A95033">
              <w:rPr>
                <w:rFonts w:hint="eastAsia"/>
                <w:lang w:eastAsia="zh-CN"/>
              </w:rPr>
              <w:t>東京農工大学大学院工学府、</w:t>
            </w:r>
            <w:r w:rsidR="003C7D90" w:rsidRPr="00A95033">
              <w:rPr>
                <w:rFonts w:hint="eastAsia"/>
                <w:lang w:eastAsia="zh-CN"/>
              </w:rPr>
              <w:t>東京外国語大学大</w:t>
            </w:r>
          </w:p>
          <w:p w14:paraId="3B100A58" w14:textId="77777777" w:rsidR="005D3713" w:rsidRPr="00A95033" w:rsidRDefault="005D3713" w:rsidP="00D872BB">
            <w:pPr>
              <w:ind w:left="113" w:right="113"/>
              <w:rPr>
                <w:lang w:eastAsia="zh-CN"/>
              </w:rPr>
            </w:pPr>
          </w:p>
          <w:p w14:paraId="7169A570" w14:textId="77777777" w:rsidR="00F7178A" w:rsidRPr="00A95033" w:rsidRDefault="00A35629" w:rsidP="005D3713">
            <w:pPr>
              <w:ind w:left="113" w:right="113" w:firstLineChars="100" w:firstLine="210"/>
            </w:pPr>
            <w:r w:rsidRPr="00A95033">
              <w:rPr>
                <w:rFonts w:hint="eastAsia"/>
              </w:rPr>
              <w:t>学院総合国際学研究科</w:t>
            </w:r>
            <w:r w:rsidR="003C7D90" w:rsidRPr="00A95033">
              <w:rPr>
                <w:rFonts w:hint="eastAsia"/>
              </w:rPr>
              <w:t>及び電気通信大学大学院情</w:t>
            </w:r>
          </w:p>
          <w:p w14:paraId="7CFCA0DC" w14:textId="77777777" w:rsidR="00F7178A" w:rsidRPr="00A95033" w:rsidRDefault="00F7178A" w:rsidP="005D3713">
            <w:pPr>
              <w:ind w:left="113" w:right="113" w:firstLineChars="100" w:firstLine="210"/>
            </w:pPr>
          </w:p>
          <w:p w14:paraId="02B41CC6" w14:textId="77777777" w:rsidR="00F7178A" w:rsidRPr="00A95033" w:rsidRDefault="003C7D90" w:rsidP="005D3713">
            <w:pPr>
              <w:ind w:left="113" w:right="113" w:firstLineChars="100" w:firstLine="210"/>
            </w:pPr>
            <w:r w:rsidRPr="00A95033">
              <w:rPr>
                <w:rFonts w:hint="eastAsia"/>
              </w:rPr>
              <w:t>報理工学研究科の共同サステイナビリティ研究専</w:t>
            </w:r>
          </w:p>
          <w:p w14:paraId="52C08D5A" w14:textId="77777777" w:rsidR="00F7178A" w:rsidRPr="00A95033" w:rsidRDefault="00F7178A" w:rsidP="005D3713">
            <w:pPr>
              <w:ind w:left="113" w:right="113" w:firstLineChars="100" w:firstLine="210"/>
            </w:pPr>
          </w:p>
          <w:p w14:paraId="6A0F99F5" w14:textId="77777777" w:rsidR="00F07F82" w:rsidRPr="00A95033" w:rsidRDefault="003C7D90" w:rsidP="005D3713">
            <w:pPr>
              <w:ind w:left="113" w:right="113" w:firstLineChars="100" w:firstLine="210"/>
            </w:pPr>
            <w:r w:rsidRPr="00A95033">
              <w:rPr>
                <w:rFonts w:hint="eastAsia"/>
              </w:rPr>
              <w:t>攻の</w:t>
            </w:r>
            <w:r w:rsidR="00CA7D0E" w:rsidRPr="00A95033">
              <w:rPr>
                <w:rFonts w:hint="eastAsia"/>
              </w:rPr>
              <w:t>博士</w:t>
            </w:r>
            <w:r w:rsidR="001D6963" w:rsidRPr="00A95033">
              <w:rPr>
                <w:rFonts w:hint="eastAsia"/>
              </w:rPr>
              <w:t>後期</w:t>
            </w:r>
            <w:r w:rsidR="00CA7D0E" w:rsidRPr="00A95033">
              <w:rPr>
                <w:rFonts w:hint="eastAsia"/>
              </w:rPr>
              <w:t>課程を修了したので博士（</w:t>
            </w:r>
            <w:r w:rsidRPr="00A95033">
              <w:rPr>
                <w:rFonts w:hint="eastAsia"/>
              </w:rPr>
              <w:t>学術</w:t>
            </w:r>
            <w:r w:rsidR="00CA7D0E" w:rsidRPr="00A95033">
              <w:rPr>
                <w:rFonts w:hint="eastAsia"/>
              </w:rPr>
              <w:t>）の</w:t>
            </w:r>
          </w:p>
          <w:p w14:paraId="4D90E9CA" w14:textId="77777777" w:rsidR="00F07F82" w:rsidRPr="00A95033" w:rsidRDefault="00F07F82" w:rsidP="005D3713">
            <w:pPr>
              <w:ind w:left="113" w:right="113" w:firstLineChars="100" w:firstLine="210"/>
            </w:pPr>
          </w:p>
          <w:p w14:paraId="00C3D234" w14:textId="1A3C8F59" w:rsidR="00CA314C" w:rsidRPr="00A95033" w:rsidRDefault="00CA7D0E" w:rsidP="00CA314C">
            <w:pPr>
              <w:ind w:left="113" w:right="113" w:firstLineChars="100" w:firstLine="210"/>
            </w:pPr>
            <w:r w:rsidRPr="00A95033">
              <w:rPr>
                <w:rFonts w:hint="eastAsia"/>
              </w:rPr>
              <w:t>学位を</w:t>
            </w:r>
            <w:r w:rsidR="003C7D90" w:rsidRPr="00A95033">
              <w:rPr>
                <w:rFonts w:hint="eastAsia"/>
              </w:rPr>
              <w:t>授与する</w:t>
            </w:r>
          </w:p>
          <w:p w14:paraId="7363D2A1" w14:textId="77777777" w:rsidR="00CA314C" w:rsidRPr="00A95033" w:rsidRDefault="00CA314C" w:rsidP="00CA314C">
            <w:pPr>
              <w:ind w:left="113" w:right="113" w:firstLineChars="100" w:firstLine="210"/>
            </w:pPr>
          </w:p>
          <w:p w14:paraId="57945E1A" w14:textId="77777777" w:rsidR="006F08AB" w:rsidRPr="00A95033" w:rsidRDefault="006F08AB" w:rsidP="00CA314C">
            <w:pPr>
              <w:ind w:left="113" w:right="113" w:firstLineChars="100" w:firstLine="210"/>
              <w:rPr>
                <w:szCs w:val="21"/>
              </w:rPr>
            </w:pPr>
            <w:r w:rsidRPr="00A95033">
              <w:rPr>
                <w:rFonts w:hint="eastAsia"/>
                <w:szCs w:val="21"/>
              </w:rPr>
              <w:t>東京農工大学大学院における</w:t>
            </w:r>
            <w:r w:rsidR="00CA314C" w:rsidRPr="00A95033">
              <w:rPr>
                <w:rFonts w:hint="eastAsia"/>
                <w:szCs w:val="21"/>
              </w:rPr>
              <w:t>「○○プログラム」の</w:t>
            </w:r>
          </w:p>
          <w:p w14:paraId="71EAFB4F" w14:textId="77777777" w:rsidR="00CA314C" w:rsidRPr="00A95033" w:rsidRDefault="00CA314C" w:rsidP="00CA314C">
            <w:pPr>
              <w:ind w:left="113" w:right="113" w:firstLineChars="100" w:firstLine="210"/>
              <w:rPr>
                <w:szCs w:val="21"/>
              </w:rPr>
            </w:pPr>
            <w:r w:rsidRPr="00A95033">
              <w:rPr>
                <w:rFonts w:hint="eastAsia"/>
                <w:szCs w:val="21"/>
              </w:rPr>
              <w:t>教育課程を修了した</w:t>
            </w:r>
          </w:p>
          <w:p w14:paraId="5EB80D2B" w14:textId="77777777" w:rsidR="005D3713" w:rsidRPr="00A95033" w:rsidRDefault="005D3713" w:rsidP="005D3713">
            <w:pPr>
              <w:ind w:left="113" w:right="113" w:firstLineChars="100" w:firstLine="210"/>
            </w:pPr>
          </w:p>
          <w:p w14:paraId="55DE140B" w14:textId="77777777" w:rsidR="002C41A2" w:rsidRPr="00A95033" w:rsidRDefault="00204DFF" w:rsidP="005D3713">
            <w:pPr>
              <w:ind w:leftChars="54" w:left="113" w:right="113" w:firstLineChars="600" w:firstLine="1260"/>
            </w:pPr>
            <w:r w:rsidRPr="00A95033">
              <w:rPr>
                <w:rFonts w:hint="eastAsia"/>
              </w:rPr>
              <w:t>年　　月　　日</w:t>
            </w:r>
          </w:p>
          <w:p w14:paraId="43B3D9A4" w14:textId="77777777" w:rsidR="002C41A2" w:rsidRPr="00A95033" w:rsidRDefault="002C41A2" w:rsidP="002C41A2">
            <w:pPr>
              <w:ind w:leftChars="54" w:left="113" w:right="113"/>
            </w:pPr>
          </w:p>
          <w:p w14:paraId="65B134C7" w14:textId="77777777" w:rsidR="00CA7D0E" w:rsidRPr="00A95033" w:rsidRDefault="000D04D8" w:rsidP="005D3713">
            <w:pPr>
              <w:ind w:leftChars="54" w:left="113" w:right="113" w:firstLineChars="200" w:firstLine="420"/>
              <w:rPr>
                <w:lang w:eastAsia="zh-CN"/>
              </w:rPr>
            </w:pPr>
            <w:r w:rsidRPr="00A95033">
              <w:rPr>
                <w:rFonts w:hint="eastAsia"/>
                <w:lang w:eastAsia="zh-CN"/>
              </w:rPr>
              <w:t>東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京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農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工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大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学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長</w:t>
            </w:r>
            <w:r w:rsidR="002C41A2" w:rsidRPr="00A95033">
              <w:rPr>
                <w:rFonts w:hint="eastAsia"/>
                <w:lang w:eastAsia="zh-CN"/>
              </w:rPr>
              <w:t xml:space="preserve">　　　氏　名　　　　印</w:t>
            </w:r>
          </w:p>
          <w:p w14:paraId="5A42AC14" w14:textId="77777777" w:rsidR="00BB3395" w:rsidRPr="00A95033" w:rsidRDefault="000D04D8" w:rsidP="000D04D8">
            <w:pPr>
              <w:ind w:leftChars="54" w:left="113" w:right="113" w:firstLineChars="200" w:firstLine="420"/>
              <w:rPr>
                <w:lang w:eastAsia="zh-CN"/>
              </w:rPr>
            </w:pPr>
            <w:r w:rsidRPr="00A95033">
              <w:rPr>
                <w:rFonts w:hint="eastAsia"/>
                <w:lang w:eastAsia="zh-CN"/>
              </w:rPr>
              <w:t>東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京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外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国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語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大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学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長</w:t>
            </w:r>
            <w:r w:rsidRPr="00A95033">
              <w:rPr>
                <w:rFonts w:hint="eastAsia"/>
                <w:lang w:eastAsia="zh-CN"/>
              </w:rPr>
              <w:t xml:space="preserve">   </w:t>
            </w:r>
            <w:r w:rsidR="00BB3395" w:rsidRPr="00A95033">
              <w:rPr>
                <w:rFonts w:hint="eastAsia"/>
                <w:lang w:eastAsia="zh-CN"/>
              </w:rPr>
              <w:t>氏　名　　　　印</w:t>
            </w:r>
          </w:p>
          <w:p w14:paraId="4AD069C9" w14:textId="77777777" w:rsidR="002C41A2" w:rsidRPr="00A95033" w:rsidRDefault="000D04D8" w:rsidP="00BB3395">
            <w:pPr>
              <w:ind w:leftChars="54" w:left="113" w:right="113" w:firstLineChars="200" w:firstLine="420"/>
              <w:rPr>
                <w:lang w:eastAsia="zh-CN"/>
              </w:rPr>
            </w:pPr>
            <w:r w:rsidRPr="00A95033">
              <w:rPr>
                <w:rFonts w:hint="eastAsia"/>
                <w:lang w:eastAsia="zh-CN"/>
              </w:rPr>
              <w:t>電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気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通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信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大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>学</w:t>
            </w:r>
            <w:r w:rsidRPr="00A95033">
              <w:rPr>
                <w:rFonts w:hint="eastAsia"/>
                <w:lang w:eastAsia="zh-CN"/>
              </w:rPr>
              <w:t xml:space="preserve"> </w:t>
            </w:r>
            <w:r w:rsidRPr="00A95033">
              <w:rPr>
                <w:rFonts w:hint="eastAsia"/>
                <w:lang w:eastAsia="zh-CN"/>
              </w:rPr>
              <w:t xml:space="preserve">長　</w:t>
            </w:r>
            <w:r w:rsidRPr="00A95033">
              <w:rPr>
                <w:rFonts w:hint="eastAsia"/>
                <w:lang w:eastAsia="zh-CN"/>
              </w:rPr>
              <w:t xml:space="preserve">  </w:t>
            </w:r>
            <w:r w:rsidR="00BB3395" w:rsidRPr="00A95033">
              <w:rPr>
                <w:rFonts w:hint="eastAsia"/>
                <w:lang w:eastAsia="zh-CN"/>
              </w:rPr>
              <w:t xml:space="preserve">　氏　名　　　　印</w:t>
            </w:r>
          </w:p>
          <w:p w14:paraId="38771ACA" w14:textId="77777777" w:rsidR="00BB3395" w:rsidRPr="00A95033" w:rsidRDefault="00BB3395" w:rsidP="00BB3395">
            <w:pPr>
              <w:ind w:leftChars="54" w:left="113" w:right="113" w:firstLineChars="200" w:firstLine="420"/>
              <w:rPr>
                <w:lang w:eastAsia="zh-CN"/>
              </w:rPr>
            </w:pPr>
          </w:p>
          <w:p w14:paraId="4C4B77E5" w14:textId="77777777" w:rsidR="00CA7D0E" w:rsidRPr="00A95033" w:rsidRDefault="00CA7D0E" w:rsidP="00F7178A">
            <w:pPr>
              <w:ind w:leftChars="54" w:left="113" w:right="113" w:firstLineChars="100" w:firstLine="210"/>
            </w:pPr>
            <w:r w:rsidRPr="00A95033">
              <w:rPr>
                <w:rFonts w:hint="eastAsia"/>
              </w:rPr>
              <w:t>博</w:t>
            </w:r>
            <w:r w:rsidR="00F7178A" w:rsidRPr="00A95033">
              <w:rPr>
                <w:rFonts w:hint="eastAsia"/>
              </w:rPr>
              <w:t>工</w:t>
            </w:r>
            <w:r w:rsidRPr="00A95033">
              <w:rPr>
                <w:rFonts w:hint="eastAsia"/>
              </w:rPr>
              <w:t>甲第　　号</w:t>
            </w:r>
          </w:p>
        </w:tc>
      </w:tr>
    </w:tbl>
    <w:p w14:paraId="64EFD895" w14:textId="77777777" w:rsidR="00CA7D0E" w:rsidRDefault="00CA7D0E" w:rsidP="00BB33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1D6963" w:rsidRPr="00A95033" w14:paraId="5987D1D7" w14:textId="77777777" w:rsidTr="004330E9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79EF" w14:textId="024D74DC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right"/>
            </w:pPr>
            <w:r w:rsidRPr="00A95033">
              <w:lastRenderedPageBreak/>
              <w:t>Serial No.</w:t>
            </w:r>
            <w:r w:rsidR="00B05FAF" w:rsidRPr="00A95033">
              <w:rPr>
                <w:rFonts w:hint="eastAsia"/>
              </w:rPr>
              <w:t xml:space="preserve"> Da-</w:t>
            </w:r>
            <w:r w:rsidR="00ED58F0" w:rsidRPr="00A95033">
              <w:rPr>
                <w:rFonts w:hint="eastAsia"/>
              </w:rPr>
              <w:t>Eng</w:t>
            </w:r>
            <w:r w:rsidR="00B05FAF" w:rsidRPr="00A95033">
              <w:rPr>
                <w:rFonts w:hint="eastAsia"/>
              </w:rPr>
              <w:t>.</w:t>
            </w:r>
            <w:r w:rsidR="00B05FAF" w:rsidRPr="00A95033">
              <w:rPr>
                <w:rFonts w:hint="eastAsia"/>
              </w:rPr>
              <w:t>○○</w:t>
            </w:r>
          </w:p>
          <w:p w14:paraId="47518ACA" w14:textId="77777777" w:rsidR="004E6F23" w:rsidRPr="00A95033" w:rsidRDefault="004E6F23" w:rsidP="009F59A1">
            <w:pPr>
              <w:spacing w:line="280" w:lineRule="exact"/>
              <w:ind w:leftChars="54" w:left="113" w:firstLineChars="100" w:firstLine="210"/>
              <w:jc w:val="right"/>
            </w:pPr>
          </w:p>
          <w:p w14:paraId="090B2865" w14:textId="77777777" w:rsidR="0045370E" w:rsidRPr="00A95033" w:rsidRDefault="0045370E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Tokyo University of Agriculture and Technology,</w:t>
            </w:r>
          </w:p>
          <w:p w14:paraId="0C196091" w14:textId="77777777" w:rsidR="0045370E" w:rsidRPr="00A95033" w:rsidRDefault="0045370E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Tokyo University of Foreign Studies</w:t>
            </w:r>
          </w:p>
          <w:p w14:paraId="449A6528" w14:textId="77777777" w:rsidR="0045370E" w:rsidRPr="00A95033" w:rsidRDefault="0045370E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and</w:t>
            </w:r>
          </w:p>
          <w:p w14:paraId="72277822" w14:textId="77777777" w:rsidR="0045370E" w:rsidRPr="00A95033" w:rsidRDefault="0045370E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The University of Electro-Communications</w:t>
            </w:r>
          </w:p>
          <w:p w14:paraId="3A7B2559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</w:p>
          <w:p w14:paraId="2154AC7D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Hereby Confers Upon</w:t>
            </w:r>
          </w:p>
          <w:p w14:paraId="4869F321" w14:textId="5E8246E2" w:rsidR="005D3F9C" w:rsidRPr="00A95033" w:rsidRDefault="004E6F23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rPr>
                <w:rFonts w:hint="eastAsia"/>
              </w:rPr>
              <w:t>[</w:t>
            </w:r>
            <w:r w:rsidRPr="00A95033">
              <w:rPr>
                <w:rFonts w:hint="eastAsia"/>
              </w:rPr>
              <w:t>氏名</w:t>
            </w:r>
            <w:r w:rsidRPr="00A95033">
              <w:rPr>
                <w:rFonts w:hint="eastAsia"/>
              </w:rPr>
              <w:t>]</w:t>
            </w:r>
          </w:p>
          <w:p w14:paraId="23A109EA" w14:textId="0AC813D2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 xml:space="preserve">Date of Birth: </w:t>
            </w:r>
            <w:r w:rsidR="004E6F23" w:rsidRPr="00A95033">
              <w:rPr>
                <w:rFonts w:hint="eastAsia"/>
              </w:rPr>
              <w:t>[</w:t>
            </w:r>
            <w:r w:rsidR="004E6F23" w:rsidRPr="00A95033">
              <w:rPr>
                <w:rFonts w:hint="eastAsia"/>
              </w:rPr>
              <w:t>月</w:t>
            </w:r>
            <w:r w:rsidR="004E6F23" w:rsidRPr="00A95033">
              <w:rPr>
                <w:rFonts w:hint="eastAsia"/>
              </w:rPr>
              <w:t>]</w:t>
            </w:r>
            <w:r w:rsidRPr="00A95033">
              <w:t xml:space="preserve"> </w:t>
            </w:r>
            <w:r w:rsidR="004E6F23" w:rsidRPr="00A95033">
              <w:rPr>
                <w:rFonts w:hint="eastAsia"/>
              </w:rPr>
              <w:t>[</w:t>
            </w:r>
            <w:r w:rsidR="004E6F23" w:rsidRPr="00A95033">
              <w:rPr>
                <w:rFonts w:hint="eastAsia"/>
              </w:rPr>
              <w:t>日</w:t>
            </w:r>
            <w:r w:rsidR="004E6F23" w:rsidRPr="00A95033">
              <w:rPr>
                <w:rFonts w:hint="eastAsia"/>
              </w:rPr>
              <w:t>]</w:t>
            </w:r>
            <w:r w:rsidRPr="00A95033">
              <w:t>,</w:t>
            </w:r>
            <w:r w:rsidRPr="00A95033">
              <w:rPr>
                <w:rFonts w:hint="eastAsia"/>
              </w:rPr>
              <w:t xml:space="preserve"> </w:t>
            </w:r>
            <w:r w:rsidR="004E6F23" w:rsidRPr="00A95033">
              <w:rPr>
                <w:rFonts w:hint="eastAsia"/>
              </w:rPr>
              <w:t>[</w:t>
            </w:r>
            <w:r w:rsidR="004E6F23" w:rsidRPr="00A95033">
              <w:rPr>
                <w:rFonts w:hint="eastAsia"/>
              </w:rPr>
              <w:t>年</w:t>
            </w:r>
            <w:r w:rsidR="004E6F23" w:rsidRPr="00A95033">
              <w:rPr>
                <w:rFonts w:hint="eastAsia"/>
              </w:rPr>
              <w:t>]</w:t>
            </w:r>
          </w:p>
          <w:p w14:paraId="74061013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</w:p>
          <w:p w14:paraId="27A3A057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the Degree of</w:t>
            </w:r>
          </w:p>
          <w:p w14:paraId="4B4AF1C3" w14:textId="4C985F3F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Doctor of Philosophy</w:t>
            </w:r>
          </w:p>
          <w:p w14:paraId="15299C9C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</w:p>
          <w:p w14:paraId="0DF16CFA" w14:textId="6B01D8BD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in Recognition of Having Successfully Fulfilled</w:t>
            </w:r>
            <w:r w:rsidR="00F9175B" w:rsidRPr="00A95033">
              <w:rPr>
                <w:rFonts w:hint="eastAsia"/>
              </w:rPr>
              <w:t xml:space="preserve"> </w:t>
            </w:r>
            <w:r w:rsidRPr="00A95033">
              <w:t>All the Requirements</w:t>
            </w:r>
          </w:p>
          <w:p w14:paraId="01EE71B0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for the Joint Doctoral Program for Sustainability Research</w:t>
            </w:r>
          </w:p>
          <w:p w14:paraId="338C2FA0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at the Graduate School of Engineering,</w:t>
            </w:r>
          </w:p>
          <w:p w14:paraId="6F4ADAA7" w14:textId="77777777" w:rsidR="0045370E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Tokyo University of Agriculture and Technology</w:t>
            </w:r>
            <w:r w:rsidR="0045370E" w:rsidRPr="00A95033">
              <w:rPr>
                <w:rFonts w:hint="eastAsia"/>
              </w:rPr>
              <w:t>;</w:t>
            </w:r>
          </w:p>
          <w:p w14:paraId="25B3386C" w14:textId="77777777" w:rsidR="0045370E" w:rsidRPr="00A95033" w:rsidRDefault="0045370E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at the Graduate School of Global Studies,</w:t>
            </w:r>
          </w:p>
          <w:p w14:paraId="67885588" w14:textId="77777777" w:rsidR="0045370E" w:rsidRPr="00A95033" w:rsidRDefault="0045370E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Tokyo University of Foreign Studies</w:t>
            </w:r>
            <w:r w:rsidRPr="00A95033">
              <w:rPr>
                <w:rFonts w:hint="eastAsia"/>
              </w:rPr>
              <w:t>;</w:t>
            </w:r>
          </w:p>
          <w:p w14:paraId="74463B7D" w14:textId="77777777" w:rsidR="0045370E" w:rsidRPr="00A95033" w:rsidRDefault="0045370E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and</w:t>
            </w:r>
          </w:p>
          <w:p w14:paraId="4D90CB23" w14:textId="1516ECD2" w:rsidR="005D3F9C" w:rsidRPr="00A95033" w:rsidRDefault="0045370E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at the Graduate School of Informatics and Engineering</w:t>
            </w:r>
            <w:r w:rsidR="001F6D49" w:rsidRPr="00A95033">
              <w:rPr>
                <w:rFonts w:hint="eastAsia"/>
              </w:rPr>
              <w:t>,</w:t>
            </w:r>
          </w:p>
          <w:p w14:paraId="46CDCC04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The University of Electro-Communications</w:t>
            </w:r>
          </w:p>
          <w:p w14:paraId="6018882C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</w:p>
          <w:p w14:paraId="5FE869AF" w14:textId="77777777" w:rsidR="001F6D49" w:rsidRPr="00A95033" w:rsidRDefault="001F6D49" w:rsidP="009F59A1">
            <w:pPr>
              <w:spacing w:line="280" w:lineRule="exact"/>
              <w:ind w:leftChars="154" w:left="323"/>
              <w:jc w:val="center"/>
            </w:pPr>
            <w:r w:rsidRPr="00A95033">
              <w:t xml:space="preserve">The </w:t>
            </w:r>
            <w:r w:rsidRPr="00A95033">
              <w:rPr>
                <w:rFonts w:hint="eastAsia"/>
              </w:rPr>
              <w:t>Above-</w:t>
            </w:r>
            <w:r w:rsidRPr="00A95033">
              <w:t xml:space="preserve">named </w:t>
            </w:r>
            <w:r w:rsidRPr="00A95033">
              <w:rPr>
                <w:rFonts w:hint="eastAsia"/>
              </w:rPr>
              <w:t>P</w:t>
            </w:r>
            <w:r w:rsidRPr="00A95033">
              <w:t xml:space="preserve">erson has also </w:t>
            </w:r>
            <w:r w:rsidRPr="00A95033">
              <w:rPr>
                <w:rFonts w:hint="eastAsia"/>
              </w:rPr>
              <w:t>C</w:t>
            </w:r>
            <w:r w:rsidRPr="00A95033">
              <w:t xml:space="preserve">ompleted the </w:t>
            </w:r>
            <w:r w:rsidRPr="00A95033">
              <w:rPr>
                <w:rFonts w:hint="eastAsia"/>
              </w:rPr>
              <w:t>C</w:t>
            </w:r>
            <w:r w:rsidRPr="00A95033">
              <w:t>urriculum</w:t>
            </w:r>
          </w:p>
          <w:p w14:paraId="722B4719" w14:textId="554215DD" w:rsidR="001F6D49" w:rsidRPr="00A95033" w:rsidRDefault="001F6D49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 xml:space="preserve">of the </w:t>
            </w:r>
            <w:r w:rsidR="004E6F23" w:rsidRPr="00A95033">
              <w:rPr>
                <w:rFonts w:hint="eastAsia"/>
              </w:rPr>
              <w:t>[</w:t>
            </w:r>
            <w:r w:rsidR="004E6F23" w:rsidRPr="00A95033">
              <w:rPr>
                <w:rFonts w:hint="eastAsia"/>
              </w:rPr>
              <w:t>プログラム名</w:t>
            </w:r>
            <w:r w:rsidR="004E6F23" w:rsidRPr="00A95033">
              <w:rPr>
                <w:rFonts w:hint="eastAsia"/>
              </w:rPr>
              <w:t>]</w:t>
            </w:r>
            <w:r w:rsidRPr="00A95033">
              <w:rPr>
                <w:rFonts w:hint="eastAsia"/>
              </w:rPr>
              <w:t xml:space="preserve"> </w:t>
            </w:r>
            <w:r w:rsidRPr="00A95033">
              <w:t>Program</w:t>
            </w:r>
          </w:p>
          <w:p w14:paraId="6A909464" w14:textId="24A021ED" w:rsidR="00464BE0" w:rsidRPr="00A95033" w:rsidRDefault="00464BE0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Tokyo University of Agriculture and Technology</w:t>
            </w:r>
          </w:p>
          <w:p w14:paraId="03D78981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</w:p>
          <w:p w14:paraId="282CEE35" w14:textId="62EDFAA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 xml:space="preserve">Given on the </w:t>
            </w:r>
            <w:r w:rsidR="004E6F23" w:rsidRPr="00A95033">
              <w:rPr>
                <w:rFonts w:hint="eastAsia"/>
              </w:rPr>
              <w:t>[</w:t>
            </w:r>
            <w:r w:rsidR="004E6F23" w:rsidRPr="00A95033">
              <w:rPr>
                <w:rFonts w:hint="eastAsia"/>
              </w:rPr>
              <w:t>日</w:t>
            </w:r>
            <w:r w:rsidR="004E6F23" w:rsidRPr="00A95033">
              <w:rPr>
                <w:rFonts w:hint="eastAsia"/>
              </w:rPr>
              <w:t>]</w:t>
            </w:r>
            <w:r w:rsidRPr="00A95033">
              <w:t xml:space="preserve"> </w:t>
            </w:r>
            <w:r w:rsidR="0045370E" w:rsidRPr="00A95033">
              <w:rPr>
                <w:rFonts w:hint="eastAsia"/>
              </w:rPr>
              <w:t>D</w:t>
            </w:r>
            <w:r w:rsidRPr="00A95033">
              <w:t xml:space="preserve">ay of </w:t>
            </w:r>
            <w:r w:rsidR="004E6F23" w:rsidRPr="00A95033">
              <w:rPr>
                <w:rFonts w:hint="eastAsia"/>
              </w:rPr>
              <w:t>[</w:t>
            </w:r>
            <w:r w:rsidR="004E6F23" w:rsidRPr="00A95033">
              <w:rPr>
                <w:rFonts w:hint="eastAsia"/>
              </w:rPr>
              <w:t>月</w:t>
            </w:r>
            <w:r w:rsidR="004E6F23" w:rsidRPr="00A95033">
              <w:rPr>
                <w:rFonts w:hint="eastAsia"/>
              </w:rPr>
              <w:t>]</w:t>
            </w:r>
            <w:r w:rsidRPr="00A95033">
              <w:t>,</w:t>
            </w:r>
          </w:p>
          <w:p w14:paraId="5EBB2225" w14:textId="5EB5C709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 xml:space="preserve">in the </w:t>
            </w:r>
            <w:r w:rsidR="0045370E" w:rsidRPr="00A95033">
              <w:rPr>
                <w:rFonts w:hint="eastAsia"/>
              </w:rPr>
              <w:t>Y</w:t>
            </w:r>
            <w:r w:rsidRPr="00A95033">
              <w:t xml:space="preserve">ear </w:t>
            </w:r>
            <w:r w:rsidR="004E6F23" w:rsidRPr="00A95033">
              <w:rPr>
                <w:rFonts w:hint="eastAsia"/>
              </w:rPr>
              <w:t>[</w:t>
            </w:r>
            <w:r w:rsidR="004E6F23" w:rsidRPr="00A95033">
              <w:rPr>
                <w:rFonts w:hint="eastAsia"/>
              </w:rPr>
              <w:t>年</w:t>
            </w:r>
            <w:r w:rsidR="004E6F23" w:rsidRPr="00A95033">
              <w:rPr>
                <w:rFonts w:hint="eastAsia"/>
              </w:rPr>
              <w:t>]</w:t>
            </w:r>
          </w:p>
          <w:p w14:paraId="4C19DCCD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</w:p>
          <w:p w14:paraId="6EE75A7B" w14:textId="77777777" w:rsidR="004E6F23" w:rsidRPr="00A95033" w:rsidRDefault="004E6F23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rPr>
                <w:rFonts w:hint="eastAsia"/>
              </w:rPr>
              <w:t>[</w:t>
            </w:r>
            <w:r w:rsidRPr="00A95033">
              <w:rPr>
                <w:rFonts w:hint="eastAsia"/>
              </w:rPr>
              <w:t>学長署名</w:t>
            </w:r>
            <w:r w:rsidRPr="00A95033">
              <w:rPr>
                <w:rFonts w:hint="eastAsia"/>
              </w:rPr>
              <w:t>]</w:t>
            </w:r>
          </w:p>
          <w:p w14:paraId="07AF3EC7" w14:textId="3C870084" w:rsidR="004E6F23" w:rsidRPr="00A95033" w:rsidRDefault="004E6F23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rPr>
                <w:rFonts w:hint="eastAsia"/>
              </w:rPr>
              <w:t>[</w:t>
            </w:r>
            <w:r w:rsidRPr="00A95033">
              <w:rPr>
                <w:rFonts w:hint="eastAsia"/>
              </w:rPr>
              <w:t>学長名</w:t>
            </w:r>
            <w:r w:rsidRPr="00A95033">
              <w:rPr>
                <w:rFonts w:hint="eastAsia"/>
              </w:rPr>
              <w:t>]</w:t>
            </w:r>
          </w:p>
          <w:p w14:paraId="6F5ADD53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President</w:t>
            </w:r>
          </w:p>
          <w:p w14:paraId="0BE9A7E6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Tokyo University of Agriculture and Technology</w:t>
            </w:r>
          </w:p>
          <w:p w14:paraId="1DDAE804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</w:p>
          <w:p w14:paraId="2155DC5F" w14:textId="77777777" w:rsidR="00465305" w:rsidRPr="00A95033" w:rsidRDefault="00465305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rPr>
                <w:rFonts w:hint="eastAsia"/>
              </w:rPr>
              <w:t>[</w:t>
            </w:r>
            <w:r w:rsidRPr="00A95033">
              <w:rPr>
                <w:rFonts w:hint="eastAsia"/>
              </w:rPr>
              <w:t>学長署名</w:t>
            </w:r>
            <w:r w:rsidRPr="00A95033">
              <w:rPr>
                <w:rFonts w:hint="eastAsia"/>
              </w:rPr>
              <w:t>]</w:t>
            </w:r>
          </w:p>
          <w:p w14:paraId="75F3EFB1" w14:textId="77777777" w:rsidR="00465305" w:rsidRPr="00A95033" w:rsidRDefault="00465305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rPr>
                <w:rFonts w:hint="eastAsia"/>
              </w:rPr>
              <w:t>[</w:t>
            </w:r>
            <w:r w:rsidRPr="00A95033">
              <w:rPr>
                <w:rFonts w:hint="eastAsia"/>
              </w:rPr>
              <w:t>学長名</w:t>
            </w:r>
            <w:r w:rsidRPr="00A95033">
              <w:rPr>
                <w:rFonts w:hint="eastAsia"/>
              </w:rPr>
              <w:t>]</w:t>
            </w:r>
          </w:p>
          <w:p w14:paraId="10A5C6EB" w14:textId="68762F40" w:rsidR="005D3F9C" w:rsidRPr="00A95033" w:rsidRDefault="005D3F9C" w:rsidP="009F59A1">
            <w:pPr>
              <w:tabs>
                <w:tab w:val="left" w:pos="1410"/>
                <w:tab w:val="center" w:pos="4193"/>
              </w:tabs>
              <w:spacing w:line="280" w:lineRule="exact"/>
              <w:ind w:leftChars="54" w:left="113" w:firstLineChars="100" w:firstLine="210"/>
              <w:jc w:val="center"/>
            </w:pPr>
            <w:r w:rsidRPr="00A95033">
              <w:t>President</w:t>
            </w:r>
          </w:p>
          <w:p w14:paraId="42CCDA7F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Tokyo University of Foreign Studies</w:t>
            </w:r>
          </w:p>
          <w:p w14:paraId="47E70BA9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</w:p>
          <w:p w14:paraId="2A3F4892" w14:textId="77777777" w:rsidR="00465305" w:rsidRPr="00A95033" w:rsidRDefault="00465305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rPr>
                <w:rFonts w:hint="eastAsia"/>
              </w:rPr>
              <w:t>[</w:t>
            </w:r>
            <w:r w:rsidRPr="00A95033">
              <w:rPr>
                <w:rFonts w:hint="eastAsia"/>
              </w:rPr>
              <w:t>学長署名</w:t>
            </w:r>
            <w:r w:rsidRPr="00A95033">
              <w:rPr>
                <w:rFonts w:hint="eastAsia"/>
              </w:rPr>
              <w:t>]</w:t>
            </w:r>
          </w:p>
          <w:p w14:paraId="58CFD8D6" w14:textId="77777777" w:rsidR="00465305" w:rsidRPr="00A95033" w:rsidRDefault="00465305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rPr>
                <w:rFonts w:hint="eastAsia"/>
              </w:rPr>
              <w:t>[</w:t>
            </w:r>
            <w:r w:rsidRPr="00A95033">
              <w:rPr>
                <w:rFonts w:hint="eastAsia"/>
              </w:rPr>
              <w:t>学長名</w:t>
            </w:r>
            <w:r w:rsidRPr="00A95033">
              <w:rPr>
                <w:rFonts w:hint="eastAsia"/>
              </w:rPr>
              <w:t>]</w:t>
            </w:r>
          </w:p>
          <w:p w14:paraId="5D00E44C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President</w:t>
            </w:r>
          </w:p>
          <w:p w14:paraId="019E5E27" w14:textId="77777777" w:rsidR="005D3F9C" w:rsidRPr="00A95033" w:rsidRDefault="005D3F9C" w:rsidP="009F59A1">
            <w:pPr>
              <w:spacing w:line="280" w:lineRule="exact"/>
              <w:ind w:leftChars="54" w:left="113" w:firstLineChars="100" w:firstLine="210"/>
              <w:jc w:val="center"/>
            </w:pPr>
            <w:r w:rsidRPr="00A95033">
              <w:t>The University of Electro-Communications</w:t>
            </w:r>
          </w:p>
          <w:p w14:paraId="064328FB" w14:textId="77777777" w:rsidR="0096799E" w:rsidRPr="00A95033" w:rsidRDefault="0096799E" w:rsidP="009F59A1">
            <w:pPr>
              <w:spacing w:line="280" w:lineRule="exact"/>
              <w:ind w:leftChars="54" w:left="113" w:firstLineChars="100" w:firstLine="210"/>
              <w:jc w:val="center"/>
            </w:pPr>
          </w:p>
        </w:tc>
      </w:tr>
    </w:tbl>
    <w:p w14:paraId="19408282" w14:textId="77777777" w:rsidR="005D3F9C" w:rsidRPr="005D3F9C" w:rsidRDefault="005D3F9C" w:rsidP="00465305">
      <w:pPr>
        <w:jc w:val="center"/>
      </w:pPr>
    </w:p>
    <w:sectPr w:rsidR="005D3F9C" w:rsidRPr="005D3F9C" w:rsidSect="005D3713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F7F57" w14:textId="77777777" w:rsidR="005F3BAC" w:rsidRDefault="005F3BAC" w:rsidP="00740E8C">
      <w:r>
        <w:separator/>
      </w:r>
    </w:p>
  </w:endnote>
  <w:endnote w:type="continuationSeparator" w:id="0">
    <w:p w14:paraId="412607B1" w14:textId="77777777" w:rsidR="005F3BAC" w:rsidRDefault="005F3BAC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C347" w14:textId="77777777" w:rsidR="00BB3395" w:rsidRDefault="00BB3395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AC64" w14:textId="77777777" w:rsidR="005F3BAC" w:rsidRDefault="005F3BAC" w:rsidP="00740E8C">
      <w:r>
        <w:separator/>
      </w:r>
    </w:p>
  </w:footnote>
  <w:footnote w:type="continuationSeparator" w:id="0">
    <w:p w14:paraId="2A4DE9F3" w14:textId="77777777" w:rsidR="005F3BAC" w:rsidRDefault="005F3BAC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233A6"/>
    <w:rsid w:val="00041713"/>
    <w:rsid w:val="00053ADB"/>
    <w:rsid w:val="00064467"/>
    <w:rsid w:val="00066B9A"/>
    <w:rsid w:val="000744D4"/>
    <w:rsid w:val="000A0654"/>
    <w:rsid w:val="000A640A"/>
    <w:rsid w:val="000D04D8"/>
    <w:rsid w:val="000D0F30"/>
    <w:rsid w:val="000D2870"/>
    <w:rsid w:val="000D3422"/>
    <w:rsid w:val="000F6E9C"/>
    <w:rsid w:val="00107517"/>
    <w:rsid w:val="00132010"/>
    <w:rsid w:val="00166C5D"/>
    <w:rsid w:val="001723AB"/>
    <w:rsid w:val="0019019F"/>
    <w:rsid w:val="001C397D"/>
    <w:rsid w:val="001D6963"/>
    <w:rsid w:val="001E5AD0"/>
    <w:rsid w:val="001F1EFE"/>
    <w:rsid w:val="001F57E4"/>
    <w:rsid w:val="001F6D49"/>
    <w:rsid w:val="00204DFF"/>
    <w:rsid w:val="00211139"/>
    <w:rsid w:val="00212C70"/>
    <w:rsid w:val="00244568"/>
    <w:rsid w:val="00246B4C"/>
    <w:rsid w:val="002826D6"/>
    <w:rsid w:val="002B4F4B"/>
    <w:rsid w:val="002C41A2"/>
    <w:rsid w:val="002D7312"/>
    <w:rsid w:val="002F4FA9"/>
    <w:rsid w:val="00312344"/>
    <w:rsid w:val="003128C5"/>
    <w:rsid w:val="00343593"/>
    <w:rsid w:val="00355431"/>
    <w:rsid w:val="00372CD6"/>
    <w:rsid w:val="00385457"/>
    <w:rsid w:val="00397B3B"/>
    <w:rsid w:val="003A0E37"/>
    <w:rsid w:val="003B3FE1"/>
    <w:rsid w:val="003B4BD0"/>
    <w:rsid w:val="003C7D90"/>
    <w:rsid w:val="003E0AF8"/>
    <w:rsid w:val="004330E9"/>
    <w:rsid w:val="004429A1"/>
    <w:rsid w:val="00445572"/>
    <w:rsid w:val="00446485"/>
    <w:rsid w:val="004471F6"/>
    <w:rsid w:val="0045370E"/>
    <w:rsid w:val="0045467A"/>
    <w:rsid w:val="00464BE0"/>
    <w:rsid w:val="00465305"/>
    <w:rsid w:val="004736B4"/>
    <w:rsid w:val="004B2A20"/>
    <w:rsid w:val="004C7EFC"/>
    <w:rsid w:val="004E11E2"/>
    <w:rsid w:val="004E6F23"/>
    <w:rsid w:val="005004F4"/>
    <w:rsid w:val="0052486B"/>
    <w:rsid w:val="00547646"/>
    <w:rsid w:val="00574E4D"/>
    <w:rsid w:val="0058209A"/>
    <w:rsid w:val="005842BE"/>
    <w:rsid w:val="005A5323"/>
    <w:rsid w:val="005B0913"/>
    <w:rsid w:val="005C3157"/>
    <w:rsid w:val="005D3713"/>
    <w:rsid w:val="005D3F9C"/>
    <w:rsid w:val="005D414B"/>
    <w:rsid w:val="005E1EAB"/>
    <w:rsid w:val="005F3BAC"/>
    <w:rsid w:val="006017FD"/>
    <w:rsid w:val="00607C8A"/>
    <w:rsid w:val="00612472"/>
    <w:rsid w:val="00621DF2"/>
    <w:rsid w:val="00632A80"/>
    <w:rsid w:val="00635558"/>
    <w:rsid w:val="00641897"/>
    <w:rsid w:val="00662DEA"/>
    <w:rsid w:val="006A23BC"/>
    <w:rsid w:val="006B6261"/>
    <w:rsid w:val="006B650D"/>
    <w:rsid w:val="006C44F9"/>
    <w:rsid w:val="006C4C89"/>
    <w:rsid w:val="006E6A3D"/>
    <w:rsid w:val="006F08AB"/>
    <w:rsid w:val="007069D9"/>
    <w:rsid w:val="007074C9"/>
    <w:rsid w:val="0071128E"/>
    <w:rsid w:val="00740E8C"/>
    <w:rsid w:val="00771223"/>
    <w:rsid w:val="00780D70"/>
    <w:rsid w:val="00794BA1"/>
    <w:rsid w:val="007D7A96"/>
    <w:rsid w:val="007E0979"/>
    <w:rsid w:val="007E2CE9"/>
    <w:rsid w:val="0082252B"/>
    <w:rsid w:val="00822BC2"/>
    <w:rsid w:val="00824D38"/>
    <w:rsid w:val="0082581D"/>
    <w:rsid w:val="0083012B"/>
    <w:rsid w:val="00830A0E"/>
    <w:rsid w:val="00834EFC"/>
    <w:rsid w:val="00845FEC"/>
    <w:rsid w:val="008838B0"/>
    <w:rsid w:val="00890118"/>
    <w:rsid w:val="008A096A"/>
    <w:rsid w:val="008B1F80"/>
    <w:rsid w:val="008B7C55"/>
    <w:rsid w:val="008C3035"/>
    <w:rsid w:val="008E571A"/>
    <w:rsid w:val="008F30B1"/>
    <w:rsid w:val="00910B34"/>
    <w:rsid w:val="00911815"/>
    <w:rsid w:val="00926A96"/>
    <w:rsid w:val="00927716"/>
    <w:rsid w:val="00940B45"/>
    <w:rsid w:val="0096799E"/>
    <w:rsid w:val="00970A4B"/>
    <w:rsid w:val="0097674C"/>
    <w:rsid w:val="00981DD9"/>
    <w:rsid w:val="00982580"/>
    <w:rsid w:val="00993DEF"/>
    <w:rsid w:val="00997575"/>
    <w:rsid w:val="009A3F40"/>
    <w:rsid w:val="009A4BBA"/>
    <w:rsid w:val="009A6A2D"/>
    <w:rsid w:val="009A7763"/>
    <w:rsid w:val="009B12EF"/>
    <w:rsid w:val="009C65C8"/>
    <w:rsid w:val="009F1D2E"/>
    <w:rsid w:val="009F59A1"/>
    <w:rsid w:val="00A109D9"/>
    <w:rsid w:val="00A32D4F"/>
    <w:rsid w:val="00A35629"/>
    <w:rsid w:val="00A95033"/>
    <w:rsid w:val="00AA7904"/>
    <w:rsid w:val="00AB0667"/>
    <w:rsid w:val="00AC0325"/>
    <w:rsid w:val="00B046F3"/>
    <w:rsid w:val="00B05FAF"/>
    <w:rsid w:val="00B157BC"/>
    <w:rsid w:val="00B17F02"/>
    <w:rsid w:val="00B35B69"/>
    <w:rsid w:val="00B409C6"/>
    <w:rsid w:val="00B411A7"/>
    <w:rsid w:val="00B513E3"/>
    <w:rsid w:val="00B61D18"/>
    <w:rsid w:val="00B6727A"/>
    <w:rsid w:val="00B80D77"/>
    <w:rsid w:val="00B91E38"/>
    <w:rsid w:val="00BB3395"/>
    <w:rsid w:val="00BF53EA"/>
    <w:rsid w:val="00C2001F"/>
    <w:rsid w:val="00C22950"/>
    <w:rsid w:val="00C277D5"/>
    <w:rsid w:val="00C5299E"/>
    <w:rsid w:val="00C86839"/>
    <w:rsid w:val="00CA314C"/>
    <w:rsid w:val="00CA7D0E"/>
    <w:rsid w:val="00CB2A0C"/>
    <w:rsid w:val="00CE177B"/>
    <w:rsid w:val="00CE1B9D"/>
    <w:rsid w:val="00D21D47"/>
    <w:rsid w:val="00D5512D"/>
    <w:rsid w:val="00D60463"/>
    <w:rsid w:val="00D62C1F"/>
    <w:rsid w:val="00D7275F"/>
    <w:rsid w:val="00D872BB"/>
    <w:rsid w:val="00DA50EA"/>
    <w:rsid w:val="00DD4819"/>
    <w:rsid w:val="00DF325B"/>
    <w:rsid w:val="00DF6415"/>
    <w:rsid w:val="00E020D7"/>
    <w:rsid w:val="00E17D87"/>
    <w:rsid w:val="00E241AD"/>
    <w:rsid w:val="00E256C4"/>
    <w:rsid w:val="00E34711"/>
    <w:rsid w:val="00E41C10"/>
    <w:rsid w:val="00E4735E"/>
    <w:rsid w:val="00E642B9"/>
    <w:rsid w:val="00E94BED"/>
    <w:rsid w:val="00EA5C46"/>
    <w:rsid w:val="00EB34E2"/>
    <w:rsid w:val="00EC4481"/>
    <w:rsid w:val="00ED58F0"/>
    <w:rsid w:val="00F07F82"/>
    <w:rsid w:val="00F11790"/>
    <w:rsid w:val="00F134F9"/>
    <w:rsid w:val="00F13E6C"/>
    <w:rsid w:val="00F16C63"/>
    <w:rsid w:val="00F37A44"/>
    <w:rsid w:val="00F6136B"/>
    <w:rsid w:val="00F6138D"/>
    <w:rsid w:val="00F70B23"/>
    <w:rsid w:val="00F7134B"/>
    <w:rsid w:val="00F7178A"/>
    <w:rsid w:val="00F7516E"/>
    <w:rsid w:val="00F84AA6"/>
    <w:rsid w:val="00F9175B"/>
    <w:rsid w:val="00FA71AE"/>
    <w:rsid w:val="00FD1B60"/>
    <w:rsid w:val="00FD4167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A0260F6"/>
  <w15:docId w15:val="{FCFBD39E-B070-401D-B4E9-941E8E1F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0D04D8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45370E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5370E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45370E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F6D4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F6D4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23</cp:revision>
  <cp:lastPrinted>2026-05-12T04:29:00Z</cp:lastPrinted>
  <dcterms:created xsi:type="dcterms:W3CDTF">2026-03-02T00:14:00Z</dcterms:created>
  <dcterms:modified xsi:type="dcterms:W3CDTF">2026-05-20T06:22:00Z</dcterms:modified>
</cp:coreProperties>
</file>