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003D" w:rsidRPr="002D655C" w:rsidRDefault="0042003D" w:rsidP="00956BF0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別紙様式２</w:t>
      </w:r>
    </w:p>
    <w:p w:rsidR="0042003D" w:rsidRPr="00F74E47" w:rsidRDefault="0042003D" w:rsidP="00956BF0">
      <w:pPr>
        <w:jc w:val="center"/>
        <w:rPr>
          <w:b/>
          <w:bCs/>
          <w:sz w:val="28"/>
          <w:szCs w:val="28"/>
          <w:lang w:eastAsia="zh-TW"/>
        </w:rPr>
      </w:pPr>
      <w:r w:rsidRPr="00F74E47">
        <w:rPr>
          <w:rFonts w:hint="eastAsia"/>
          <w:b/>
          <w:bCs/>
          <w:sz w:val="28"/>
          <w:szCs w:val="28"/>
          <w:lang w:eastAsia="zh-TW"/>
        </w:rPr>
        <w:t>検定料免除許可書</w:t>
      </w:r>
    </w:p>
    <w:p w:rsidR="0042003D" w:rsidRDefault="0042003D" w:rsidP="00956BF0">
      <w:pPr>
        <w:rPr>
          <w:lang w:eastAsia="zh-TW"/>
        </w:rPr>
      </w:pPr>
    </w:p>
    <w:p w:rsidR="0042003D" w:rsidRDefault="0042003D" w:rsidP="00956BF0">
      <w:pPr>
        <w:rPr>
          <w:lang w:eastAsia="zh-TW"/>
        </w:rPr>
      </w:pPr>
    </w:p>
    <w:p w:rsidR="0042003D" w:rsidRPr="001D26B0" w:rsidRDefault="0042003D" w:rsidP="00956BF0">
      <w:pPr>
        <w:jc w:val="right"/>
        <w:rPr>
          <w:sz w:val="24"/>
        </w:rPr>
      </w:pPr>
      <w:r w:rsidRPr="001D26B0">
        <w:rPr>
          <w:rFonts w:hint="eastAsia"/>
          <w:sz w:val="24"/>
        </w:rPr>
        <w:t>平成　　年　　月　　日</w:t>
      </w:r>
    </w:p>
    <w:p w:rsidR="0042003D" w:rsidRPr="001D26B0" w:rsidRDefault="0042003D" w:rsidP="00956BF0">
      <w:pPr>
        <w:rPr>
          <w:sz w:val="24"/>
        </w:rPr>
      </w:pPr>
    </w:p>
    <w:p w:rsidR="0042003D" w:rsidRPr="001D26B0" w:rsidRDefault="0042003D" w:rsidP="00956BF0">
      <w:pPr>
        <w:rPr>
          <w:sz w:val="24"/>
        </w:rPr>
      </w:pPr>
    </w:p>
    <w:p w:rsidR="0042003D" w:rsidRDefault="0042003D" w:rsidP="00956BF0">
      <w:pPr>
        <w:rPr>
          <w:sz w:val="24"/>
        </w:rPr>
      </w:pPr>
    </w:p>
    <w:p w:rsidR="0042003D" w:rsidRPr="001D26B0" w:rsidRDefault="0042003D" w:rsidP="003E2CEF">
      <w:pPr>
        <w:ind w:firstLineChars="1700" w:firstLine="4080"/>
        <w:rPr>
          <w:sz w:val="24"/>
        </w:rPr>
      </w:pPr>
      <w:r w:rsidRPr="001D26B0">
        <w:rPr>
          <w:rFonts w:hint="eastAsia"/>
          <w:sz w:val="24"/>
        </w:rPr>
        <w:t>志願者氏名</w:t>
      </w:r>
    </w:p>
    <w:p w:rsidR="0042003D" w:rsidRPr="001D26B0" w:rsidRDefault="0042003D" w:rsidP="00956BF0">
      <w:pPr>
        <w:rPr>
          <w:sz w:val="24"/>
        </w:rPr>
      </w:pPr>
    </w:p>
    <w:p w:rsidR="0042003D" w:rsidRPr="001D26B0" w:rsidRDefault="0042003D" w:rsidP="00956BF0">
      <w:pPr>
        <w:rPr>
          <w:sz w:val="24"/>
        </w:rPr>
      </w:pPr>
    </w:p>
    <w:p w:rsidR="0042003D" w:rsidRPr="001D26B0" w:rsidRDefault="0042003D" w:rsidP="00956BF0">
      <w:pPr>
        <w:rPr>
          <w:sz w:val="24"/>
        </w:rPr>
      </w:pPr>
    </w:p>
    <w:p w:rsidR="0042003D" w:rsidRPr="001D26B0" w:rsidRDefault="0042003D" w:rsidP="00956BF0">
      <w:pPr>
        <w:rPr>
          <w:sz w:val="24"/>
        </w:rPr>
      </w:pPr>
      <w:r w:rsidRPr="001D26B0">
        <w:rPr>
          <w:rFonts w:hint="eastAsia"/>
          <w:sz w:val="24"/>
        </w:rPr>
        <w:t xml:space="preserve">　先に申請のあった検定料免除につき、下記によりこれを許可する。</w:t>
      </w:r>
    </w:p>
    <w:p w:rsidR="0042003D" w:rsidRPr="001D26B0" w:rsidRDefault="0042003D" w:rsidP="00956BF0">
      <w:pPr>
        <w:rPr>
          <w:sz w:val="24"/>
        </w:rPr>
      </w:pPr>
    </w:p>
    <w:p w:rsidR="0042003D" w:rsidRPr="001D26B0" w:rsidRDefault="0042003D" w:rsidP="00956BF0">
      <w:pPr>
        <w:rPr>
          <w:sz w:val="24"/>
        </w:rPr>
      </w:pPr>
    </w:p>
    <w:p w:rsidR="0042003D" w:rsidRPr="001D26B0" w:rsidRDefault="0042003D" w:rsidP="00956BF0">
      <w:pPr>
        <w:pStyle w:val="aa"/>
        <w:rPr>
          <w:sz w:val="24"/>
          <w:lang w:eastAsia="zh-TW"/>
        </w:rPr>
      </w:pPr>
      <w:r w:rsidRPr="001D26B0">
        <w:rPr>
          <w:rFonts w:hint="eastAsia"/>
          <w:sz w:val="24"/>
          <w:lang w:eastAsia="zh-TW"/>
        </w:rPr>
        <w:t>記</w:t>
      </w:r>
    </w:p>
    <w:p w:rsidR="0042003D" w:rsidRPr="001D26B0" w:rsidRDefault="0042003D" w:rsidP="00956BF0">
      <w:pPr>
        <w:rPr>
          <w:sz w:val="24"/>
          <w:lang w:eastAsia="zh-TW"/>
        </w:rPr>
      </w:pPr>
    </w:p>
    <w:p w:rsidR="0042003D" w:rsidRPr="001D26B0" w:rsidRDefault="0042003D" w:rsidP="00956BF0">
      <w:pPr>
        <w:rPr>
          <w:sz w:val="24"/>
          <w:lang w:eastAsia="zh-TW"/>
        </w:rPr>
      </w:pPr>
    </w:p>
    <w:p w:rsidR="0042003D" w:rsidRPr="001D26B0" w:rsidRDefault="0042003D" w:rsidP="003E2CEF">
      <w:pPr>
        <w:ind w:firstLineChars="400" w:firstLine="960"/>
        <w:rPr>
          <w:sz w:val="24"/>
          <w:lang w:eastAsia="zh-TW"/>
        </w:rPr>
      </w:pPr>
      <w:r w:rsidRPr="001D26B0">
        <w:rPr>
          <w:rFonts w:hint="eastAsia"/>
          <w:sz w:val="24"/>
          <w:lang w:eastAsia="zh-TW"/>
        </w:rPr>
        <w:t>１．試験区分</w:t>
      </w:r>
    </w:p>
    <w:p w:rsidR="0042003D" w:rsidRPr="001D26B0" w:rsidRDefault="0042003D" w:rsidP="003E2CEF">
      <w:pPr>
        <w:ind w:firstLineChars="400" w:firstLine="960"/>
        <w:rPr>
          <w:sz w:val="24"/>
          <w:lang w:eastAsia="zh-TW"/>
        </w:rPr>
      </w:pPr>
    </w:p>
    <w:p w:rsidR="0042003D" w:rsidRPr="001D26B0" w:rsidRDefault="0042003D" w:rsidP="003E2CEF">
      <w:pPr>
        <w:ind w:firstLineChars="400" w:firstLine="960"/>
        <w:rPr>
          <w:sz w:val="24"/>
          <w:lang w:eastAsia="zh-TW"/>
        </w:rPr>
      </w:pPr>
      <w:r w:rsidRPr="001D26B0">
        <w:rPr>
          <w:rFonts w:hint="eastAsia"/>
          <w:sz w:val="24"/>
          <w:lang w:eastAsia="zh-TW"/>
        </w:rPr>
        <w:t>２．免除額　　　　　　　　　　　　円</w:t>
      </w:r>
    </w:p>
    <w:p w:rsidR="0042003D" w:rsidRPr="001D26B0" w:rsidRDefault="0042003D" w:rsidP="00956BF0">
      <w:pPr>
        <w:rPr>
          <w:sz w:val="24"/>
          <w:lang w:eastAsia="zh-TW"/>
        </w:rPr>
      </w:pPr>
    </w:p>
    <w:p w:rsidR="0042003D" w:rsidRPr="001D26B0" w:rsidRDefault="0042003D" w:rsidP="00956BF0">
      <w:pPr>
        <w:rPr>
          <w:sz w:val="24"/>
          <w:lang w:eastAsia="zh-TW"/>
        </w:rPr>
      </w:pPr>
    </w:p>
    <w:p w:rsidR="0042003D" w:rsidRPr="001D26B0" w:rsidRDefault="0042003D" w:rsidP="00956BF0">
      <w:pPr>
        <w:rPr>
          <w:sz w:val="24"/>
          <w:lang w:eastAsia="zh-TW"/>
        </w:rPr>
      </w:pPr>
    </w:p>
    <w:p w:rsidR="0042003D" w:rsidRPr="001D26B0" w:rsidRDefault="0042003D" w:rsidP="00956BF0">
      <w:pPr>
        <w:rPr>
          <w:sz w:val="24"/>
          <w:lang w:eastAsia="zh-TW"/>
        </w:rPr>
      </w:pPr>
      <w:r w:rsidRPr="001D26B0">
        <w:rPr>
          <w:rFonts w:hint="eastAsia"/>
          <w:sz w:val="24"/>
          <w:lang w:eastAsia="zh-TW"/>
        </w:rPr>
        <w:t xml:space="preserve">　　　　　　　　　　　　　　　東京農工大学長　　　　</w:t>
      </w:r>
      <w:r>
        <w:rPr>
          <w:rFonts w:hint="eastAsia"/>
          <w:sz w:val="24"/>
          <w:lang w:eastAsia="zh-TW"/>
        </w:rPr>
        <w:t xml:space="preserve">　　</w:t>
      </w:r>
      <w:r w:rsidRPr="001D26B0">
        <w:rPr>
          <w:rFonts w:hint="eastAsia"/>
          <w:sz w:val="24"/>
          <w:lang w:eastAsia="zh-TW"/>
        </w:rPr>
        <w:t xml:space="preserve">　　　　　　　印</w:t>
      </w:r>
    </w:p>
    <w:p w:rsidR="0042003D" w:rsidRPr="00956BF0" w:rsidRDefault="0042003D" w:rsidP="00C22C16">
      <w:pPr>
        <w:pStyle w:val="a3"/>
        <w:rPr>
          <w:spacing w:val="6"/>
          <w:lang w:eastAsia="zh-TW"/>
        </w:rPr>
      </w:pPr>
    </w:p>
    <w:sectPr w:rsidR="0042003D" w:rsidRPr="00956BF0" w:rsidSect="00956BF0">
      <w:pgSz w:w="11907" w:h="16840" w:code="9"/>
      <w:pgMar w:top="1134" w:right="1134" w:bottom="851" w:left="1134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5D5B" w:rsidRDefault="00075D5B" w:rsidP="00C075DA">
      <w:r>
        <w:separator/>
      </w:r>
    </w:p>
  </w:endnote>
  <w:endnote w:type="continuationSeparator" w:id="0">
    <w:p w:rsidR="00075D5B" w:rsidRDefault="00075D5B" w:rsidP="00C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5D5B" w:rsidRDefault="00075D5B" w:rsidP="00C075DA">
      <w:r>
        <w:separator/>
      </w:r>
    </w:p>
  </w:footnote>
  <w:footnote w:type="continuationSeparator" w:id="0">
    <w:p w:rsidR="00075D5B" w:rsidRDefault="00075D5B" w:rsidP="00C07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64241"/>
    <w:multiLevelType w:val="hybridMultilevel"/>
    <w:tmpl w:val="55B8DFDE"/>
    <w:lvl w:ilvl="0" w:tplc="0766548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E6674F"/>
    <w:multiLevelType w:val="hybridMultilevel"/>
    <w:tmpl w:val="7B3E8AD8"/>
    <w:lvl w:ilvl="0" w:tplc="B4989BB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9254119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937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1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553B"/>
    <w:rsid w:val="000204EF"/>
    <w:rsid w:val="00024B5E"/>
    <w:rsid w:val="00075D5B"/>
    <w:rsid w:val="000777C0"/>
    <w:rsid w:val="000A5590"/>
    <w:rsid w:val="000B0033"/>
    <w:rsid w:val="000E383D"/>
    <w:rsid w:val="001305A3"/>
    <w:rsid w:val="00150085"/>
    <w:rsid w:val="00154516"/>
    <w:rsid w:val="001B62DE"/>
    <w:rsid w:val="001B6CFC"/>
    <w:rsid w:val="001D26B0"/>
    <w:rsid w:val="001E57CD"/>
    <w:rsid w:val="00221A08"/>
    <w:rsid w:val="0027208A"/>
    <w:rsid w:val="00281080"/>
    <w:rsid w:val="002D655C"/>
    <w:rsid w:val="003064C9"/>
    <w:rsid w:val="00362EA4"/>
    <w:rsid w:val="00373417"/>
    <w:rsid w:val="0038553B"/>
    <w:rsid w:val="003D7083"/>
    <w:rsid w:val="003E2CEF"/>
    <w:rsid w:val="003F0C7F"/>
    <w:rsid w:val="003F4FEE"/>
    <w:rsid w:val="00401752"/>
    <w:rsid w:val="0042003D"/>
    <w:rsid w:val="00457E0A"/>
    <w:rsid w:val="004B26A8"/>
    <w:rsid w:val="0050173A"/>
    <w:rsid w:val="005018D6"/>
    <w:rsid w:val="00553104"/>
    <w:rsid w:val="00592D63"/>
    <w:rsid w:val="00595418"/>
    <w:rsid w:val="005A4AAF"/>
    <w:rsid w:val="005A5FE6"/>
    <w:rsid w:val="005C3D3A"/>
    <w:rsid w:val="006B3D61"/>
    <w:rsid w:val="006C44A2"/>
    <w:rsid w:val="006C73B9"/>
    <w:rsid w:val="007059DF"/>
    <w:rsid w:val="00744136"/>
    <w:rsid w:val="00745865"/>
    <w:rsid w:val="0081256D"/>
    <w:rsid w:val="008175DA"/>
    <w:rsid w:val="00820EC3"/>
    <w:rsid w:val="00831192"/>
    <w:rsid w:val="00857391"/>
    <w:rsid w:val="0087157B"/>
    <w:rsid w:val="008B7B20"/>
    <w:rsid w:val="008E07A0"/>
    <w:rsid w:val="009020B5"/>
    <w:rsid w:val="00915CB1"/>
    <w:rsid w:val="00936E12"/>
    <w:rsid w:val="0095446A"/>
    <w:rsid w:val="00956BF0"/>
    <w:rsid w:val="00963484"/>
    <w:rsid w:val="00964A18"/>
    <w:rsid w:val="00971DAA"/>
    <w:rsid w:val="0098498C"/>
    <w:rsid w:val="009B1E25"/>
    <w:rsid w:val="009B760E"/>
    <w:rsid w:val="00A01039"/>
    <w:rsid w:val="00A17F48"/>
    <w:rsid w:val="00A308B7"/>
    <w:rsid w:val="00AC179F"/>
    <w:rsid w:val="00AF04EA"/>
    <w:rsid w:val="00B635F7"/>
    <w:rsid w:val="00B87DE0"/>
    <w:rsid w:val="00BE11C1"/>
    <w:rsid w:val="00BF4D72"/>
    <w:rsid w:val="00C075DA"/>
    <w:rsid w:val="00C1719F"/>
    <w:rsid w:val="00C22C16"/>
    <w:rsid w:val="00C34FDC"/>
    <w:rsid w:val="00C8291C"/>
    <w:rsid w:val="00C83614"/>
    <w:rsid w:val="00C8534F"/>
    <w:rsid w:val="00CA1B79"/>
    <w:rsid w:val="00CA6030"/>
    <w:rsid w:val="00CC59AA"/>
    <w:rsid w:val="00D00910"/>
    <w:rsid w:val="00D02C56"/>
    <w:rsid w:val="00D17FA6"/>
    <w:rsid w:val="00D5505B"/>
    <w:rsid w:val="00D6029A"/>
    <w:rsid w:val="00D6397E"/>
    <w:rsid w:val="00DF5DEC"/>
    <w:rsid w:val="00E150E7"/>
    <w:rsid w:val="00E310B1"/>
    <w:rsid w:val="00E91B76"/>
    <w:rsid w:val="00EA260A"/>
    <w:rsid w:val="00ED2BAC"/>
    <w:rsid w:val="00F1532A"/>
    <w:rsid w:val="00F33FE1"/>
    <w:rsid w:val="00F40DC4"/>
    <w:rsid w:val="00F733C8"/>
    <w:rsid w:val="00F74E47"/>
    <w:rsid w:val="00F768A6"/>
    <w:rsid w:val="00F76B82"/>
    <w:rsid w:val="00F82863"/>
    <w:rsid w:val="00F83F56"/>
    <w:rsid w:val="00FA243E"/>
    <w:rsid w:val="00FB0424"/>
    <w:rsid w:val="00FE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5B49D6A7-E242-43A8-80A4-E8609A95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5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rsid w:val="0038553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12"/>
      <w:sz w:val="21"/>
      <w:szCs w:val="21"/>
    </w:rPr>
  </w:style>
  <w:style w:type="table" w:styleId="a4">
    <w:name w:val="Table Grid"/>
    <w:basedOn w:val="a1"/>
    <w:rsid w:val="0038553B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4413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075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075DA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rsid w:val="00C075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075DA"/>
    <w:rPr>
      <w:rFonts w:cs="Times New Roman"/>
      <w:kern w:val="2"/>
      <w:sz w:val="24"/>
      <w:szCs w:val="24"/>
    </w:rPr>
  </w:style>
  <w:style w:type="paragraph" w:styleId="aa">
    <w:name w:val="Note Heading"/>
    <w:basedOn w:val="a"/>
    <w:next w:val="a"/>
    <w:link w:val="ab"/>
    <w:rsid w:val="00956BF0"/>
    <w:pPr>
      <w:jc w:val="center"/>
    </w:pPr>
  </w:style>
  <w:style w:type="character" w:customStyle="1" w:styleId="ab">
    <w:name w:val="記 (文字)"/>
    <w:basedOn w:val="a0"/>
    <w:link w:val="aa"/>
    <w:rsid w:val="00956BF0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平成20年岩手・宮城内陸地震による国立大学法人東京農工大学</vt:lpstr>
    </vt:vector>
  </TitlesOfParts>
  <Manager/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2009-10-29T01:31:00Z</cp:lastPrinted>
  <dcterms:created xsi:type="dcterms:W3CDTF">2025-12-19T11:02:00Z</dcterms:created>
  <dcterms:modified xsi:type="dcterms:W3CDTF">2025-12-19T11:02:00Z</dcterms:modified>
  <cp:category/>
</cp:coreProperties>
</file>