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授　業　料　月　割　分　納　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  <w:r w:rsidR="00A54364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 xml:space="preserve">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授業料の月割分納を受けたくお願いいたします。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A54364">
      <w:pPr>
        <w:pStyle w:val="a3"/>
        <w:ind w:firstLineChars="1500" w:firstLine="3510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年　　月　　日から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Pr="00265D75">
        <w:rPr>
          <w:rFonts w:ascii="ＭＳ 明朝" w:hAnsi="ＭＳ 明朝"/>
          <w:spacing w:val="6"/>
        </w:rPr>
        <w:t xml:space="preserve"> </w:t>
      </w:r>
      <w:r w:rsidRPr="00B113E1">
        <w:rPr>
          <w:rFonts w:ascii="ＭＳ 明朝" w:hAnsi="ＭＳ 明朝" w:hint="eastAsia"/>
          <w:spacing w:val="35"/>
          <w:fitText w:val="1050" w:id="-2070152960"/>
        </w:rPr>
        <w:t>分納期</w:t>
      </w:r>
      <w:r w:rsidRPr="00B113E1">
        <w:rPr>
          <w:rFonts w:ascii="ＭＳ 明朝" w:hAnsi="ＭＳ 明朝" w:hint="eastAsia"/>
          <w:spacing w:val="0"/>
          <w:fitText w:val="1050" w:id="-2070152960"/>
        </w:rPr>
        <w:t>間</w:t>
      </w:r>
      <w:r w:rsidRPr="00265D75">
        <w:rPr>
          <w:rFonts w:ascii="ＭＳ 明朝" w:hAnsi="ＭＳ 明朝"/>
          <w:spacing w:val="6"/>
        </w:rPr>
        <w:t xml:space="preserve">                                          </w:t>
      </w:r>
      <w:r w:rsidRPr="00265D75">
        <w:rPr>
          <w:rFonts w:ascii="ＭＳ 明朝" w:hAnsi="ＭＳ 明朝" w:hint="eastAsia"/>
        </w:rPr>
        <w:t>期分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</w:t>
      </w:r>
      <w:r w:rsidR="00A54364">
        <w:rPr>
          <w:rFonts w:ascii="ＭＳ 明朝" w:hAnsi="ＭＳ 明朝" w:hint="eastAsia"/>
        </w:rPr>
        <w:t xml:space="preserve">　</w:t>
      </w:r>
      <w:r w:rsidR="00A54364">
        <w:rPr>
          <w:rFonts w:ascii="ＭＳ 明朝" w:hAnsi="ＭＳ 明朝"/>
        </w:rPr>
        <w:t xml:space="preserve">　</w:t>
      </w:r>
      <w:r w:rsidRPr="00265D75">
        <w:rPr>
          <w:rFonts w:ascii="ＭＳ 明朝" w:hAnsi="ＭＳ 明朝" w:hint="eastAsia"/>
        </w:rPr>
        <w:t xml:space="preserve">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分納の理由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（詳細に記入のこと）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18D" w:rsidRDefault="009D118D">
      <w:r>
        <w:separator/>
      </w:r>
    </w:p>
  </w:endnote>
  <w:endnote w:type="continuationSeparator" w:id="0">
    <w:p w:rsidR="009D118D" w:rsidRDefault="009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54364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18D" w:rsidRDefault="009D118D">
      <w:r>
        <w:separator/>
      </w:r>
    </w:p>
  </w:footnote>
  <w:footnote w:type="continuationSeparator" w:id="0">
    <w:p w:rsidR="009D118D" w:rsidRDefault="009D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242126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3F2CA6"/>
    <w:rsid w:val="00441539"/>
    <w:rsid w:val="004479A3"/>
    <w:rsid w:val="00474074"/>
    <w:rsid w:val="004D52F8"/>
    <w:rsid w:val="004E43E8"/>
    <w:rsid w:val="00661FE6"/>
    <w:rsid w:val="007476AB"/>
    <w:rsid w:val="00900527"/>
    <w:rsid w:val="00921134"/>
    <w:rsid w:val="009446A9"/>
    <w:rsid w:val="009B1EB5"/>
    <w:rsid w:val="009C5185"/>
    <w:rsid w:val="009D118D"/>
    <w:rsid w:val="00A54364"/>
    <w:rsid w:val="00A80CB2"/>
    <w:rsid w:val="00A9044E"/>
    <w:rsid w:val="00B113E1"/>
    <w:rsid w:val="00BA4FD0"/>
    <w:rsid w:val="00BB107B"/>
    <w:rsid w:val="00CE7353"/>
    <w:rsid w:val="00CF3C49"/>
    <w:rsid w:val="00E14C89"/>
    <w:rsid w:val="00E216F5"/>
    <w:rsid w:val="00E40081"/>
    <w:rsid w:val="00E45239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4061C-A45F-4B79-84AB-987F2D52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4523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523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2025-12-19T11:00:00Z</dcterms:created>
  <dcterms:modified xsi:type="dcterms:W3CDTF">2025-12-19T11:00:00Z</dcterms:modified>
  <cp:category/>
</cp:coreProperties>
</file>