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EC" w:rsidRPr="002F5242" w:rsidRDefault="00045AEC" w:rsidP="00BD7305">
      <w:r w:rsidRPr="002F5242">
        <w:rPr>
          <w:rFonts w:hint="eastAsia"/>
        </w:rPr>
        <w:t>様式第９号</w:t>
      </w:r>
    </w:p>
    <w:p w:rsidR="00045AEC" w:rsidRPr="002F5242" w:rsidRDefault="00045AEC" w:rsidP="00BD7305">
      <w:pPr>
        <w:jc w:val="right"/>
      </w:pPr>
      <w:r w:rsidRPr="002F5242">
        <w:rPr>
          <w:rFonts w:hint="eastAsia"/>
        </w:rPr>
        <w:t>農工大</w:t>
      </w:r>
      <w:r w:rsidR="00CA1E59" w:rsidRPr="002F5242">
        <w:rPr>
          <w:rFonts w:hint="eastAsia"/>
        </w:rPr>
        <w:t>総</w:t>
      </w:r>
      <w:r w:rsidRPr="002F5242">
        <w:rPr>
          <w:rFonts w:hint="eastAsia"/>
        </w:rPr>
        <w:t>第　　号</w:t>
      </w:r>
    </w:p>
    <w:p w:rsidR="00045AEC" w:rsidRPr="002F5242" w:rsidRDefault="00045AEC" w:rsidP="00BD7305">
      <w:pPr>
        <w:jc w:val="right"/>
      </w:pPr>
      <w:r w:rsidRPr="002F5242">
        <w:rPr>
          <w:rFonts w:hint="eastAsia"/>
        </w:rPr>
        <w:t xml:space="preserve">　年　月　日</w:t>
      </w:r>
    </w:p>
    <w:p w:rsidR="00045AEC" w:rsidRPr="002F5242" w:rsidRDefault="00045AEC" w:rsidP="00BD7305"/>
    <w:p w:rsidR="00045AEC" w:rsidRPr="002F5242" w:rsidRDefault="00045AEC" w:rsidP="00BD7305">
      <w:r w:rsidRPr="002F5242">
        <w:rPr>
          <w:rFonts w:hint="eastAsia"/>
        </w:rPr>
        <w:t xml:space="preserve">　（開示請求者）　　様</w:t>
      </w:r>
      <w:r w:rsidRPr="002F5242">
        <w:t xml:space="preserve"> </w:t>
      </w:r>
    </w:p>
    <w:p w:rsidR="00266CB9" w:rsidRPr="002F5242" w:rsidRDefault="00266CB9" w:rsidP="00266CB9">
      <w:pPr>
        <w:ind w:left="630" w:hanging="630"/>
        <w:rPr>
          <w:lang w:eastAsia="zh-CN"/>
        </w:rPr>
      </w:pPr>
    </w:p>
    <w:p w:rsidR="00266CB9" w:rsidRPr="002F5242" w:rsidRDefault="00266CB9" w:rsidP="00266CB9">
      <w:pPr>
        <w:ind w:leftChars="300" w:left="630" w:firstLineChars="2228" w:firstLine="4679"/>
        <w:rPr>
          <w:lang w:eastAsia="zh-CN"/>
        </w:rPr>
      </w:pPr>
      <w:r w:rsidRPr="002F5242">
        <w:rPr>
          <w:rFonts w:hint="eastAsia"/>
          <w:lang w:eastAsia="zh-CN"/>
        </w:rPr>
        <w:t>国立大学法人東京農工大学長</w:t>
      </w:r>
    </w:p>
    <w:p w:rsidR="00266CB9" w:rsidRPr="002F5242" w:rsidRDefault="00266CB9" w:rsidP="00266CB9">
      <w:pPr>
        <w:ind w:leftChars="300" w:left="630" w:firstLineChars="2050" w:firstLine="4305"/>
      </w:pPr>
      <w:r w:rsidRPr="002F5242">
        <w:rPr>
          <w:rFonts w:hint="eastAsia"/>
          <w:lang w:eastAsia="zh-CN"/>
        </w:rPr>
        <w:t xml:space="preserve">　　</w:t>
      </w:r>
      <w:r w:rsidRPr="002F5242">
        <w:rPr>
          <w:rFonts w:hint="eastAsia"/>
          <w:spacing w:val="140"/>
          <w:kern w:val="0"/>
          <w:fitText w:val="2730" w:id="-1813253632"/>
        </w:rPr>
        <w:t>(</w:t>
      </w:r>
      <w:r w:rsidRPr="002F5242">
        <w:rPr>
          <w:rFonts w:hint="eastAsia"/>
          <w:spacing w:val="140"/>
          <w:kern w:val="0"/>
          <w:fitText w:val="2730" w:id="-1813253632"/>
        </w:rPr>
        <w:t>法人印省略</w:t>
      </w:r>
      <w:r w:rsidRPr="002F5242">
        <w:rPr>
          <w:rFonts w:hint="eastAsia"/>
          <w:spacing w:val="1"/>
          <w:kern w:val="0"/>
          <w:fitText w:val="2730" w:id="-1813253632"/>
        </w:rPr>
        <w:t>)</w:t>
      </w:r>
    </w:p>
    <w:p w:rsidR="00266CB9" w:rsidRPr="002F5242" w:rsidRDefault="00266CB9" w:rsidP="00266CB9">
      <w:pPr>
        <w:ind w:left="630" w:hanging="630"/>
      </w:pPr>
    </w:p>
    <w:p w:rsidR="00045AEC" w:rsidRPr="002F5242" w:rsidRDefault="00045AEC" w:rsidP="00BD7305">
      <w:pPr>
        <w:pStyle w:val="a8"/>
      </w:pPr>
      <w:r w:rsidRPr="002F5242">
        <w:rPr>
          <w:rFonts w:hint="eastAsia"/>
        </w:rPr>
        <w:t>開示請求に係る事案の移送について（通知）</w:t>
      </w:r>
    </w:p>
    <w:p w:rsidR="00045AEC" w:rsidRPr="002F5242" w:rsidRDefault="00045AEC" w:rsidP="00BD7305"/>
    <w:p w:rsidR="00045AEC" w:rsidRPr="002F5242" w:rsidRDefault="00266CB9" w:rsidP="00BD7305">
      <w:r w:rsidRPr="002F5242">
        <w:rPr>
          <w:rFonts w:hint="eastAsia"/>
        </w:rPr>
        <w:t xml:space="preserve">　</w:t>
      </w:r>
      <w:r w:rsidR="00406291" w:rsidRPr="002F5242">
        <w:rPr>
          <w:rFonts w:hint="eastAsia"/>
        </w:rPr>
        <w:t xml:space="preserve">　　</w:t>
      </w:r>
      <w:r w:rsidR="00045AEC" w:rsidRPr="002F5242">
        <w:rPr>
          <w:rFonts w:hint="eastAsia"/>
        </w:rPr>
        <w:t xml:space="preserve">　年　月　日付けで開示請求のありました事案について、下記のとおり移送しましたので、独立行政法人等の保有する情報の公開に関する法律第</w:t>
      </w:r>
      <w:r w:rsidR="00045AEC" w:rsidRPr="002F5242">
        <w:t>13</w:t>
      </w:r>
      <w:r w:rsidR="00045AEC" w:rsidRPr="002F5242">
        <w:rPr>
          <w:rFonts w:hint="eastAsia"/>
        </w:rPr>
        <w:t>条第１項の規定により、通知します。</w:t>
      </w:r>
    </w:p>
    <w:p w:rsidR="00045AEC" w:rsidRPr="002F5242" w:rsidRDefault="00045AEC" w:rsidP="00BD7305"/>
    <w:p w:rsidR="00045AEC" w:rsidRPr="002F5242" w:rsidRDefault="00045AEC" w:rsidP="00BD7305">
      <w:pPr>
        <w:pStyle w:val="a8"/>
      </w:pPr>
      <w:r w:rsidRPr="002F5242">
        <w:rPr>
          <w:rFonts w:hint="eastAsia"/>
        </w:rPr>
        <w:t>記</w:t>
      </w:r>
    </w:p>
    <w:p w:rsidR="00045AEC" w:rsidRPr="002F5242" w:rsidRDefault="00045AEC" w:rsidP="00BD73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285"/>
      </w:tblGrid>
      <w:tr w:rsidR="00045AEC" w:rsidRPr="002F5242">
        <w:trPr>
          <w:trHeight w:val="143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2F5242" w:rsidRDefault="00045AEC" w:rsidP="00BD7305"/>
          <w:p w:rsidR="00045AEC" w:rsidRPr="002F5242" w:rsidRDefault="00045AEC" w:rsidP="003D161D">
            <w:pPr>
              <w:ind w:firstLineChars="100" w:firstLine="210"/>
            </w:pPr>
            <w:r w:rsidRPr="002F5242">
              <w:rPr>
                <w:rFonts w:hint="eastAsia"/>
              </w:rPr>
              <w:t>開示請求に係</w:t>
            </w:r>
          </w:p>
          <w:p w:rsidR="00045AEC" w:rsidRPr="002F5242" w:rsidRDefault="00045AEC" w:rsidP="003D161D">
            <w:pPr>
              <w:ind w:firstLineChars="100" w:firstLine="210"/>
            </w:pPr>
            <w:r w:rsidRPr="002F5242">
              <w:rPr>
                <w:rFonts w:hint="eastAsia"/>
              </w:rPr>
              <w:t>る法人文書名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2F5242" w:rsidRDefault="00045AEC" w:rsidP="00BD7305">
            <w:r w:rsidRPr="002F5242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4" type="#_x0000_t185" style="position:absolute;left:0;text-align:left;margin-left:12.3pt;margin-top:8.5pt;width:279pt;height:54pt;z-index:251657728;mso-position-horizontal-relative:text;mso-position-vertical-relative:text"/>
              </w:pict>
            </w:r>
          </w:p>
        </w:tc>
      </w:tr>
      <w:tr w:rsidR="00045AEC" w:rsidRPr="002F5242">
        <w:trPr>
          <w:trHeight w:val="34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2F5242" w:rsidRDefault="00045AEC" w:rsidP="00BD7305">
            <w:pPr>
              <w:pStyle w:val="a8"/>
            </w:pPr>
            <w:r w:rsidRPr="002F5242">
              <w:rPr>
                <w:rFonts w:hint="eastAsia"/>
              </w:rPr>
              <w:t>移送年月日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2F5242" w:rsidRDefault="00045AEC" w:rsidP="00406291">
            <w:r w:rsidRPr="002F5242">
              <w:rPr>
                <w:rFonts w:hint="eastAsia"/>
              </w:rPr>
              <w:t xml:space="preserve">　</w:t>
            </w:r>
            <w:r w:rsidR="00406291" w:rsidRPr="002F5242">
              <w:rPr>
                <w:rFonts w:hint="eastAsia"/>
              </w:rPr>
              <w:t xml:space="preserve">　　</w:t>
            </w:r>
            <w:r w:rsidRPr="002F5242">
              <w:rPr>
                <w:rFonts w:hint="eastAsia"/>
              </w:rPr>
              <w:t xml:space="preserve">　　年　　月　　日</w:t>
            </w:r>
          </w:p>
        </w:tc>
      </w:tr>
      <w:tr w:rsidR="00045AEC" w:rsidRPr="002F5242">
        <w:trPr>
          <w:trHeight w:val="14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2F5242" w:rsidRDefault="00045AEC" w:rsidP="003D161D">
            <w:pPr>
              <w:ind w:firstLineChars="100" w:firstLine="210"/>
            </w:pPr>
          </w:p>
          <w:p w:rsidR="00045AEC" w:rsidRPr="002F5242" w:rsidRDefault="00045AEC" w:rsidP="003D161D">
            <w:pPr>
              <w:ind w:firstLineChars="100" w:firstLine="210"/>
            </w:pPr>
          </w:p>
          <w:p w:rsidR="00045AEC" w:rsidRPr="002F5242" w:rsidRDefault="00045AEC" w:rsidP="003D161D">
            <w:pPr>
              <w:pStyle w:val="a8"/>
              <w:ind w:firstLineChars="100" w:firstLine="210"/>
              <w:jc w:val="both"/>
            </w:pPr>
            <w:r w:rsidRPr="002F5242">
              <w:rPr>
                <w:rFonts w:hint="eastAsia"/>
              </w:rPr>
              <w:t>移送先の行政</w:t>
            </w:r>
          </w:p>
          <w:p w:rsidR="00045AEC" w:rsidRPr="002F5242" w:rsidRDefault="00045AEC" w:rsidP="003D161D">
            <w:pPr>
              <w:pStyle w:val="a8"/>
              <w:ind w:firstLineChars="100" w:firstLine="210"/>
              <w:jc w:val="both"/>
            </w:pPr>
            <w:r w:rsidRPr="002F5242">
              <w:rPr>
                <w:rFonts w:hint="eastAsia"/>
              </w:rPr>
              <w:t>機関の長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2F5242" w:rsidRDefault="00045AEC" w:rsidP="003D161D">
            <w:pPr>
              <w:ind w:firstLineChars="100" w:firstLine="210"/>
            </w:pPr>
            <w:r w:rsidRPr="002F5242">
              <w:rPr>
                <w:rFonts w:hint="eastAsia"/>
              </w:rPr>
              <w:t>行政機関の長</w:t>
            </w:r>
          </w:p>
          <w:p w:rsidR="00045AEC" w:rsidRPr="002F5242" w:rsidRDefault="00045AEC" w:rsidP="003D161D">
            <w:pPr>
              <w:ind w:firstLineChars="100" w:firstLine="210"/>
            </w:pPr>
            <w:r w:rsidRPr="002F5242">
              <w:rPr>
                <w:rFonts w:hint="eastAsia"/>
              </w:rPr>
              <w:t>（連絡先）</w:t>
            </w:r>
          </w:p>
          <w:p w:rsidR="00045AEC" w:rsidRPr="002F5242" w:rsidRDefault="00045AEC" w:rsidP="003D161D">
            <w:pPr>
              <w:ind w:firstLineChars="100" w:firstLine="210"/>
            </w:pPr>
            <w:r w:rsidRPr="002F5242">
              <w:rPr>
                <w:rFonts w:hint="eastAsia"/>
              </w:rPr>
              <w:t>担当部課室名：</w:t>
            </w:r>
          </w:p>
          <w:p w:rsidR="00045AEC" w:rsidRPr="002F5242" w:rsidRDefault="00045AEC" w:rsidP="003D161D">
            <w:pPr>
              <w:ind w:firstLineChars="100" w:firstLine="210"/>
            </w:pPr>
            <w:r w:rsidRPr="002F5242">
              <w:rPr>
                <w:rFonts w:hint="eastAsia"/>
              </w:rPr>
              <w:t>担当者名：</w:t>
            </w:r>
          </w:p>
          <w:p w:rsidR="00045AEC" w:rsidRPr="002F5242" w:rsidRDefault="00045AEC" w:rsidP="00BD7305">
            <w:r w:rsidRPr="002F5242">
              <w:rPr>
                <w:rFonts w:hint="eastAsia"/>
              </w:rPr>
              <w:t xml:space="preserve">　所在地：</w:t>
            </w:r>
          </w:p>
          <w:p w:rsidR="00045AEC" w:rsidRPr="002F5242" w:rsidRDefault="00045AEC" w:rsidP="00BD7305">
            <w:r w:rsidRPr="002F5242">
              <w:rPr>
                <w:rFonts w:hint="eastAsia"/>
              </w:rPr>
              <w:t xml:space="preserve">　電話番号：</w:t>
            </w:r>
          </w:p>
        </w:tc>
      </w:tr>
      <w:tr w:rsidR="00045AEC" w:rsidRPr="002F5242">
        <w:trPr>
          <w:trHeight w:val="5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2F5242" w:rsidRDefault="00045AEC" w:rsidP="00BD7305">
            <w:pPr>
              <w:pStyle w:val="a8"/>
            </w:pPr>
            <w:r w:rsidRPr="002F5242">
              <w:rPr>
                <w:rFonts w:hint="eastAsia"/>
              </w:rPr>
              <w:t>移送の理由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2F5242" w:rsidRDefault="00045AEC" w:rsidP="00BD7305"/>
        </w:tc>
      </w:tr>
      <w:tr w:rsidR="00045AEC" w:rsidRPr="002F5242">
        <w:trPr>
          <w:trHeight w:val="70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2F5242" w:rsidRDefault="00045AEC" w:rsidP="00BD7305">
            <w:pPr>
              <w:pStyle w:val="a8"/>
            </w:pPr>
            <w:r w:rsidRPr="002F5242">
              <w:rPr>
                <w:rFonts w:hint="eastAsia"/>
              </w:rPr>
              <w:t>備　　　考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2F5242" w:rsidRDefault="00045AEC" w:rsidP="003D161D">
            <w:pPr>
              <w:ind w:left="210" w:hangingChars="100" w:hanging="210"/>
            </w:pPr>
            <w:r w:rsidRPr="002F5242">
              <w:rPr>
                <w:rFonts w:hint="eastAsia"/>
              </w:rPr>
              <w:t>１　標記の移送した事案に係る開示決定等及び開示の実施は、移送先の行政機関の長が行うことになります。</w:t>
            </w:r>
          </w:p>
        </w:tc>
      </w:tr>
    </w:tbl>
    <w:p w:rsidR="00045AEC" w:rsidRPr="002F5242" w:rsidRDefault="00045AEC" w:rsidP="00BD7305"/>
    <w:p w:rsidR="00045AEC" w:rsidRPr="002F5242" w:rsidRDefault="00045AEC" w:rsidP="00BD7305">
      <w:r w:rsidRPr="002F5242">
        <w:rPr>
          <w:rFonts w:hint="eastAsia"/>
        </w:rPr>
        <w:t xml:space="preserve">　</w:t>
      </w:r>
      <w:r w:rsidRPr="002F5242">
        <w:t xml:space="preserve"> </w:t>
      </w:r>
      <w:r w:rsidR="00CA1E59" w:rsidRPr="002F5242">
        <w:rPr>
          <w:rFonts w:hint="eastAsia"/>
        </w:rPr>
        <w:t xml:space="preserve">　　　　　　　　　　　　　　　　＜担当部課</w:t>
      </w:r>
      <w:r w:rsidRPr="002F5242">
        <w:rPr>
          <w:rFonts w:hint="eastAsia"/>
        </w:rPr>
        <w:t>＞</w:t>
      </w:r>
    </w:p>
    <w:p w:rsidR="00045AEC" w:rsidRPr="002F5242" w:rsidRDefault="00045AEC" w:rsidP="00BD7305"/>
    <w:p w:rsidR="00045AEC" w:rsidRPr="002F5242" w:rsidRDefault="00045AEC" w:rsidP="00BD7305"/>
    <w:p w:rsidR="00045AEC" w:rsidRPr="002F5242" w:rsidRDefault="00045AEC" w:rsidP="00BD7305"/>
    <w:p w:rsidR="00045AEC" w:rsidRPr="002F5242" w:rsidRDefault="00045AEC" w:rsidP="00BD7305"/>
    <w:p w:rsidR="00045AEC" w:rsidRPr="002F5242" w:rsidRDefault="00045AEC" w:rsidP="00BD7305"/>
    <w:p w:rsidR="00045AEC" w:rsidRPr="002F5242" w:rsidRDefault="00045AEC" w:rsidP="00BD7305"/>
    <w:sectPr w:rsidR="00045AEC" w:rsidRPr="002F5242" w:rsidSect="00751277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E5E" w:rsidRDefault="00C63E5E" w:rsidP="003817E5">
      <w:r>
        <w:separator/>
      </w:r>
    </w:p>
  </w:endnote>
  <w:endnote w:type="continuationSeparator" w:id="0">
    <w:p w:rsidR="00C63E5E" w:rsidRDefault="00C63E5E" w:rsidP="003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7A8" w:rsidRDefault="005427A8" w:rsidP="00333A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F5242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E5E" w:rsidRDefault="00C63E5E" w:rsidP="003817E5">
      <w:r>
        <w:separator/>
      </w:r>
    </w:p>
  </w:footnote>
  <w:footnote w:type="continuationSeparator" w:id="0">
    <w:p w:rsidR="00C63E5E" w:rsidRDefault="00C63E5E" w:rsidP="0038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A"/>
    <w:multiLevelType w:val="hybridMultilevel"/>
    <w:tmpl w:val="5D5A9BAE"/>
    <w:lvl w:ilvl="0" w:tplc="DD685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8E062E"/>
    <w:multiLevelType w:val="hybridMultilevel"/>
    <w:tmpl w:val="9432BBE0"/>
    <w:lvl w:ilvl="0" w:tplc="8E2470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097303"/>
    <w:multiLevelType w:val="hybridMultilevel"/>
    <w:tmpl w:val="D8467EE2"/>
    <w:lvl w:ilvl="0" w:tplc="63E824B0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26763"/>
    <w:multiLevelType w:val="hybridMultilevel"/>
    <w:tmpl w:val="35FECC74"/>
    <w:lvl w:ilvl="0" w:tplc="2FB23E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38E79EF"/>
    <w:multiLevelType w:val="hybridMultilevel"/>
    <w:tmpl w:val="E7682126"/>
    <w:lvl w:ilvl="0" w:tplc="6AC8D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557AE9"/>
    <w:multiLevelType w:val="hybridMultilevel"/>
    <w:tmpl w:val="2AB6F9C2"/>
    <w:lvl w:ilvl="0" w:tplc="54162E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764C97"/>
    <w:multiLevelType w:val="hybridMultilevel"/>
    <w:tmpl w:val="172AE74E"/>
    <w:lvl w:ilvl="0" w:tplc="464C54D6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0E95DDE"/>
    <w:multiLevelType w:val="hybridMultilevel"/>
    <w:tmpl w:val="23F02526"/>
    <w:lvl w:ilvl="0" w:tplc="A9D01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D8773E4"/>
    <w:multiLevelType w:val="hybridMultilevel"/>
    <w:tmpl w:val="AC4EB082"/>
    <w:lvl w:ilvl="0" w:tplc="ECAA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37130153">
    <w:abstractNumId w:val="4"/>
  </w:num>
  <w:num w:numId="2" w16cid:durableId="887647160">
    <w:abstractNumId w:val="8"/>
  </w:num>
  <w:num w:numId="3" w16cid:durableId="816801937">
    <w:abstractNumId w:val="1"/>
  </w:num>
  <w:num w:numId="4" w16cid:durableId="1175849801">
    <w:abstractNumId w:val="6"/>
  </w:num>
  <w:num w:numId="5" w16cid:durableId="379289467">
    <w:abstractNumId w:val="2"/>
  </w:num>
  <w:num w:numId="6" w16cid:durableId="1851679328">
    <w:abstractNumId w:val="0"/>
  </w:num>
  <w:num w:numId="7" w16cid:durableId="1304047767">
    <w:abstractNumId w:val="7"/>
  </w:num>
  <w:num w:numId="8" w16cid:durableId="1210453276">
    <w:abstractNumId w:val="5"/>
  </w:num>
  <w:num w:numId="9" w16cid:durableId="31387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8C"/>
    <w:rsid w:val="00045AEC"/>
    <w:rsid w:val="00061B40"/>
    <w:rsid w:val="000864BA"/>
    <w:rsid w:val="000A0D32"/>
    <w:rsid w:val="000B6B76"/>
    <w:rsid w:val="00127AEB"/>
    <w:rsid w:val="00141AD4"/>
    <w:rsid w:val="00217C8D"/>
    <w:rsid w:val="00266CB9"/>
    <w:rsid w:val="002B4E53"/>
    <w:rsid w:val="002E4FD1"/>
    <w:rsid w:val="002F5242"/>
    <w:rsid w:val="00315B1F"/>
    <w:rsid w:val="00333A8C"/>
    <w:rsid w:val="003817E5"/>
    <w:rsid w:val="0038364B"/>
    <w:rsid w:val="003D161D"/>
    <w:rsid w:val="003F1CC8"/>
    <w:rsid w:val="004008C2"/>
    <w:rsid w:val="00406291"/>
    <w:rsid w:val="004161AF"/>
    <w:rsid w:val="00434C8E"/>
    <w:rsid w:val="004C5FC3"/>
    <w:rsid w:val="004E34B4"/>
    <w:rsid w:val="0050364E"/>
    <w:rsid w:val="005427A8"/>
    <w:rsid w:val="006079CA"/>
    <w:rsid w:val="00636F12"/>
    <w:rsid w:val="00737509"/>
    <w:rsid w:val="00740C58"/>
    <w:rsid w:val="00751277"/>
    <w:rsid w:val="007F2164"/>
    <w:rsid w:val="009B71CA"/>
    <w:rsid w:val="009C27E9"/>
    <w:rsid w:val="00AA1F0B"/>
    <w:rsid w:val="00AA5432"/>
    <w:rsid w:val="00B05935"/>
    <w:rsid w:val="00B54675"/>
    <w:rsid w:val="00B73636"/>
    <w:rsid w:val="00B979E2"/>
    <w:rsid w:val="00BB3CC1"/>
    <w:rsid w:val="00BD7305"/>
    <w:rsid w:val="00BE1A76"/>
    <w:rsid w:val="00C02D82"/>
    <w:rsid w:val="00C63E5E"/>
    <w:rsid w:val="00C66C9C"/>
    <w:rsid w:val="00CA1E59"/>
    <w:rsid w:val="00CC7CFE"/>
    <w:rsid w:val="00D14C78"/>
    <w:rsid w:val="00D224BA"/>
    <w:rsid w:val="00D8654E"/>
    <w:rsid w:val="00DA0D11"/>
    <w:rsid w:val="00E30B09"/>
    <w:rsid w:val="00EB79D0"/>
    <w:rsid w:val="00ED6CEF"/>
    <w:rsid w:val="00F12D38"/>
    <w:rsid w:val="00F243FB"/>
    <w:rsid w:val="00F40682"/>
    <w:rsid w:val="00F6166C"/>
    <w:rsid w:val="00FC733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0FE0496-77D2-49D1-B2CF-559FCD5F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7E9"/>
    <w:pPr>
      <w:ind w:left="210" w:hangingChars="100" w:hanging="210"/>
    </w:pPr>
  </w:style>
  <w:style w:type="paragraph" w:styleId="a4">
    <w:name w:val="header"/>
    <w:basedOn w:val="a"/>
    <w:rsid w:val="00333A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3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33A8C"/>
    <w:rPr>
      <w:rFonts w:cs="Times New Roman"/>
    </w:rPr>
  </w:style>
  <w:style w:type="paragraph" w:styleId="a7">
    <w:name w:val="Body Text"/>
    <w:basedOn w:val="a"/>
    <w:rsid w:val="004161AF"/>
  </w:style>
  <w:style w:type="paragraph" w:styleId="2">
    <w:name w:val="Body Text 2"/>
    <w:basedOn w:val="a"/>
    <w:rsid w:val="004161AF"/>
    <w:pPr>
      <w:spacing w:line="480" w:lineRule="auto"/>
    </w:pPr>
  </w:style>
  <w:style w:type="paragraph" w:styleId="20">
    <w:name w:val="Body Text Indent 2"/>
    <w:basedOn w:val="a"/>
    <w:rsid w:val="004161AF"/>
    <w:pPr>
      <w:spacing w:line="480" w:lineRule="auto"/>
      <w:ind w:leftChars="400" w:left="851"/>
    </w:pPr>
  </w:style>
  <w:style w:type="paragraph" w:styleId="3">
    <w:name w:val="Body Text Indent 3"/>
    <w:basedOn w:val="a"/>
    <w:rsid w:val="00F12D38"/>
    <w:pPr>
      <w:ind w:leftChars="400" w:left="851"/>
    </w:pPr>
    <w:rPr>
      <w:sz w:val="16"/>
      <w:szCs w:val="16"/>
    </w:rPr>
  </w:style>
  <w:style w:type="paragraph" w:styleId="a8">
    <w:name w:val="Note Heading"/>
    <w:basedOn w:val="a"/>
    <w:next w:val="a"/>
    <w:rsid w:val="00BD7305"/>
    <w:pPr>
      <w:jc w:val="center"/>
    </w:pPr>
  </w:style>
  <w:style w:type="paragraph" w:styleId="a9">
    <w:name w:val="Balloon Text"/>
    <w:basedOn w:val="a"/>
    <w:semiHidden/>
    <w:rsid w:val="00141A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国立大学法人東京農工大学情報公開規程（案）　　　　　　　（平成１６年４月１日制定）</vt:lpstr>
    </vt:vector>
  </TitlesOfParts>
  <Company>国立大学法人東京農工大学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2021-03-29T07:28:00Z</cp:lastPrinted>
  <dcterms:created xsi:type="dcterms:W3CDTF">2025-12-19T10:48:00Z</dcterms:created>
  <dcterms:modified xsi:type="dcterms:W3CDTF">2025-12-19T10:48:00Z</dcterms:modified>
</cp:coreProperties>
</file>