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3F4F" w14:textId="77777777" w:rsidR="00923664" w:rsidRDefault="00923664">
      <w:pPr>
        <w:rPr>
          <w:lang w:eastAsia="zh-CN"/>
        </w:rPr>
      </w:pPr>
      <w:r>
        <w:rPr>
          <w:rFonts w:hint="eastAsia"/>
          <w:lang w:eastAsia="zh-CN"/>
        </w:rPr>
        <w:t>別紙様式（第５条第５項関係）</w:t>
      </w:r>
    </w:p>
    <w:p w14:paraId="7F917A0F" w14:textId="77777777" w:rsidR="00923664" w:rsidRDefault="00923664" w:rsidP="00D90E07">
      <w:pPr>
        <w:jc w:val="center"/>
        <w:rPr>
          <w:lang w:eastAsia="zh-CN"/>
        </w:rPr>
      </w:pPr>
      <w:r>
        <w:rPr>
          <w:rFonts w:hint="eastAsia"/>
          <w:lang w:eastAsia="zh-CN"/>
        </w:rPr>
        <w:t>国立大学法人東京農工大学法人印管理簿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220"/>
      </w:tblGrid>
      <w:tr w:rsidR="00923664" w14:paraId="40B22819" w14:textId="7777777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2C7" w14:textId="77777777" w:rsidR="00923664" w:rsidRDefault="00923664" w:rsidP="00846692">
            <w:r>
              <w:rPr>
                <w:rFonts w:hint="eastAsia"/>
              </w:rPr>
              <w:t>管理簿番号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38D" w14:textId="77777777" w:rsidR="00923664" w:rsidRDefault="00923664"/>
        </w:tc>
      </w:tr>
      <w:tr w:rsidR="00923664" w14:paraId="1D4F0AF2" w14:textId="77777777">
        <w:trPr>
          <w:trHeight w:val="4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2B0" w14:textId="77777777" w:rsidR="00923664" w:rsidRDefault="00923664" w:rsidP="00846692">
            <w:r>
              <w:rPr>
                <w:rFonts w:hint="eastAsia"/>
              </w:rPr>
              <w:t>法人印の種類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7FB" w14:textId="77777777" w:rsidR="00923664" w:rsidRDefault="00923664" w:rsidP="00B00862">
            <w:pPr>
              <w:ind w:firstLineChars="300" w:firstLine="630"/>
            </w:pPr>
            <w:r>
              <w:rPr>
                <w:rFonts w:hint="eastAsia"/>
              </w:rPr>
              <w:t>組織印・職印・会計機関印・学生証用印</w:t>
            </w:r>
          </w:p>
        </w:tc>
      </w:tr>
      <w:tr w:rsidR="00923664" w14:paraId="166F1758" w14:textId="77777777">
        <w:trPr>
          <w:trHeight w:val="4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9AE" w14:textId="77777777" w:rsidR="00923664" w:rsidRDefault="00923664" w:rsidP="00846692">
            <w:r>
              <w:rPr>
                <w:rFonts w:hint="eastAsia"/>
              </w:rPr>
              <w:t>法人印の名称（印影の文字）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B43" w14:textId="77777777" w:rsidR="00923664" w:rsidRDefault="00923664"/>
        </w:tc>
      </w:tr>
      <w:tr w:rsidR="00923664" w14:paraId="37A55B76" w14:textId="77777777">
        <w:trPr>
          <w:trHeight w:val="11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41D1" w14:textId="77777777" w:rsidR="00923664" w:rsidRDefault="00923664" w:rsidP="00846692">
            <w:r>
              <w:rPr>
                <w:rFonts w:hint="eastAsia"/>
              </w:rPr>
              <w:t>印　　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745" w14:textId="77777777" w:rsidR="00923664" w:rsidRDefault="00923664"/>
        </w:tc>
      </w:tr>
      <w:tr w:rsidR="00923664" w14:paraId="215A3F56" w14:textId="77777777">
        <w:trPr>
          <w:trHeight w:val="44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CF3" w14:textId="77777777" w:rsidR="00923664" w:rsidRDefault="00923664" w:rsidP="00846692">
            <w:r>
              <w:rPr>
                <w:rFonts w:hint="eastAsia"/>
              </w:rPr>
              <w:t>管守責任者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360" w14:textId="77777777" w:rsidR="00923664" w:rsidRDefault="00923664"/>
        </w:tc>
      </w:tr>
      <w:tr w:rsidR="00923664" w14:paraId="21179F06" w14:textId="77777777">
        <w:trPr>
          <w:trHeight w:val="44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855" w14:textId="77777777" w:rsidR="00923664" w:rsidRDefault="00923664" w:rsidP="00846692">
            <w:r>
              <w:rPr>
                <w:rFonts w:hint="eastAsia"/>
              </w:rPr>
              <w:t>印　　材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04D" w14:textId="77777777" w:rsidR="00923664" w:rsidRDefault="00923664"/>
        </w:tc>
      </w:tr>
      <w:tr w:rsidR="00923664" w14:paraId="5DB0BB1A" w14:textId="77777777">
        <w:trPr>
          <w:trHeight w:val="44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73BC" w14:textId="77777777" w:rsidR="00923664" w:rsidRDefault="00923664" w:rsidP="00846692">
            <w:r>
              <w:rPr>
                <w:rFonts w:hint="eastAsia"/>
              </w:rPr>
              <w:t>寸　　法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2E0" w14:textId="77777777" w:rsidR="00923664" w:rsidRDefault="00923664">
            <w:r>
              <w:rPr>
                <w:rFonts w:hint="eastAsia"/>
              </w:rPr>
              <w:t xml:space="preserve">　　　ｍｍ　×　　　ｍｍ</w:t>
            </w:r>
          </w:p>
        </w:tc>
      </w:tr>
      <w:tr w:rsidR="00923664" w14:paraId="20819BB9" w14:textId="77777777">
        <w:trPr>
          <w:trHeight w:val="46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955" w14:textId="77777777" w:rsidR="00923664" w:rsidRDefault="00923664" w:rsidP="00846692">
            <w:r>
              <w:rPr>
                <w:rFonts w:hint="eastAsia"/>
              </w:rPr>
              <w:t>作成年月日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980" w14:textId="77777777" w:rsidR="00923664" w:rsidRDefault="00923664" w:rsidP="00B00862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923664" w14:paraId="1EE81798" w14:textId="77777777">
        <w:trPr>
          <w:trHeight w:val="46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C460" w14:textId="77777777" w:rsidR="00923664" w:rsidRDefault="00923664" w:rsidP="00846692">
            <w:r>
              <w:rPr>
                <w:rFonts w:hint="eastAsia"/>
              </w:rPr>
              <w:t>改刻年月日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B3E" w14:textId="77777777" w:rsidR="00923664" w:rsidRDefault="00923664" w:rsidP="00B00862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923664" w14:paraId="4F798B2A" w14:textId="77777777">
        <w:trPr>
          <w:trHeight w:val="46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F58A" w14:textId="77777777" w:rsidR="00923664" w:rsidRDefault="00923664" w:rsidP="00846692">
            <w:r>
              <w:rPr>
                <w:rFonts w:hint="eastAsia"/>
              </w:rPr>
              <w:t>改刻後の管理簿番号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860" w14:textId="77777777" w:rsidR="00923664" w:rsidRDefault="00923664"/>
        </w:tc>
      </w:tr>
      <w:tr w:rsidR="00923664" w14:paraId="5E6A9608" w14:textId="77777777">
        <w:trPr>
          <w:trHeight w:val="4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E42" w14:textId="77777777" w:rsidR="00923664" w:rsidRDefault="00923664" w:rsidP="00846692">
            <w:r>
              <w:rPr>
                <w:rFonts w:hint="eastAsia"/>
              </w:rPr>
              <w:t>廃止による返納年月日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ED8" w14:textId="77777777" w:rsidR="00923664" w:rsidRDefault="00923664" w:rsidP="00B00862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923664" w14:paraId="38F7D973" w14:textId="77777777">
        <w:trPr>
          <w:trHeight w:val="46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846" w14:textId="77777777" w:rsidR="00923664" w:rsidRDefault="00923664" w:rsidP="00846692">
            <w:r>
              <w:rPr>
                <w:rFonts w:hint="eastAsia"/>
              </w:rPr>
              <w:t>廃棄年月日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754" w14:textId="77777777" w:rsidR="00923664" w:rsidRDefault="00923664" w:rsidP="00B00862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923664" w14:paraId="4EA60BEA" w14:textId="77777777">
        <w:trPr>
          <w:trHeight w:val="4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2A4" w14:textId="77777777" w:rsidR="00923664" w:rsidRDefault="00923664" w:rsidP="00846692">
            <w:r>
              <w:rPr>
                <w:rFonts w:hint="eastAsia"/>
              </w:rPr>
              <w:t>作成、改刻及び廃止の理由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A75" w14:textId="77777777" w:rsidR="00923664" w:rsidRDefault="00923664"/>
        </w:tc>
      </w:tr>
    </w:tbl>
    <w:p w14:paraId="5323FFCD" w14:textId="77777777" w:rsidR="00923664" w:rsidRDefault="00923664" w:rsidP="00E80A38">
      <w:pPr>
        <w:jc w:val="center"/>
        <w:rPr>
          <w:b/>
          <w:sz w:val="24"/>
          <w:bdr w:val="single" w:sz="4" w:space="0" w:color="auto" w:frame="1"/>
        </w:rPr>
      </w:pPr>
    </w:p>
    <w:sectPr w:rsidR="00923664" w:rsidSect="00F70B27">
      <w:footerReference w:type="default" r:id="rId6"/>
      <w:pgSz w:w="11906" w:h="16838" w:code="9"/>
      <w:pgMar w:top="1644" w:right="1701" w:bottom="1701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1BB1" w14:textId="77777777" w:rsidR="00101DF2" w:rsidRDefault="00101DF2" w:rsidP="00761072">
      <w:r>
        <w:separator/>
      </w:r>
    </w:p>
  </w:endnote>
  <w:endnote w:type="continuationSeparator" w:id="0">
    <w:p w14:paraId="7AB3F0A8" w14:textId="77777777" w:rsidR="00101DF2" w:rsidRDefault="00101DF2" w:rsidP="0076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0EB7" w14:textId="77777777" w:rsidR="00923664" w:rsidRDefault="00923664" w:rsidP="00E84810">
    <w:pPr>
      <w:pStyle w:val="aa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00202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8F38" w14:textId="77777777" w:rsidR="00101DF2" w:rsidRDefault="00101DF2" w:rsidP="00761072">
      <w:r>
        <w:separator/>
      </w:r>
    </w:p>
  </w:footnote>
  <w:footnote w:type="continuationSeparator" w:id="0">
    <w:p w14:paraId="097306FA" w14:textId="77777777" w:rsidR="00101DF2" w:rsidRDefault="00101DF2" w:rsidP="0076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29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326"/>
    <w:rsid w:val="00052C50"/>
    <w:rsid w:val="000955A6"/>
    <w:rsid w:val="000D4810"/>
    <w:rsid w:val="000F1C4B"/>
    <w:rsid w:val="00101DF2"/>
    <w:rsid w:val="0011573E"/>
    <w:rsid w:val="00140035"/>
    <w:rsid w:val="00163986"/>
    <w:rsid w:val="00164023"/>
    <w:rsid w:val="00164FDC"/>
    <w:rsid w:val="00173D50"/>
    <w:rsid w:val="00180446"/>
    <w:rsid w:val="001B0748"/>
    <w:rsid w:val="001B0B09"/>
    <w:rsid w:val="00200202"/>
    <w:rsid w:val="00221F7E"/>
    <w:rsid w:val="002316B6"/>
    <w:rsid w:val="00242380"/>
    <w:rsid w:val="0026203D"/>
    <w:rsid w:val="00262DC5"/>
    <w:rsid w:val="00264028"/>
    <w:rsid w:val="00271107"/>
    <w:rsid w:val="00286CC9"/>
    <w:rsid w:val="00295720"/>
    <w:rsid w:val="002E213D"/>
    <w:rsid w:val="002F4E86"/>
    <w:rsid w:val="002F5B56"/>
    <w:rsid w:val="0031665C"/>
    <w:rsid w:val="00341BD6"/>
    <w:rsid w:val="00366471"/>
    <w:rsid w:val="00387A90"/>
    <w:rsid w:val="00394430"/>
    <w:rsid w:val="003C308F"/>
    <w:rsid w:val="003D0279"/>
    <w:rsid w:val="003D0326"/>
    <w:rsid w:val="003D3381"/>
    <w:rsid w:val="003E024E"/>
    <w:rsid w:val="00416F4B"/>
    <w:rsid w:val="0042378B"/>
    <w:rsid w:val="00427283"/>
    <w:rsid w:val="00431E0A"/>
    <w:rsid w:val="00446B0E"/>
    <w:rsid w:val="004929BB"/>
    <w:rsid w:val="00496A0A"/>
    <w:rsid w:val="004B4236"/>
    <w:rsid w:val="005112D7"/>
    <w:rsid w:val="00561756"/>
    <w:rsid w:val="00564CFC"/>
    <w:rsid w:val="005758F4"/>
    <w:rsid w:val="005D146E"/>
    <w:rsid w:val="005E7E40"/>
    <w:rsid w:val="005F706D"/>
    <w:rsid w:val="00644889"/>
    <w:rsid w:val="006667C8"/>
    <w:rsid w:val="006863CB"/>
    <w:rsid w:val="00690A3C"/>
    <w:rsid w:val="006A1E87"/>
    <w:rsid w:val="006A5D06"/>
    <w:rsid w:val="006B5483"/>
    <w:rsid w:val="006B5DDE"/>
    <w:rsid w:val="006F1BAC"/>
    <w:rsid w:val="00746163"/>
    <w:rsid w:val="00756C68"/>
    <w:rsid w:val="00761072"/>
    <w:rsid w:val="007728DE"/>
    <w:rsid w:val="0078355D"/>
    <w:rsid w:val="007C1B1D"/>
    <w:rsid w:val="007F3AD7"/>
    <w:rsid w:val="00835C78"/>
    <w:rsid w:val="00846692"/>
    <w:rsid w:val="00862381"/>
    <w:rsid w:val="00865063"/>
    <w:rsid w:val="00873D3C"/>
    <w:rsid w:val="008964CE"/>
    <w:rsid w:val="008B4917"/>
    <w:rsid w:val="008F2B34"/>
    <w:rsid w:val="00904559"/>
    <w:rsid w:val="009103D6"/>
    <w:rsid w:val="00914EBA"/>
    <w:rsid w:val="00923664"/>
    <w:rsid w:val="0097661E"/>
    <w:rsid w:val="009D0EDA"/>
    <w:rsid w:val="009F2242"/>
    <w:rsid w:val="00A031F1"/>
    <w:rsid w:val="00A23B14"/>
    <w:rsid w:val="00A2767B"/>
    <w:rsid w:val="00A5174A"/>
    <w:rsid w:val="00A72AC7"/>
    <w:rsid w:val="00AD1E2C"/>
    <w:rsid w:val="00AE49A7"/>
    <w:rsid w:val="00B00862"/>
    <w:rsid w:val="00B20266"/>
    <w:rsid w:val="00B32424"/>
    <w:rsid w:val="00B34B7E"/>
    <w:rsid w:val="00B40C12"/>
    <w:rsid w:val="00B67322"/>
    <w:rsid w:val="00B74A6F"/>
    <w:rsid w:val="00B91B1B"/>
    <w:rsid w:val="00B97FF1"/>
    <w:rsid w:val="00BA31DB"/>
    <w:rsid w:val="00BB196D"/>
    <w:rsid w:val="00BC224F"/>
    <w:rsid w:val="00BE044B"/>
    <w:rsid w:val="00BE6E06"/>
    <w:rsid w:val="00C058EA"/>
    <w:rsid w:val="00C274F2"/>
    <w:rsid w:val="00C27C52"/>
    <w:rsid w:val="00C3324A"/>
    <w:rsid w:val="00C436F9"/>
    <w:rsid w:val="00C65AD3"/>
    <w:rsid w:val="00C76B2C"/>
    <w:rsid w:val="00C96529"/>
    <w:rsid w:val="00CA3AB5"/>
    <w:rsid w:val="00CA7E4D"/>
    <w:rsid w:val="00CC3ED8"/>
    <w:rsid w:val="00CD2796"/>
    <w:rsid w:val="00CE4B40"/>
    <w:rsid w:val="00CE6F17"/>
    <w:rsid w:val="00D32E4E"/>
    <w:rsid w:val="00D349E0"/>
    <w:rsid w:val="00D47518"/>
    <w:rsid w:val="00D63E7D"/>
    <w:rsid w:val="00D74F5B"/>
    <w:rsid w:val="00D90E07"/>
    <w:rsid w:val="00D94BE7"/>
    <w:rsid w:val="00DA031A"/>
    <w:rsid w:val="00DA2A80"/>
    <w:rsid w:val="00DB5A71"/>
    <w:rsid w:val="00DB6F3A"/>
    <w:rsid w:val="00E2685E"/>
    <w:rsid w:val="00E27DEF"/>
    <w:rsid w:val="00E3743C"/>
    <w:rsid w:val="00E57B20"/>
    <w:rsid w:val="00E76C3E"/>
    <w:rsid w:val="00E80A38"/>
    <w:rsid w:val="00E84810"/>
    <w:rsid w:val="00EE4423"/>
    <w:rsid w:val="00EF178C"/>
    <w:rsid w:val="00F1631C"/>
    <w:rsid w:val="00F23BC5"/>
    <w:rsid w:val="00F2787D"/>
    <w:rsid w:val="00F5737E"/>
    <w:rsid w:val="00F70B27"/>
    <w:rsid w:val="00F84D9C"/>
    <w:rsid w:val="00F84F17"/>
    <w:rsid w:val="00F93D52"/>
    <w:rsid w:val="00FD3E0D"/>
    <w:rsid w:val="00FE1F4D"/>
    <w:rsid w:val="00FF3573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4309CF"/>
  <w15:chartTrackingRefBased/>
  <w15:docId w15:val="{3E93B924-AC3E-4221-9357-54E659A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274F2"/>
    <w:pPr>
      <w:ind w:leftChars="100" w:left="1680" w:hangingChars="700" w:hanging="1470"/>
    </w:pPr>
  </w:style>
  <w:style w:type="paragraph" w:styleId="a4">
    <w:name w:val="Balloon Text"/>
    <w:basedOn w:val="a"/>
    <w:semiHidden/>
    <w:rsid w:val="003D032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E6E0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rsid w:val="004929BB"/>
    <w:rPr>
      <w:rFonts w:cs="Times New Roman"/>
      <w:sz w:val="18"/>
      <w:szCs w:val="18"/>
    </w:rPr>
  </w:style>
  <w:style w:type="paragraph" w:styleId="a7">
    <w:name w:val="annotation text"/>
    <w:basedOn w:val="a"/>
    <w:semiHidden/>
    <w:rsid w:val="004929BB"/>
    <w:pPr>
      <w:jc w:val="left"/>
    </w:pPr>
  </w:style>
  <w:style w:type="paragraph" w:styleId="a8">
    <w:name w:val="annotation subject"/>
    <w:basedOn w:val="a7"/>
    <w:next w:val="a7"/>
    <w:semiHidden/>
    <w:rsid w:val="004929BB"/>
    <w:rPr>
      <w:b/>
      <w:bCs/>
    </w:rPr>
  </w:style>
  <w:style w:type="paragraph" w:styleId="a9">
    <w:name w:val="header"/>
    <w:basedOn w:val="a"/>
    <w:rsid w:val="00E80A38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8481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848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組　　織　　印　（　仮　称　）　　の　　種　　類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2009-07-01T02:20:00Z</cp:lastPrinted>
  <dcterms:created xsi:type="dcterms:W3CDTF">2025-12-19T10:44:00Z</dcterms:created>
  <dcterms:modified xsi:type="dcterms:W3CDTF">2025-12-19T10:44:00Z</dcterms:modified>
  <cp:category/>
</cp:coreProperties>
</file>