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F624F" w14:textId="77777777" w:rsidR="0026436E" w:rsidRDefault="00000000">
      <w:pPr>
        <w:spacing w:line="18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Application Form for TUAT Tenure Senior Assistant Professor Position</w:t>
      </w:r>
    </w:p>
    <w:p w14:paraId="3BCB42AC" w14:textId="77777777" w:rsidR="0026436E" w:rsidRDefault="0026436E">
      <w:pPr>
        <w:spacing w:line="180" w:lineRule="auto"/>
        <w:jc w:val="center"/>
        <w:rPr>
          <w:rFonts w:ascii="ＭＳ 明朝" w:eastAsia="ＭＳ 明朝" w:hAnsi="ＭＳ 明朝" w:cs="ＭＳ 明朝"/>
          <w:b/>
          <w:sz w:val="24"/>
          <w:szCs w:val="24"/>
        </w:rPr>
      </w:pPr>
    </w:p>
    <w:tbl>
      <w:tblPr>
        <w:tblStyle w:val="ac"/>
        <w:tblW w:w="983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74"/>
        <w:gridCol w:w="569"/>
        <w:gridCol w:w="1273"/>
        <w:gridCol w:w="1339"/>
        <w:gridCol w:w="365"/>
        <w:gridCol w:w="709"/>
        <w:gridCol w:w="1565"/>
        <w:gridCol w:w="289"/>
        <w:gridCol w:w="2353"/>
      </w:tblGrid>
      <w:tr w:rsidR="0026436E" w14:paraId="167C4402" w14:textId="77777777">
        <w:trPr>
          <w:cantSplit/>
          <w:trHeight w:val="331"/>
        </w:trPr>
        <w:tc>
          <w:tcPr>
            <w:tcW w:w="1943" w:type="dxa"/>
            <w:gridSpan w:val="2"/>
            <w:tcBorders>
              <w:top w:val="single" w:sz="12" w:space="0" w:color="000000"/>
              <w:left w:val="single" w:sz="12" w:space="0" w:color="000000"/>
              <w:right w:val="single" w:sz="8" w:space="0" w:color="000000"/>
            </w:tcBorders>
            <w:vAlign w:val="center"/>
          </w:tcPr>
          <w:p w14:paraId="7FC98F61" w14:textId="77777777" w:rsidR="0026436E" w:rsidRDefault="000000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Research Area</w:t>
            </w:r>
          </w:p>
        </w:tc>
        <w:tc>
          <w:tcPr>
            <w:tcW w:w="5540" w:type="dxa"/>
            <w:gridSpan w:val="6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728E86B4" w14:textId="77777777" w:rsidR="0026436E" w:rsidRDefault="00000000">
            <w:pPr>
              <w:ind w:left="-99" w:firstLine="525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Mechanical Engineering and related fields</w:t>
            </w:r>
          </w:p>
        </w:tc>
        <w:tc>
          <w:tcPr>
            <w:tcW w:w="2353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60D29B01" w14:textId="77777777" w:rsidR="0026436E" w:rsidRDefault="0026436E">
            <w:pPr>
              <w:rPr>
                <w:rFonts w:ascii="Times New Roman" w:eastAsia="Times New Roman" w:hAnsi="Times New Roman" w:cs="Times New Roman"/>
              </w:rPr>
            </w:pPr>
          </w:p>
          <w:p w14:paraId="0A9159B2" w14:textId="77777777" w:rsidR="0026436E" w:rsidRDefault="0026436E">
            <w:pPr>
              <w:rPr>
                <w:rFonts w:ascii="Times New Roman" w:eastAsia="Times New Roman" w:hAnsi="Times New Roman" w:cs="Times New Roman"/>
              </w:rPr>
            </w:pPr>
          </w:p>
          <w:p w14:paraId="052ABD76" w14:textId="77777777" w:rsidR="0026436E" w:rsidRDefault="0000000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Photo</w:t>
            </w:r>
          </w:p>
          <w:p w14:paraId="53B30965" w14:textId="77777777" w:rsidR="0026436E" w:rsidRDefault="0000000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</w:rPr>
              <w:t>Attach your full-face color photo image taken within 3 months before this application.</w:t>
            </w:r>
          </w:p>
        </w:tc>
      </w:tr>
      <w:tr w:rsidR="0026436E" w14:paraId="0ACF1D85" w14:textId="77777777">
        <w:trPr>
          <w:cantSplit/>
          <w:trHeight w:val="324"/>
        </w:trPr>
        <w:tc>
          <w:tcPr>
            <w:tcW w:w="1943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49ABD0" w14:textId="77777777" w:rsidR="0026436E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Name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(in Alphabet)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510F0B" w14:textId="77777777" w:rsidR="0026436E" w:rsidRDefault="0026436E">
            <w:pPr>
              <w:spacing w:line="30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BB19F3" w14:textId="77777777" w:rsidR="0026436E" w:rsidRDefault="00000000">
            <w:pPr>
              <w:spacing w:line="30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Sex</w:t>
            </w:r>
          </w:p>
        </w:tc>
        <w:tc>
          <w:tcPr>
            <w:tcW w:w="1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9DF49FC" w14:textId="77777777" w:rsidR="0026436E" w:rsidRDefault="00000000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Nationality</w:t>
            </w:r>
          </w:p>
        </w:tc>
        <w:tc>
          <w:tcPr>
            <w:tcW w:w="235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5625FFB1" w14:textId="77777777" w:rsidR="0026436E" w:rsidRDefault="002643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6436E" w14:paraId="7AD3CD20" w14:textId="77777777">
        <w:trPr>
          <w:cantSplit/>
          <w:trHeight w:val="240"/>
        </w:trPr>
        <w:tc>
          <w:tcPr>
            <w:tcW w:w="1943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AC203A" w14:textId="77777777" w:rsidR="0026436E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Signature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5D31A7" w14:textId="77777777" w:rsidR="0026436E" w:rsidRDefault="0026436E">
            <w:pPr>
              <w:spacing w:line="30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46B2AE" w14:textId="77777777" w:rsidR="0026436E" w:rsidRDefault="00000000">
            <w:pPr>
              <w:spacing w:line="30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F  M</w:t>
            </w:r>
            <w:proofErr w:type="gramEnd"/>
          </w:p>
        </w:tc>
        <w:tc>
          <w:tcPr>
            <w:tcW w:w="1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1417CFA" w14:textId="77777777" w:rsidR="0026436E" w:rsidRDefault="0026436E">
            <w:pPr>
              <w:spacing w:line="30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5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38644C67" w14:textId="77777777" w:rsidR="0026436E" w:rsidRDefault="002643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26436E" w14:paraId="4B8122C3" w14:textId="77777777">
        <w:trPr>
          <w:cantSplit/>
          <w:trHeight w:val="545"/>
        </w:trPr>
        <w:tc>
          <w:tcPr>
            <w:tcW w:w="1943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71504B" w14:textId="77777777" w:rsidR="0026436E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Date of birth</w:t>
            </w:r>
          </w:p>
        </w:tc>
        <w:tc>
          <w:tcPr>
            <w:tcW w:w="554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82216E6" w14:textId="427AC82B" w:rsidR="0026436E" w:rsidRDefault="00000000">
            <w:pPr>
              <w:ind w:firstLine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(Age a</w:t>
            </w:r>
            <w:r w:rsidRPr="002104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 of </w:t>
            </w:r>
            <w:r w:rsidR="00CB7DC3" w:rsidRPr="00210437">
              <w:rPr>
                <w:rFonts w:ascii="Times New Roman" w:eastAsia="Times New Roman" w:hAnsi="Times New Roman" w:cs="Times New Roman"/>
                <w:sz w:val="20"/>
                <w:szCs w:val="20"/>
              </w:rPr>
              <w:t>April</w:t>
            </w:r>
            <w:r w:rsidRPr="002104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</w:t>
            </w:r>
            <w:proofErr w:type="gramStart"/>
            <w:r w:rsidRPr="0021043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st</w:t>
            </w:r>
            <w:r w:rsidRPr="002104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2104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202</w:t>
            </w:r>
            <w:r w:rsidR="00CB7DC3" w:rsidRPr="0021043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210437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35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2ED5649A" w14:textId="77777777" w:rsidR="0026436E" w:rsidRDefault="002643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436E" w14:paraId="03D69809" w14:textId="77777777">
        <w:trPr>
          <w:cantSplit/>
          <w:trHeight w:val="509"/>
        </w:trPr>
        <w:tc>
          <w:tcPr>
            <w:tcW w:w="1943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1F833C" w14:textId="77777777" w:rsidR="0026436E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E - mail</w:t>
            </w:r>
          </w:p>
        </w:tc>
        <w:tc>
          <w:tcPr>
            <w:tcW w:w="554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FA59F5" w14:textId="77777777" w:rsidR="0026436E" w:rsidRDefault="0026436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1A59D895" w14:textId="77777777" w:rsidR="0026436E" w:rsidRDefault="002643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436E" w14:paraId="497C1B88" w14:textId="77777777">
        <w:trPr>
          <w:cantSplit/>
          <w:trHeight w:val="321"/>
        </w:trPr>
        <w:tc>
          <w:tcPr>
            <w:tcW w:w="1943" w:type="dxa"/>
            <w:gridSpan w:val="2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9344D2" w14:textId="77777777" w:rsidR="0026436E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bookmarkStart w:id="0" w:name="bookmark=id.gjdgxs" w:colFirst="0" w:colLast="0"/>
            <w:bookmarkEnd w:id="0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Home address</w:t>
            </w:r>
          </w:p>
        </w:tc>
        <w:tc>
          <w:tcPr>
            <w:tcW w:w="5540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C404ED" w14:textId="77777777" w:rsidR="0026436E" w:rsidRDefault="0026436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bottom"/>
          </w:tcPr>
          <w:p w14:paraId="20FDF3BB" w14:textId="77777777" w:rsidR="0026436E" w:rsidRDefault="000000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Phone:</w:t>
            </w:r>
          </w:p>
        </w:tc>
      </w:tr>
      <w:tr w:rsidR="0026436E" w14:paraId="7BCB6EFE" w14:textId="77777777">
        <w:trPr>
          <w:cantSplit/>
          <w:trHeight w:val="144"/>
        </w:trPr>
        <w:tc>
          <w:tcPr>
            <w:tcW w:w="1943" w:type="dxa"/>
            <w:gridSpan w:val="2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391F00" w14:textId="77777777" w:rsidR="0026436E" w:rsidRDefault="002643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40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6720BC" w14:textId="77777777" w:rsidR="0026436E" w:rsidRDefault="002643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bottom"/>
          </w:tcPr>
          <w:p w14:paraId="125FAF0E" w14:textId="77777777" w:rsidR="0026436E" w:rsidRDefault="000000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Fax.: </w:t>
            </w:r>
          </w:p>
        </w:tc>
      </w:tr>
      <w:tr w:rsidR="0026436E" w14:paraId="4EE7232F" w14:textId="77777777">
        <w:trPr>
          <w:cantSplit/>
          <w:trHeight w:val="335"/>
        </w:trPr>
        <w:tc>
          <w:tcPr>
            <w:tcW w:w="1943" w:type="dxa"/>
            <w:gridSpan w:val="2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6E0E58" w14:textId="77777777" w:rsidR="0026436E" w:rsidRDefault="00000000">
            <w:pPr>
              <w:jc w:val="lef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Contact address #</w:t>
            </w:r>
          </w:p>
        </w:tc>
        <w:tc>
          <w:tcPr>
            <w:tcW w:w="789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07291A6B" w14:textId="77777777" w:rsidR="0026436E" w:rsidRDefault="0000000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(  )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Current address  (  ) Work address  (  ) Other (Write in the address field below)</w:t>
            </w:r>
          </w:p>
        </w:tc>
      </w:tr>
      <w:tr w:rsidR="0026436E" w14:paraId="02B99A62" w14:textId="77777777">
        <w:trPr>
          <w:cantSplit/>
          <w:trHeight w:val="240"/>
        </w:trPr>
        <w:tc>
          <w:tcPr>
            <w:tcW w:w="1943" w:type="dxa"/>
            <w:gridSpan w:val="2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3D9147" w14:textId="77777777" w:rsidR="0026436E" w:rsidRDefault="002643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40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FB040C" w14:textId="77777777" w:rsidR="0026436E" w:rsidRDefault="002643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bottom"/>
          </w:tcPr>
          <w:p w14:paraId="70D6FD20" w14:textId="77777777" w:rsidR="0026436E" w:rsidRDefault="0000000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Phone: </w:t>
            </w:r>
          </w:p>
        </w:tc>
      </w:tr>
      <w:tr w:rsidR="0026436E" w14:paraId="5C745B39" w14:textId="77777777">
        <w:trPr>
          <w:cantSplit/>
          <w:trHeight w:val="292"/>
        </w:trPr>
        <w:tc>
          <w:tcPr>
            <w:tcW w:w="1943" w:type="dxa"/>
            <w:gridSpan w:val="2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64487E" w14:textId="77777777" w:rsidR="0026436E" w:rsidRDefault="002643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40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3DC7AB" w14:textId="77777777" w:rsidR="0026436E" w:rsidRDefault="002643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53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  <w:vAlign w:val="bottom"/>
          </w:tcPr>
          <w:p w14:paraId="4421B6F3" w14:textId="77777777" w:rsidR="0026436E" w:rsidRDefault="0000000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Fax.: </w:t>
            </w:r>
          </w:p>
        </w:tc>
      </w:tr>
      <w:tr w:rsidR="0026436E" w14:paraId="6FC8B776" w14:textId="77777777">
        <w:trPr>
          <w:cantSplit/>
          <w:trHeight w:val="1989"/>
        </w:trPr>
        <w:tc>
          <w:tcPr>
            <w:tcW w:w="1943" w:type="dxa"/>
            <w:gridSpan w:val="2"/>
            <w:tcBorders>
              <w:top w:val="single" w:sz="6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DC7677" w14:textId="77777777" w:rsidR="0026436E" w:rsidRDefault="00000000">
            <w:pPr>
              <w:ind w:right="-99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Education record</w:t>
            </w:r>
          </w:p>
        </w:tc>
        <w:tc>
          <w:tcPr>
            <w:tcW w:w="7893" w:type="dxa"/>
            <w:gridSpan w:val="7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02B9AE7E" w14:textId="77777777" w:rsidR="0026436E" w:rsidRDefault="00000000">
            <w:pPr>
              <w:rPr>
                <w:rFonts w:ascii="Times New Roman" w:eastAsia="Times New Roman" w:hAnsi="Times New Roman" w:cs="Times New Roman"/>
                <w:color w:val="548DD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548DD4"/>
                <w:sz w:val="20"/>
                <w:szCs w:val="20"/>
              </w:rPr>
              <w:t xml:space="preserve">e.g. Sep. 2003 - Aug. </w:t>
            </w:r>
            <w:proofErr w:type="gramStart"/>
            <w:r>
              <w:rPr>
                <w:rFonts w:ascii="Times New Roman" w:eastAsia="Times New Roman" w:hAnsi="Times New Roman" w:cs="Times New Roman"/>
                <w:color w:val="548DD4"/>
                <w:sz w:val="20"/>
                <w:szCs w:val="20"/>
              </w:rPr>
              <w:t>2007  *</w:t>
            </w:r>
            <w:proofErr w:type="gramEnd"/>
            <w:r>
              <w:rPr>
                <w:rFonts w:ascii="Times New Roman" w:eastAsia="Times New Roman" w:hAnsi="Times New Roman" w:cs="Times New Roman"/>
                <w:color w:val="548DD4"/>
                <w:sz w:val="20"/>
                <w:szCs w:val="20"/>
              </w:rPr>
              <w:t>* University, Department of ***(China), Graduated</w:t>
            </w:r>
          </w:p>
          <w:p w14:paraId="2867C39C" w14:textId="77777777" w:rsidR="0026436E" w:rsidRDefault="0026436E">
            <w:pPr>
              <w:rPr>
                <w:rFonts w:ascii="Times New Roman" w:eastAsia="Times New Roman" w:hAnsi="Times New Roman" w:cs="Times New Roman"/>
                <w:color w:val="548DD4"/>
                <w:sz w:val="20"/>
                <w:szCs w:val="20"/>
              </w:rPr>
            </w:pPr>
          </w:p>
          <w:p w14:paraId="2FC7F51E" w14:textId="77777777" w:rsidR="0026436E" w:rsidRDefault="0026436E">
            <w:pPr>
              <w:rPr>
                <w:rFonts w:ascii="Times New Roman" w:eastAsia="Times New Roman" w:hAnsi="Times New Roman" w:cs="Times New Roman"/>
                <w:color w:val="548DD4"/>
                <w:sz w:val="20"/>
                <w:szCs w:val="20"/>
              </w:rPr>
            </w:pPr>
          </w:p>
          <w:p w14:paraId="25134848" w14:textId="77777777" w:rsidR="0026436E" w:rsidRDefault="0026436E">
            <w:pPr>
              <w:rPr>
                <w:rFonts w:ascii="Times New Roman" w:eastAsia="Times New Roman" w:hAnsi="Times New Roman" w:cs="Times New Roman"/>
                <w:color w:val="548DD4"/>
                <w:sz w:val="20"/>
                <w:szCs w:val="20"/>
              </w:rPr>
            </w:pPr>
          </w:p>
        </w:tc>
      </w:tr>
      <w:tr w:rsidR="0026436E" w14:paraId="4A3324AE" w14:textId="77777777">
        <w:trPr>
          <w:cantSplit/>
          <w:trHeight w:val="3091"/>
        </w:trPr>
        <w:tc>
          <w:tcPr>
            <w:tcW w:w="1943" w:type="dxa"/>
            <w:gridSpan w:val="2"/>
            <w:tcBorders>
              <w:top w:val="single" w:sz="6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332ABF" w14:textId="77777777" w:rsidR="0026436E" w:rsidRDefault="00000000">
            <w:pPr>
              <w:ind w:right="-99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Employment/</w:t>
            </w:r>
          </w:p>
          <w:p w14:paraId="7FFBA50B" w14:textId="77777777" w:rsidR="0026436E" w:rsidRDefault="00000000">
            <w:pPr>
              <w:ind w:right="-99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Research record</w:t>
            </w:r>
          </w:p>
        </w:tc>
        <w:tc>
          <w:tcPr>
            <w:tcW w:w="7893" w:type="dxa"/>
            <w:gridSpan w:val="7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73F79806" w14:textId="77777777" w:rsidR="0026436E" w:rsidRDefault="00000000">
            <w:pPr>
              <w:rPr>
                <w:rFonts w:ascii="Times New Roman" w:eastAsia="Times New Roman" w:hAnsi="Times New Roman" w:cs="Times New Roman"/>
                <w:color w:val="548DD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548DD4"/>
                <w:sz w:val="20"/>
                <w:szCs w:val="20"/>
              </w:rPr>
              <w:t xml:space="preserve">e.g. </w:t>
            </w:r>
          </w:p>
          <w:p w14:paraId="7C9006DA" w14:textId="77777777" w:rsidR="0026436E" w:rsidRDefault="00000000">
            <w:pPr>
              <w:rPr>
                <w:rFonts w:ascii="Times New Roman" w:eastAsia="Times New Roman" w:hAnsi="Times New Roman" w:cs="Times New Roman"/>
                <w:color w:val="548DD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548DD4"/>
                <w:sz w:val="20"/>
                <w:szCs w:val="20"/>
              </w:rPr>
              <w:t xml:space="preserve">Sep. 2012 - Mar. </w:t>
            </w:r>
            <w:proofErr w:type="gramStart"/>
            <w:r>
              <w:rPr>
                <w:rFonts w:ascii="Times New Roman" w:eastAsia="Times New Roman" w:hAnsi="Times New Roman" w:cs="Times New Roman"/>
                <w:color w:val="548DD4"/>
                <w:sz w:val="20"/>
                <w:szCs w:val="20"/>
              </w:rPr>
              <w:t>2015  PD</w:t>
            </w:r>
            <w:proofErr w:type="gramEnd"/>
            <w:r>
              <w:rPr>
                <w:rFonts w:ascii="Times New Roman" w:eastAsia="Times New Roman" w:hAnsi="Times New Roman" w:cs="Times New Roman"/>
                <w:color w:val="548DD4"/>
                <w:sz w:val="20"/>
                <w:szCs w:val="20"/>
              </w:rPr>
              <w:t>, *** Institute of Technology (Japan)</w:t>
            </w:r>
          </w:p>
          <w:p w14:paraId="3C63CFF5" w14:textId="77777777" w:rsidR="0026436E" w:rsidRDefault="00000000">
            <w:pPr>
              <w:rPr>
                <w:rFonts w:ascii="Times New Roman" w:eastAsia="Times New Roman" w:hAnsi="Times New Roman" w:cs="Times New Roman"/>
                <w:color w:val="548DD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548DD4"/>
                <w:sz w:val="20"/>
                <w:szCs w:val="20"/>
              </w:rPr>
              <w:t>Apr. 2015- Present Assistant Professor, **University, Department of *** (Japan)</w:t>
            </w:r>
          </w:p>
          <w:p w14:paraId="5C2DC018" w14:textId="77777777" w:rsidR="0026436E" w:rsidRDefault="0026436E">
            <w:pPr>
              <w:rPr>
                <w:rFonts w:ascii="Times New Roman" w:eastAsia="Times New Roman" w:hAnsi="Times New Roman" w:cs="Times New Roman"/>
                <w:color w:val="548DD4"/>
                <w:sz w:val="20"/>
                <w:szCs w:val="20"/>
              </w:rPr>
            </w:pPr>
          </w:p>
          <w:p w14:paraId="622F4D9B" w14:textId="77777777" w:rsidR="0026436E" w:rsidRDefault="0026436E">
            <w:pPr>
              <w:rPr>
                <w:rFonts w:ascii="Times New Roman" w:eastAsia="Times New Roman" w:hAnsi="Times New Roman" w:cs="Times New Roman"/>
                <w:color w:val="548DD4"/>
                <w:sz w:val="20"/>
                <w:szCs w:val="20"/>
              </w:rPr>
            </w:pPr>
          </w:p>
          <w:p w14:paraId="4BC11AEF" w14:textId="77777777" w:rsidR="0026436E" w:rsidRDefault="0026436E">
            <w:pPr>
              <w:rPr>
                <w:rFonts w:ascii="Times New Roman" w:eastAsia="Times New Roman" w:hAnsi="Times New Roman" w:cs="Times New Roman"/>
                <w:color w:val="548DD4"/>
                <w:sz w:val="20"/>
                <w:szCs w:val="20"/>
              </w:rPr>
            </w:pPr>
          </w:p>
        </w:tc>
      </w:tr>
      <w:tr w:rsidR="0026436E" w14:paraId="00044D61" w14:textId="77777777">
        <w:trPr>
          <w:cantSplit/>
          <w:trHeight w:val="450"/>
        </w:trPr>
        <w:tc>
          <w:tcPr>
            <w:tcW w:w="1374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130998" w14:textId="77777777" w:rsidR="0026436E" w:rsidRDefault="0000000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Doctorate</w:t>
            </w:r>
          </w:p>
        </w:tc>
        <w:tc>
          <w:tcPr>
            <w:tcW w:w="3181" w:type="dxa"/>
            <w:gridSpan w:val="3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63D2A7" w14:textId="77777777" w:rsidR="0026436E" w:rsidRDefault="00000000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Conferred Date </w:t>
            </w:r>
          </w:p>
        </w:tc>
        <w:tc>
          <w:tcPr>
            <w:tcW w:w="2639" w:type="dxa"/>
            <w:gridSpan w:val="3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95209E" w14:textId="77777777" w:rsidR="0026436E" w:rsidRDefault="00000000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Ph.D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type</w:t>
            </w:r>
          </w:p>
        </w:tc>
        <w:tc>
          <w:tcPr>
            <w:tcW w:w="2642" w:type="dxa"/>
            <w:gridSpan w:val="2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64111FF8" w14:textId="77777777" w:rsidR="0026436E" w:rsidRDefault="00000000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</w:rPr>
              <w:t>University</w:t>
            </w:r>
          </w:p>
        </w:tc>
      </w:tr>
      <w:tr w:rsidR="0026436E" w14:paraId="6E182424" w14:textId="77777777">
        <w:trPr>
          <w:cantSplit/>
          <w:trHeight w:val="450"/>
        </w:trPr>
        <w:tc>
          <w:tcPr>
            <w:tcW w:w="1374" w:type="dxa"/>
            <w:vMerge/>
            <w:tcBorders>
              <w:top w:val="single" w:sz="6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194560" w14:textId="77777777" w:rsidR="0026436E" w:rsidRDefault="002643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874420" w14:textId="77777777" w:rsidR="0026436E" w:rsidRDefault="0026436E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4D5591" w14:textId="77777777" w:rsidR="0026436E" w:rsidRDefault="0026436E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55D882A0" w14:textId="77777777" w:rsidR="0026436E" w:rsidRDefault="0026436E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6436E" w14:paraId="187BEF5B" w14:textId="77777777">
        <w:trPr>
          <w:cantSplit/>
          <w:trHeight w:val="810"/>
        </w:trPr>
        <w:tc>
          <w:tcPr>
            <w:tcW w:w="1374" w:type="dxa"/>
            <w:vMerge/>
            <w:tcBorders>
              <w:top w:val="single" w:sz="6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2F6820" w14:textId="77777777" w:rsidR="0026436E" w:rsidRDefault="002643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48BA4E98" w14:textId="77777777" w:rsidR="0026436E" w:rsidRDefault="00000000">
            <w:pPr>
              <w:spacing w:line="30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Title of Doctoral Thesis</w:t>
            </w:r>
          </w:p>
        </w:tc>
        <w:tc>
          <w:tcPr>
            <w:tcW w:w="6620" w:type="dxa"/>
            <w:gridSpan w:val="6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E65F530" w14:textId="77777777" w:rsidR="0026436E" w:rsidRDefault="0026436E">
            <w:pPr>
              <w:spacing w:line="300" w:lineRule="auto"/>
              <w:ind w:firstLine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14:paraId="659A4362" w14:textId="77777777" w:rsidR="0026436E" w:rsidRDefault="0026436E">
      <w:pPr>
        <w:rPr>
          <w:rFonts w:ascii="Times New Roman" w:eastAsia="Times New Roman" w:hAnsi="Times New Roman" w:cs="Times New Roman"/>
          <w:b/>
        </w:rPr>
      </w:pPr>
    </w:p>
    <w:p w14:paraId="6A17F1D2" w14:textId="77777777" w:rsidR="0026436E" w:rsidRDefault="00000000">
      <w:pPr>
        <w:rPr>
          <w:rFonts w:ascii="Times New Roman" w:eastAsia="Times New Roman" w:hAnsi="Times New Roman" w:cs="Times New Roman"/>
          <w:b/>
        </w:rPr>
      </w:pPr>
      <w:r>
        <w:br w:type="page"/>
      </w:r>
    </w:p>
    <w:tbl>
      <w:tblPr>
        <w:tblStyle w:val="ad"/>
        <w:tblW w:w="9836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75"/>
        <w:gridCol w:w="1276"/>
        <w:gridCol w:w="3402"/>
        <w:gridCol w:w="3783"/>
      </w:tblGrid>
      <w:tr w:rsidR="0026436E" w14:paraId="78C45BE9" w14:textId="77777777">
        <w:trPr>
          <w:cantSplit/>
          <w:trHeight w:val="546"/>
        </w:trPr>
        <w:tc>
          <w:tcPr>
            <w:tcW w:w="1375" w:type="dxa"/>
            <w:vMerge w:val="restart"/>
            <w:vAlign w:val="center"/>
          </w:tcPr>
          <w:p w14:paraId="33A502B8" w14:textId="77777777" w:rsidR="0026436E" w:rsidRDefault="00000000">
            <w:pPr>
              <w:spacing w:line="30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lastRenderedPageBreak/>
              <w:t>Reference* 1</w:t>
            </w:r>
          </w:p>
        </w:tc>
        <w:tc>
          <w:tcPr>
            <w:tcW w:w="1276" w:type="dxa"/>
            <w:vAlign w:val="center"/>
          </w:tcPr>
          <w:p w14:paraId="5C66293B" w14:textId="77777777" w:rsidR="0026436E" w:rsidRDefault="00000000">
            <w:pPr>
              <w:spacing w:line="30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Name</w:t>
            </w:r>
          </w:p>
        </w:tc>
        <w:tc>
          <w:tcPr>
            <w:tcW w:w="3402" w:type="dxa"/>
            <w:vAlign w:val="center"/>
          </w:tcPr>
          <w:p w14:paraId="564894D9" w14:textId="77777777" w:rsidR="0026436E" w:rsidRDefault="0026436E">
            <w:pPr>
              <w:spacing w:line="30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3" w:type="dxa"/>
            <w:vAlign w:val="center"/>
          </w:tcPr>
          <w:p w14:paraId="39832F8F" w14:textId="77777777" w:rsidR="0026436E" w:rsidRDefault="00000000">
            <w:pPr>
              <w:spacing w:line="30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E-mail: </w:t>
            </w:r>
          </w:p>
        </w:tc>
      </w:tr>
      <w:tr w:rsidR="0026436E" w14:paraId="47615ABB" w14:textId="77777777">
        <w:trPr>
          <w:cantSplit/>
          <w:trHeight w:val="543"/>
        </w:trPr>
        <w:tc>
          <w:tcPr>
            <w:tcW w:w="1375" w:type="dxa"/>
            <w:vMerge/>
            <w:vAlign w:val="center"/>
          </w:tcPr>
          <w:p w14:paraId="2006E71E" w14:textId="77777777" w:rsidR="0026436E" w:rsidRDefault="002643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3DD2BE9" w14:textId="77777777" w:rsidR="0026436E" w:rsidRDefault="00000000">
            <w:pPr>
              <w:spacing w:line="30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Affiliation</w:t>
            </w:r>
          </w:p>
          <w:p w14:paraId="16EA6476" w14:textId="77777777" w:rsidR="0026436E" w:rsidRDefault="00000000">
            <w:pPr>
              <w:spacing w:line="30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Position</w:t>
            </w:r>
          </w:p>
        </w:tc>
        <w:tc>
          <w:tcPr>
            <w:tcW w:w="3402" w:type="dxa"/>
            <w:vAlign w:val="center"/>
          </w:tcPr>
          <w:p w14:paraId="391CBC0A" w14:textId="77777777" w:rsidR="0026436E" w:rsidRDefault="0026436E">
            <w:pPr>
              <w:spacing w:line="30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3" w:type="dxa"/>
            <w:vAlign w:val="bottom"/>
          </w:tcPr>
          <w:p w14:paraId="1E6695D0" w14:textId="77777777" w:rsidR="0026436E" w:rsidRDefault="000000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Phone: </w:t>
            </w:r>
          </w:p>
          <w:p w14:paraId="608E1FA8" w14:textId="77777777" w:rsidR="0026436E" w:rsidRDefault="000000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Fax.: </w:t>
            </w:r>
          </w:p>
        </w:tc>
      </w:tr>
      <w:tr w:rsidR="0026436E" w14:paraId="37ACBE56" w14:textId="77777777">
        <w:trPr>
          <w:cantSplit/>
          <w:trHeight w:val="543"/>
        </w:trPr>
        <w:tc>
          <w:tcPr>
            <w:tcW w:w="1375" w:type="dxa"/>
            <w:vMerge w:val="restart"/>
            <w:vAlign w:val="center"/>
          </w:tcPr>
          <w:p w14:paraId="7CE28495" w14:textId="77777777" w:rsidR="0026436E" w:rsidRDefault="00000000">
            <w:pPr>
              <w:spacing w:line="30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Reference* 2</w:t>
            </w:r>
          </w:p>
        </w:tc>
        <w:tc>
          <w:tcPr>
            <w:tcW w:w="1276" w:type="dxa"/>
            <w:vAlign w:val="center"/>
          </w:tcPr>
          <w:p w14:paraId="1905415E" w14:textId="77777777" w:rsidR="0026436E" w:rsidRDefault="00000000">
            <w:pPr>
              <w:spacing w:line="30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Name</w:t>
            </w:r>
          </w:p>
        </w:tc>
        <w:tc>
          <w:tcPr>
            <w:tcW w:w="3402" w:type="dxa"/>
            <w:vAlign w:val="center"/>
          </w:tcPr>
          <w:p w14:paraId="79A962BA" w14:textId="77777777" w:rsidR="0026436E" w:rsidRDefault="0026436E">
            <w:pPr>
              <w:spacing w:line="30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83" w:type="dxa"/>
            <w:vAlign w:val="bottom"/>
          </w:tcPr>
          <w:p w14:paraId="723D6085" w14:textId="77777777" w:rsidR="0026436E" w:rsidRDefault="0000000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E-mail: </w:t>
            </w:r>
          </w:p>
        </w:tc>
      </w:tr>
      <w:tr w:rsidR="0026436E" w14:paraId="0174B0D2" w14:textId="77777777">
        <w:trPr>
          <w:cantSplit/>
          <w:trHeight w:val="543"/>
        </w:trPr>
        <w:tc>
          <w:tcPr>
            <w:tcW w:w="1375" w:type="dxa"/>
            <w:vMerge/>
            <w:vAlign w:val="center"/>
          </w:tcPr>
          <w:p w14:paraId="790EB1FF" w14:textId="77777777" w:rsidR="0026436E" w:rsidRDefault="002643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3CF6BCA" w14:textId="77777777" w:rsidR="0026436E" w:rsidRDefault="00000000">
            <w:pPr>
              <w:spacing w:line="30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Affiliation</w:t>
            </w:r>
          </w:p>
          <w:p w14:paraId="0766EA72" w14:textId="77777777" w:rsidR="0026436E" w:rsidRDefault="00000000">
            <w:pPr>
              <w:spacing w:line="30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Position</w:t>
            </w:r>
          </w:p>
        </w:tc>
        <w:tc>
          <w:tcPr>
            <w:tcW w:w="3402" w:type="dxa"/>
            <w:vAlign w:val="center"/>
          </w:tcPr>
          <w:p w14:paraId="123CC486" w14:textId="77777777" w:rsidR="0026436E" w:rsidRDefault="0026436E">
            <w:pPr>
              <w:spacing w:line="30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83" w:type="dxa"/>
            <w:vAlign w:val="center"/>
          </w:tcPr>
          <w:p w14:paraId="404C097E" w14:textId="77777777" w:rsidR="0026436E" w:rsidRDefault="0000000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Phone: </w:t>
            </w:r>
          </w:p>
          <w:p w14:paraId="4015052F" w14:textId="77777777" w:rsidR="0026436E" w:rsidRDefault="00000000">
            <w:pPr>
              <w:spacing w:line="30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Fax.: </w:t>
            </w:r>
          </w:p>
        </w:tc>
      </w:tr>
    </w:tbl>
    <w:p w14:paraId="74B02C79" w14:textId="77777777" w:rsidR="0026436E" w:rsidRDefault="0026436E">
      <w:pPr>
        <w:rPr>
          <w:rFonts w:ascii="Times New Roman" w:eastAsia="Times New Roman" w:hAnsi="Times New Roman" w:cs="Times New Roman"/>
          <w:b/>
        </w:rPr>
      </w:pPr>
    </w:p>
    <w:p w14:paraId="25A7030A" w14:textId="77777777" w:rsidR="0026436E" w:rsidRDefault="00000000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# All information including the result of selection will be informed by e-mail. When we met a problem in sending e-mail to you, we will use the contact address.</w:t>
      </w:r>
    </w:p>
    <w:p w14:paraId="132C5700" w14:textId="77777777" w:rsidR="0026436E" w:rsidRDefault="0026436E">
      <w:pPr>
        <w:rPr>
          <w:rFonts w:ascii="Times New Roman" w:eastAsia="Times New Roman" w:hAnsi="Times New Roman" w:cs="Times New Roman"/>
          <w:b/>
        </w:rPr>
      </w:pPr>
    </w:p>
    <w:p w14:paraId="27124F9A" w14:textId="77777777" w:rsidR="0026436E" w:rsidRDefault="00000000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*Please do not include the supervisors of your graduate studies or undergraduate studies as the above references.</w:t>
      </w:r>
    </w:p>
    <w:p w14:paraId="04848E0E" w14:textId="77777777" w:rsidR="0026436E" w:rsidRDefault="0026436E"/>
    <w:p w14:paraId="6C4A7105" w14:textId="77777777" w:rsidR="0026436E" w:rsidRDefault="00000000">
      <w:r>
        <w:br w:type="page"/>
      </w:r>
    </w:p>
    <w:p w14:paraId="7EDEC705" w14:textId="77777777" w:rsidR="0026436E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color w:val="000000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lastRenderedPageBreak/>
        <w:t>Publications, Papers &amp; Research Achievements</w:t>
      </w:r>
    </w:p>
    <w:p w14:paraId="438614E9" w14:textId="77777777" w:rsidR="0026436E" w:rsidRDefault="0026436E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color w:val="000000"/>
        </w:rPr>
      </w:pPr>
    </w:p>
    <w:tbl>
      <w:tblPr>
        <w:tblStyle w:val="ae"/>
        <w:tblW w:w="932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74"/>
        <w:gridCol w:w="2024"/>
        <w:gridCol w:w="1530"/>
        <w:gridCol w:w="1670"/>
        <w:gridCol w:w="2422"/>
      </w:tblGrid>
      <w:tr w:rsidR="0026436E" w14:paraId="7E425E3C" w14:textId="77777777">
        <w:trPr>
          <w:trHeight w:val="487"/>
        </w:trPr>
        <w:tc>
          <w:tcPr>
            <w:tcW w:w="9320" w:type="dxa"/>
            <w:gridSpan w:val="5"/>
            <w:tcBorders>
              <w:bottom w:val="single" w:sz="12" w:space="0" w:color="000000"/>
            </w:tcBorders>
            <w:vAlign w:val="center"/>
          </w:tcPr>
          <w:p w14:paraId="09DCFF7F" w14:textId="77777777" w:rsidR="0026436E" w:rsidRDefault="00000000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Summary</w:t>
            </w:r>
          </w:p>
        </w:tc>
      </w:tr>
      <w:tr w:rsidR="0026436E" w14:paraId="0FD6ECEC" w14:textId="77777777">
        <w:trPr>
          <w:trHeight w:val="510"/>
        </w:trPr>
        <w:tc>
          <w:tcPr>
            <w:tcW w:w="369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3261F5A" w14:textId="77777777" w:rsidR="0026436E" w:rsidRDefault="00000000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(a)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Journal papers</w:t>
            </w:r>
          </w:p>
        </w:tc>
        <w:tc>
          <w:tcPr>
            <w:tcW w:w="320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88DADC3" w14:textId="77777777" w:rsidR="0026436E" w:rsidRDefault="00000000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(b)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Books</w:t>
            </w:r>
          </w:p>
        </w:tc>
        <w:tc>
          <w:tcPr>
            <w:tcW w:w="242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500B85" w14:textId="77777777" w:rsidR="0026436E" w:rsidRDefault="00000000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(c)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Review,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overview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or survey articles</w:t>
            </w:r>
          </w:p>
        </w:tc>
      </w:tr>
      <w:tr w:rsidR="0026436E" w14:paraId="56984540" w14:textId="77777777">
        <w:trPr>
          <w:trHeight w:val="934"/>
        </w:trPr>
        <w:tc>
          <w:tcPr>
            <w:tcW w:w="3698" w:type="dxa"/>
            <w:gridSpan w:val="2"/>
            <w:tcBorders>
              <w:top w:val="single" w:sz="4" w:space="0" w:color="000000"/>
              <w:right w:val="single" w:sz="12" w:space="0" w:color="000000"/>
            </w:tcBorders>
            <w:vAlign w:val="center"/>
          </w:tcPr>
          <w:p w14:paraId="434BDA19" w14:textId="77777777" w:rsidR="0026436E" w:rsidRDefault="00000000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548DD4"/>
              </w:rPr>
              <w:t>Number</w:t>
            </w:r>
          </w:p>
          <w:p w14:paraId="4FFACC0B" w14:textId="77777777" w:rsidR="0026436E" w:rsidRDefault="00000000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tag w:val="goog_rdk_0"/>
                <w:id w:val="-1152208836"/>
              </w:sdtPr>
              <w:sdtContent>
                <w:r>
                  <w:rPr>
                    <w:rFonts w:ascii="Gungsuh" w:eastAsia="Gungsuh" w:hAnsi="Gungsuh" w:cs="Gungsuh"/>
                    <w:color w:val="000000"/>
                  </w:rPr>
                  <w:t>（Total number of papers）</w:t>
                </w:r>
              </w:sdtContent>
            </w:sdt>
          </w:p>
        </w:tc>
        <w:tc>
          <w:tcPr>
            <w:tcW w:w="3200" w:type="dxa"/>
            <w:gridSpan w:val="2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6372AF77" w14:textId="77777777" w:rsidR="0026436E" w:rsidRDefault="00000000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548DD4"/>
              </w:rPr>
              <w:t>Number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14:paraId="41C25088" w14:textId="77777777" w:rsidR="0026436E" w:rsidRDefault="00000000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548DD4"/>
                <w:sz w:val="20"/>
                <w:szCs w:val="20"/>
              </w:rPr>
              <w:t>Number</w:t>
            </w:r>
          </w:p>
        </w:tc>
      </w:tr>
      <w:tr w:rsidR="0026436E" w14:paraId="331764FD" w14:textId="77777777">
        <w:trPr>
          <w:trHeight w:val="1395"/>
        </w:trPr>
        <w:tc>
          <w:tcPr>
            <w:tcW w:w="1674" w:type="dxa"/>
            <w:vAlign w:val="center"/>
          </w:tcPr>
          <w:p w14:paraId="2AA58BE8" w14:textId="77777777" w:rsidR="0026436E" w:rsidRDefault="00000000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Among these, first-author journal papers</w:t>
            </w:r>
          </w:p>
        </w:tc>
        <w:tc>
          <w:tcPr>
            <w:tcW w:w="2024" w:type="dxa"/>
            <w:tcBorders>
              <w:right w:val="single" w:sz="12" w:space="0" w:color="000000"/>
            </w:tcBorders>
            <w:vAlign w:val="center"/>
          </w:tcPr>
          <w:p w14:paraId="2BF50D16" w14:textId="77777777" w:rsidR="0026436E" w:rsidRDefault="00000000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Among these, corresponding-author journal papers (without the first-author papers)</w:t>
            </w:r>
          </w:p>
        </w:tc>
        <w:tc>
          <w:tcPr>
            <w:tcW w:w="1530" w:type="dxa"/>
            <w:tcBorders>
              <w:left w:val="single" w:sz="12" w:space="0" w:color="000000"/>
            </w:tcBorders>
            <w:vAlign w:val="center"/>
          </w:tcPr>
          <w:p w14:paraId="7303DB9B" w14:textId="77777777" w:rsidR="0026436E" w:rsidRDefault="00000000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Single author</w:t>
            </w:r>
          </w:p>
        </w:tc>
        <w:tc>
          <w:tcPr>
            <w:tcW w:w="1670" w:type="dxa"/>
            <w:tcBorders>
              <w:right w:val="single" w:sz="12" w:space="0" w:color="000000"/>
            </w:tcBorders>
            <w:vAlign w:val="center"/>
          </w:tcPr>
          <w:p w14:paraId="760CC89C" w14:textId="77777777" w:rsidR="0026436E" w:rsidRDefault="00000000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With co-authors</w:t>
            </w:r>
          </w:p>
        </w:tc>
        <w:tc>
          <w:tcPr>
            <w:tcW w:w="2422" w:type="dxa"/>
            <w:vMerge w:val="restart"/>
            <w:tcBorders>
              <w:left w:val="single" w:sz="12" w:space="0" w:color="000000"/>
            </w:tcBorders>
            <w:vAlign w:val="center"/>
          </w:tcPr>
          <w:p w14:paraId="6378F9E3" w14:textId="77777777" w:rsidR="0026436E" w:rsidRDefault="0026436E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436E" w14:paraId="53737B17" w14:textId="77777777">
        <w:trPr>
          <w:trHeight w:val="1198"/>
        </w:trPr>
        <w:tc>
          <w:tcPr>
            <w:tcW w:w="1674" w:type="dxa"/>
            <w:tcBorders>
              <w:bottom w:val="single" w:sz="12" w:space="0" w:color="000000"/>
            </w:tcBorders>
            <w:vAlign w:val="center"/>
          </w:tcPr>
          <w:p w14:paraId="238A0A7D" w14:textId="77777777" w:rsidR="0026436E" w:rsidRDefault="00000000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548DD4"/>
              </w:rPr>
              <w:t>Number</w:t>
            </w:r>
          </w:p>
        </w:tc>
        <w:tc>
          <w:tcPr>
            <w:tcW w:w="2024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14:paraId="01C12951" w14:textId="77777777" w:rsidR="0026436E" w:rsidRDefault="00000000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548DD4"/>
              </w:rPr>
              <w:t>Number</w:t>
            </w:r>
          </w:p>
          <w:p w14:paraId="6A5ABBF9" w14:textId="77777777" w:rsidR="0026436E" w:rsidRDefault="00000000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1)</w:t>
            </w:r>
          </w:p>
        </w:tc>
        <w:tc>
          <w:tcPr>
            <w:tcW w:w="1530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35EA3E77" w14:textId="77777777" w:rsidR="0026436E" w:rsidRDefault="00000000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548DD4"/>
              </w:rPr>
              <w:t>Number</w:t>
            </w:r>
          </w:p>
        </w:tc>
        <w:tc>
          <w:tcPr>
            <w:tcW w:w="167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14:paraId="766B2123" w14:textId="77777777" w:rsidR="0026436E" w:rsidRDefault="00000000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548DD4"/>
              </w:rPr>
              <w:t>Number</w:t>
            </w:r>
          </w:p>
        </w:tc>
        <w:tc>
          <w:tcPr>
            <w:tcW w:w="2422" w:type="dxa"/>
            <w:vMerge/>
            <w:tcBorders>
              <w:left w:val="single" w:sz="12" w:space="0" w:color="000000"/>
            </w:tcBorders>
            <w:vAlign w:val="center"/>
          </w:tcPr>
          <w:p w14:paraId="06E3279E" w14:textId="77777777" w:rsidR="0026436E" w:rsidRDefault="002643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26436E" w14:paraId="238FC98F" w14:textId="77777777">
        <w:trPr>
          <w:trHeight w:val="525"/>
        </w:trPr>
        <w:tc>
          <w:tcPr>
            <w:tcW w:w="9320" w:type="dxa"/>
            <w:gridSpan w:val="5"/>
            <w:tcBorders>
              <w:top w:val="single" w:sz="12" w:space="0" w:color="000000"/>
            </w:tcBorders>
            <w:vAlign w:val="center"/>
          </w:tcPr>
          <w:p w14:paraId="1045FF05" w14:textId="77777777" w:rsidR="0026436E" w:rsidRDefault="00000000">
            <w:pPr>
              <w:spacing w:before="180" w:after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Among (a) journal papers, international coauthored papers:  </w:t>
            </w:r>
            <w:r>
              <w:rPr>
                <w:rFonts w:ascii="Times New Roman" w:eastAsia="Times New Roman" w:hAnsi="Times New Roman" w:cs="Times New Roman"/>
                <w:color w:val="548DD4"/>
              </w:rPr>
              <w:t>Number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2)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6855183D" w14:textId="77777777" w:rsidR="0026436E" w:rsidRDefault="00000000">
            <w:pPr>
              <w:widowControl/>
              <w:spacing w:before="180" w:after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Among (a) journal papers, papers collected in Web of Science Core Collection:  </w:t>
            </w:r>
            <w:r>
              <w:rPr>
                <w:rFonts w:ascii="Times New Roman" w:eastAsia="Times New Roman" w:hAnsi="Times New Roman" w:cs="Times New Roman"/>
                <w:color w:val="548DD4"/>
              </w:rPr>
              <w:t>Number</w:t>
            </w:r>
          </w:p>
        </w:tc>
      </w:tr>
    </w:tbl>
    <w:p w14:paraId="5E342DEB" w14:textId="77777777" w:rsidR="0026436E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1) Only for papers in which the corresponding author is clearly stated.</w:t>
      </w:r>
    </w:p>
    <w:p w14:paraId="12D26857" w14:textId="77777777" w:rsidR="0026436E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2) Only for coauthored papers with a person belonging to a foreign institution which is clearly stated.</w:t>
      </w:r>
    </w:p>
    <w:p w14:paraId="2CF98E86" w14:textId="77777777" w:rsidR="0026436E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3) Do not double count a same paper for multiple items.</w:t>
      </w:r>
    </w:p>
    <w:p w14:paraId="7CDD7801" w14:textId="77777777" w:rsidR="0026436E" w:rsidRDefault="0026436E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color w:val="000000"/>
        </w:rPr>
      </w:pPr>
    </w:p>
    <w:p w14:paraId="5751A996" w14:textId="77777777" w:rsidR="0026436E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b/>
          <w:color w:val="000000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u w:val="single"/>
        </w:rPr>
        <w:t>a. Journal papers</w:t>
      </w:r>
      <w:r>
        <w:rPr>
          <w:rFonts w:ascii="Times New Roman" w:eastAsia="Times New Roman" w:hAnsi="Times New Roman" w:cs="Times New Roman"/>
          <w:b/>
          <w:color w:val="FF0000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u w:val="single"/>
        </w:rPr>
        <w:t>(indicate if the paper is refereed.  Also, specify co-authors and underline your name.)</w:t>
      </w:r>
    </w:p>
    <w:p w14:paraId="72E3B6A2" w14:textId="77777777" w:rsidR="0026436E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b/>
          <w:color w:val="548DD4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</w:rPr>
        <w:t>a-1. First-author journal papers (mark * at the beginning for international coauthored papers.  Also indicate the cited number.)</w:t>
      </w:r>
    </w:p>
    <w:p w14:paraId="24E24835" w14:textId="77777777" w:rsidR="0026436E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b/>
          <w:color w:val="548DD4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548DD4"/>
          <w:sz w:val="20"/>
          <w:szCs w:val="20"/>
        </w:rPr>
        <w:t xml:space="preserve">e.g. </w:t>
      </w:r>
    </w:p>
    <w:p w14:paraId="17F8EDB3" w14:textId="77777777" w:rsidR="0026436E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b/>
          <w:color w:val="548DD4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548DD4"/>
          <w:sz w:val="20"/>
          <w:szCs w:val="20"/>
        </w:rPr>
        <w:t xml:space="preserve">(1) </w:t>
      </w:r>
      <w:r>
        <w:rPr>
          <w:rFonts w:ascii="ＭＳ Ｐ明朝" w:eastAsia="ＭＳ Ｐ明朝" w:hAnsi="ＭＳ Ｐ明朝" w:cs="ＭＳ Ｐ明朝"/>
          <w:b/>
          <w:color w:val="548DD4"/>
          <w:sz w:val="20"/>
          <w:szCs w:val="20"/>
          <w:u w:val="single"/>
        </w:rPr>
        <w:t>NOKO, T.</w:t>
      </w:r>
      <w:r>
        <w:rPr>
          <w:rFonts w:ascii="ＭＳ Ｐ明朝" w:eastAsia="ＭＳ Ｐ明朝" w:hAnsi="ＭＳ Ｐ明朝" w:cs="ＭＳ Ｐ明朝"/>
          <w:b/>
          <w:color w:val="548DD4"/>
          <w:sz w:val="20"/>
          <w:szCs w:val="20"/>
        </w:rPr>
        <w:t xml:space="preserve"> and XXX, Y., “XXX……………….,” </w:t>
      </w:r>
      <w:r>
        <w:rPr>
          <w:rFonts w:ascii="ＭＳ Ｐ明朝" w:eastAsia="ＭＳ Ｐ明朝" w:hAnsi="ＭＳ Ｐ明朝" w:cs="ＭＳ Ｐ明朝"/>
          <w:b/>
          <w:i/>
          <w:color w:val="548DD4"/>
          <w:sz w:val="20"/>
          <w:szCs w:val="20"/>
        </w:rPr>
        <w:t>Fluid Dynamics Research</w:t>
      </w:r>
      <w:r>
        <w:rPr>
          <w:rFonts w:ascii="ＭＳ Ｐ明朝" w:eastAsia="ＭＳ Ｐ明朝" w:hAnsi="ＭＳ Ｐ明朝" w:cs="ＭＳ Ｐ明朝"/>
          <w:b/>
          <w:color w:val="548DD4"/>
          <w:sz w:val="20"/>
          <w:szCs w:val="20"/>
        </w:rPr>
        <w:t xml:space="preserve"> 410 (2008), </w:t>
      </w:r>
      <w:proofErr w:type="spellStart"/>
      <w:proofErr w:type="gramStart"/>
      <w:r>
        <w:rPr>
          <w:rFonts w:ascii="ＭＳ Ｐ明朝" w:eastAsia="ＭＳ Ｐ明朝" w:hAnsi="ＭＳ Ｐ明朝" w:cs="ＭＳ Ｐ明朝"/>
          <w:b/>
          <w:color w:val="548DD4"/>
          <w:sz w:val="20"/>
          <w:szCs w:val="20"/>
        </w:rPr>
        <w:t>pp.xx</w:t>
      </w:r>
      <w:proofErr w:type="gramEnd"/>
      <w:r>
        <w:rPr>
          <w:rFonts w:ascii="ＭＳ Ｐ明朝" w:eastAsia="ＭＳ Ｐ明朝" w:hAnsi="ＭＳ Ｐ明朝" w:cs="ＭＳ Ｐ明朝"/>
          <w:b/>
          <w:color w:val="548DD4"/>
          <w:sz w:val="20"/>
          <w:szCs w:val="20"/>
        </w:rPr>
        <w:t>-yy</w:t>
      </w:r>
      <w:proofErr w:type="spellEnd"/>
      <w:r>
        <w:rPr>
          <w:rFonts w:ascii="ＭＳ Ｐ明朝" w:eastAsia="ＭＳ Ｐ明朝" w:hAnsi="ＭＳ Ｐ明朝" w:cs="ＭＳ Ｐ明朝"/>
          <w:b/>
          <w:color w:val="548DD4"/>
          <w:sz w:val="20"/>
          <w:szCs w:val="20"/>
        </w:rPr>
        <w:t>. (</w:t>
      </w:r>
      <w:proofErr w:type="gramStart"/>
      <w:r>
        <w:rPr>
          <w:rFonts w:ascii="ＭＳ Ｐ明朝" w:eastAsia="ＭＳ Ｐ明朝" w:hAnsi="ＭＳ Ｐ明朝" w:cs="ＭＳ Ｐ明朝"/>
          <w:b/>
          <w:color w:val="548DD4"/>
          <w:sz w:val="20"/>
          <w:szCs w:val="20"/>
        </w:rPr>
        <w:t>refereed</w:t>
      </w:r>
      <w:proofErr w:type="gramEnd"/>
      <w:r>
        <w:rPr>
          <w:rFonts w:ascii="ＭＳ Ｐ明朝" w:eastAsia="ＭＳ Ｐ明朝" w:hAnsi="ＭＳ Ｐ明朝" w:cs="ＭＳ Ｐ明朝"/>
          <w:b/>
          <w:color w:val="548DD4"/>
          <w:sz w:val="20"/>
          <w:szCs w:val="20"/>
        </w:rPr>
        <w:t>, 50 citations)</w:t>
      </w:r>
    </w:p>
    <w:p w14:paraId="43C3BAB4" w14:textId="77777777" w:rsidR="0026436E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b/>
          <w:color w:val="548DD4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548DD4"/>
          <w:sz w:val="20"/>
          <w:szCs w:val="20"/>
        </w:rPr>
        <w:t xml:space="preserve">*(2) </w:t>
      </w:r>
      <w:r>
        <w:rPr>
          <w:rFonts w:ascii="ＭＳ Ｐ明朝" w:eastAsia="ＭＳ Ｐ明朝" w:hAnsi="ＭＳ Ｐ明朝" w:cs="ＭＳ Ｐ明朝"/>
          <w:b/>
          <w:color w:val="548DD4"/>
          <w:sz w:val="20"/>
          <w:szCs w:val="20"/>
          <w:u w:val="single"/>
        </w:rPr>
        <w:t>NOKO, T.</w:t>
      </w:r>
      <w:r>
        <w:rPr>
          <w:rFonts w:ascii="ＭＳ Ｐ明朝" w:eastAsia="ＭＳ Ｐ明朝" w:hAnsi="ＭＳ Ｐ明朝" w:cs="ＭＳ Ｐ明朝"/>
          <w:b/>
          <w:color w:val="548DD4"/>
          <w:sz w:val="20"/>
          <w:szCs w:val="20"/>
        </w:rPr>
        <w:t xml:space="preserve"> and ZZZ, Y., “XXX……………….,” </w:t>
      </w:r>
      <w:r>
        <w:rPr>
          <w:rFonts w:ascii="ＭＳ Ｐ明朝" w:eastAsia="ＭＳ Ｐ明朝" w:hAnsi="ＭＳ Ｐ明朝" w:cs="ＭＳ Ｐ明朝"/>
          <w:b/>
          <w:i/>
          <w:color w:val="548DD4"/>
          <w:sz w:val="20"/>
          <w:szCs w:val="20"/>
        </w:rPr>
        <w:t>Fluid Dynamics Research</w:t>
      </w:r>
      <w:r>
        <w:rPr>
          <w:rFonts w:ascii="ＭＳ Ｐ明朝" w:eastAsia="ＭＳ Ｐ明朝" w:hAnsi="ＭＳ Ｐ明朝" w:cs="ＭＳ Ｐ明朝"/>
          <w:b/>
          <w:color w:val="548DD4"/>
          <w:sz w:val="20"/>
          <w:szCs w:val="20"/>
        </w:rPr>
        <w:t xml:space="preserve"> 411 (2008), </w:t>
      </w:r>
      <w:proofErr w:type="spellStart"/>
      <w:proofErr w:type="gramStart"/>
      <w:r>
        <w:rPr>
          <w:rFonts w:ascii="ＭＳ Ｐ明朝" w:eastAsia="ＭＳ Ｐ明朝" w:hAnsi="ＭＳ Ｐ明朝" w:cs="ＭＳ Ｐ明朝"/>
          <w:b/>
          <w:color w:val="548DD4"/>
          <w:sz w:val="20"/>
          <w:szCs w:val="20"/>
        </w:rPr>
        <w:t>pp.xx</w:t>
      </w:r>
      <w:proofErr w:type="gramEnd"/>
      <w:r>
        <w:rPr>
          <w:rFonts w:ascii="ＭＳ Ｐ明朝" w:eastAsia="ＭＳ Ｐ明朝" w:hAnsi="ＭＳ Ｐ明朝" w:cs="ＭＳ Ｐ明朝"/>
          <w:b/>
          <w:color w:val="548DD4"/>
          <w:sz w:val="20"/>
          <w:szCs w:val="20"/>
        </w:rPr>
        <w:t>-yy</w:t>
      </w:r>
      <w:proofErr w:type="spellEnd"/>
      <w:r>
        <w:rPr>
          <w:rFonts w:ascii="ＭＳ Ｐ明朝" w:eastAsia="ＭＳ Ｐ明朝" w:hAnsi="ＭＳ Ｐ明朝" w:cs="ＭＳ Ｐ明朝"/>
          <w:b/>
          <w:color w:val="548DD4"/>
          <w:sz w:val="20"/>
          <w:szCs w:val="20"/>
        </w:rPr>
        <w:t>. (</w:t>
      </w:r>
      <w:proofErr w:type="gramStart"/>
      <w:r>
        <w:rPr>
          <w:rFonts w:ascii="ＭＳ Ｐ明朝" w:eastAsia="ＭＳ Ｐ明朝" w:hAnsi="ＭＳ Ｐ明朝" w:cs="ＭＳ Ｐ明朝"/>
          <w:b/>
          <w:color w:val="548DD4"/>
          <w:sz w:val="20"/>
          <w:szCs w:val="20"/>
        </w:rPr>
        <w:t>refereed</w:t>
      </w:r>
      <w:proofErr w:type="gramEnd"/>
      <w:r>
        <w:rPr>
          <w:rFonts w:ascii="ＭＳ Ｐ明朝" w:eastAsia="ＭＳ Ｐ明朝" w:hAnsi="ＭＳ Ｐ明朝" w:cs="ＭＳ Ｐ明朝"/>
          <w:b/>
          <w:color w:val="548DD4"/>
          <w:sz w:val="20"/>
          <w:szCs w:val="20"/>
        </w:rPr>
        <w:t>, 100 citations)</w:t>
      </w:r>
    </w:p>
    <w:p w14:paraId="46DE5A97" w14:textId="77777777" w:rsidR="0026436E" w:rsidRDefault="0026436E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color w:val="000000"/>
        </w:rPr>
      </w:pPr>
    </w:p>
    <w:p w14:paraId="5B462C78" w14:textId="77777777" w:rsidR="0026436E" w:rsidRDefault="0026436E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color w:val="000000"/>
        </w:rPr>
      </w:pPr>
    </w:p>
    <w:p w14:paraId="2E24DABA" w14:textId="77777777" w:rsidR="0026436E" w:rsidRDefault="0026436E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color w:val="000000"/>
        </w:rPr>
      </w:pPr>
    </w:p>
    <w:p w14:paraId="56E7D0F5" w14:textId="77777777" w:rsidR="0026436E" w:rsidRDefault="0026436E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color w:val="000000"/>
        </w:rPr>
      </w:pPr>
    </w:p>
    <w:p w14:paraId="16483A79" w14:textId="77777777" w:rsidR="0026436E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a-2. Corresponding-author journal papers (without the above first-author papers) (mark * at the beginning for international coauthored papers.  Also indicate the cited number.)</w:t>
      </w:r>
    </w:p>
    <w:p w14:paraId="6BF7E3E9" w14:textId="77777777" w:rsidR="0026436E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color w:val="548DD4"/>
        </w:rPr>
      </w:pPr>
      <w:r>
        <w:rPr>
          <w:rFonts w:ascii="Times New Roman" w:eastAsia="Times New Roman" w:hAnsi="Times New Roman" w:cs="Times New Roman"/>
          <w:b/>
          <w:color w:val="548DD4"/>
        </w:rPr>
        <w:t>(1)</w:t>
      </w:r>
      <w:r>
        <w:rPr>
          <w:rFonts w:ascii="ＭＳ Ｐ明朝" w:eastAsia="ＭＳ Ｐ明朝" w:hAnsi="ＭＳ Ｐ明朝" w:cs="ＭＳ Ｐ明朝"/>
          <w:b/>
          <w:color w:val="548DD4"/>
          <w:sz w:val="20"/>
          <w:szCs w:val="20"/>
        </w:rPr>
        <w:t xml:space="preserve"> XXX, Y. and </w:t>
      </w:r>
      <w:r>
        <w:rPr>
          <w:rFonts w:ascii="ＭＳ Ｐ明朝" w:eastAsia="ＭＳ Ｐ明朝" w:hAnsi="ＭＳ Ｐ明朝" w:cs="ＭＳ Ｐ明朝"/>
          <w:b/>
          <w:color w:val="548DD4"/>
          <w:sz w:val="20"/>
          <w:szCs w:val="20"/>
          <w:u w:val="single"/>
        </w:rPr>
        <w:t xml:space="preserve">NOKO, </w:t>
      </w:r>
      <w:proofErr w:type="gramStart"/>
      <w:r>
        <w:rPr>
          <w:rFonts w:ascii="ＭＳ Ｐ明朝" w:eastAsia="ＭＳ Ｐ明朝" w:hAnsi="ＭＳ Ｐ明朝" w:cs="ＭＳ Ｐ明朝"/>
          <w:b/>
          <w:color w:val="548DD4"/>
          <w:sz w:val="20"/>
          <w:szCs w:val="20"/>
          <w:u w:val="single"/>
        </w:rPr>
        <w:t>T.</w:t>
      </w:r>
      <w:r>
        <w:rPr>
          <w:rFonts w:ascii="ＭＳ Ｐ明朝" w:eastAsia="ＭＳ Ｐ明朝" w:hAnsi="ＭＳ Ｐ明朝" w:cs="ＭＳ Ｐ明朝"/>
          <w:b/>
          <w:color w:val="548DD4"/>
          <w:sz w:val="20"/>
          <w:szCs w:val="20"/>
        </w:rPr>
        <w:t xml:space="preserve"> ,</w:t>
      </w:r>
      <w:proofErr w:type="gramEnd"/>
      <w:r>
        <w:rPr>
          <w:rFonts w:ascii="ＭＳ Ｐ明朝" w:eastAsia="ＭＳ Ｐ明朝" w:hAnsi="ＭＳ Ｐ明朝" w:cs="ＭＳ Ｐ明朝"/>
          <w:b/>
          <w:color w:val="548DD4"/>
          <w:sz w:val="20"/>
          <w:szCs w:val="20"/>
        </w:rPr>
        <w:t xml:space="preserve"> “XXX……………….,” </w:t>
      </w:r>
      <w:r>
        <w:rPr>
          <w:rFonts w:ascii="ＭＳ Ｐ明朝" w:eastAsia="ＭＳ Ｐ明朝" w:hAnsi="ＭＳ Ｐ明朝" w:cs="ＭＳ Ｐ明朝"/>
          <w:b/>
          <w:i/>
          <w:color w:val="548DD4"/>
          <w:sz w:val="20"/>
          <w:szCs w:val="20"/>
        </w:rPr>
        <w:t>JSME Journal of Fluid Science and Technology</w:t>
      </w:r>
      <w:r>
        <w:rPr>
          <w:rFonts w:ascii="ＭＳ Ｐ明朝" w:eastAsia="ＭＳ Ｐ明朝" w:hAnsi="ＭＳ Ｐ明朝" w:cs="ＭＳ Ｐ明朝"/>
          <w:b/>
          <w:color w:val="548DD4"/>
          <w:sz w:val="20"/>
          <w:szCs w:val="20"/>
        </w:rPr>
        <w:t xml:space="preserve"> 1(2) (2008), pp. xx-</w:t>
      </w:r>
      <w:proofErr w:type="spellStart"/>
      <w:r>
        <w:rPr>
          <w:rFonts w:ascii="ＭＳ Ｐ明朝" w:eastAsia="ＭＳ Ｐ明朝" w:hAnsi="ＭＳ Ｐ明朝" w:cs="ＭＳ Ｐ明朝"/>
          <w:b/>
          <w:color w:val="548DD4"/>
          <w:sz w:val="20"/>
          <w:szCs w:val="20"/>
        </w:rPr>
        <w:t>yy</w:t>
      </w:r>
      <w:proofErr w:type="spellEnd"/>
      <w:r>
        <w:rPr>
          <w:rFonts w:ascii="ＭＳ Ｐ明朝" w:eastAsia="ＭＳ Ｐ明朝" w:hAnsi="ＭＳ Ｐ明朝" w:cs="ＭＳ Ｐ明朝"/>
          <w:b/>
          <w:color w:val="548DD4"/>
          <w:sz w:val="20"/>
          <w:szCs w:val="20"/>
        </w:rPr>
        <w:t>. (refereed)</w:t>
      </w:r>
    </w:p>
    <w:p w14:paraId="1FEF4514" w14:textId="77777777" w:rsidR="0026436E" w:rsidRDefault="0026436E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color w:val="000000"/>
        </w:rPr>
      </w:pPr>
    </w:p>
    <w:p w14:paraId="3939C53E" w14:textId="77777777" w:rsidR="0026436E" w:rsidRDefault="0026436E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color w:val="000000"/>
        </w:rPr>
      </w:pPr>
    </w:p>
    <w:p w14:paraId="78509F1B" w14:textId="77777777" w:rsidR="0026436E" w:rsidRDefault="0026436E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color w:val="000000"/>
        </w:rPr>
      </w:pPr>
    </w:p>
    <w:p w14:paraId="47F4C8DE" w14:textId="77777777" w:rsidR="0026436E" w:rsidRDefault="0026436E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color w:val="000000"/>
        </w:rPr>
      </w:pPr>
    </w:p>
    <w:p w14:paraId="14CAC272" w14:textId="77777777" w:rsidR="0026436E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a-3. Other journal papers (mark * at the beginning for international coauthored papers.  Also indicate the cited number.)</w:t>
      </w:r>
    </w:p>
    <w:p w14:paraId="41924211" w14:textId="77777777" w:rsidR="0026436E" w:rsidRDefault="0026436E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color w:val="000000"/>
        </w:rPr>
      </w:pPr>
    </w:p>
    <w:p w14:paraId="22FD57ED" w14:textId="77777777" w:rsidR="0026436E" w:rsidRDefault="0026436E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color w:val="000000"/>
        </w:rPr>
      </w:pPr>
    </w:p>
    <w:p w14:paraId="6C22D917" w14:textId="77777777" w:rsidR="0026436E" w:rsidRDefault="0026436E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color w:val="000000"/>
        </w:rPr>
      </w:pPr>
    </w:p>
    <w:p w14:paraId="0FEF37D3" w14:textId="77777777" w:rsidR="0026436E" w:rsidRDefault="0026436E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color w:val="000000"/>
        </w:rPr>
      </w:pPr>
    </w:p>
    <w:p w14:paraId="673D65DA" w14:textId="77777777" w:rsidR="0026436E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b/>
          <w:color w:val="000000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u w:val="single"/>
        </w:rPr>
        <w:t>b. Books (specify co-authors)</w:t>
      </w:r>
    </w:p>
    <w:p w14:paraId="397951FC" w14:textId="77777777" w:rsidR="0026436E" w:rsidRDefault="0026436E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color w:val="000000"/>
        </w:rPr>
      </w:pPr>
    </w:p>
    <w:p w14:paraId="7E4AF8B3" w14:textId="77777777" w:rsidR="0026436E" w:rsidRDefault="0026436E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color w:val="000000"/>
        </w:rPr>
      </w:pPr>
    </w:p>
    <w:p w14:paraId="1D33E829" w14:textId="77777777" w:rsidR="0026436E" w:rsidRDefault="0026436E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color w:val="000000"/>
        </w:rPr>
      </w:pPr>
    </w:p>
    <w:p w14:paraId="6B5E2D8E" w14:textId="77777777" w:rsidR="0026436E" w:rsidRDefault="0026436E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color w:val="000000"/>
        </w:rPr>
      </w:pPr>
    </w:p>
    <w:p w14:paraId="1706976D" w14:textId="77777777" w:rsidR="0026436E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b/>
          <w:color w:val="000000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c. Review,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u w:val="single"/>
        </w:rPr>
        <w:t>overview</w:t>
      </w:r>
      <w:proofErr w:type="gramEnd"/>
      <w:r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 or survey articles</w:t>
      </w:r>
    </w:p>
    <w:p w14:paraId="72EBE75E" w14:textId="77777777" w:rsidR="0026436E" w:rsidRDefault="0026436E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color w:val="000000"/>
        </w:rPr>
      </w:pPr>
    </w:p>
    <w:p w14:paraId="5F17F8E2" w14:textId="77777777" w:rsidR="0026436E" w:rsidRDefault="0026436E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color w:val="000000"/>
        </w:rPr>
      </w:pPr>
    </w:p>
    <w:p w14:paraId="35B3DA22" w14:textId="77777777" w:rsidR="0026436E" w:rsidRDefault="0026436E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color w:val="000000"/>
        </w:rPr>
      </w:pPr>
    </w:p>
    <w:p w14:paraId="4FC410A2" w14:textId="77777777" w:rsidR="0026436E" w:rsidRDefault="0026436E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color w:val="000000"/>
        </w:rPr>
      </w:pPr>
    </w:p>
    <w:p w14:paraId="2FBEFF3A" w14:textId="77777777" w:rsidR="0026436E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b/>
          <w:color w:val="000000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u w:val="single"/>
        </w:rPr>
        <w:t>d. Refereed international conference proceedings</w:t>
      </w:r>
    </w:p>
    <w:p w14:paraId="4D522EE2" w14:textId="77777777" w:rsidR="0026436E" w:rsidRDefault="0026436E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color w:val="000000"/>
        </w:rPr>
      </w:pPr>
    </w:p>
    <w:p w14:paraId="64DD73A2" w14:textId="77777777" w:rsidR="0026436E" w:rsidRDefault="0026436E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color w:val="000000"/>
        </w:rPr>
      </w:pPr>
    </w:p>
    <w:p w14:paraId="1EA9FE65" w14:textId="77777777" w:rsidR="0026436E" w:rsidRDefault="0026436E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color w:val="000000"/>
        </w:rPr>
      </w:pPr>
    </w:p>
    <w:p w14:paraId="7A913BC9" w14:textId="77777777" w:rsidR="0026436E" w:rsidRDefault="0026436E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color w:val="000000"/>
        </w:rPr>
      </w:pPr>
    </w:p>
    <w:p w14:paraId="30AF78B8" w14:textId="77777777" w:rsidR="0026436E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b/>
          <w:color w:val="000000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u w:val="single"/>
        </w:rPr>
        <w:t>e. Invited lectures and talks at international conferences</w:t>
      </w:r>
    </w:p>
    <w:p w14:paraId="56B6F77F" w14:textId="77777777" w:rsidR="0026436E" w:rsidRDefault="0026436E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color w:val="000000"/>
        </w:rPr>
      </w:pPr>
    </w:p>
    <w:p w14:paraId="44419602" w14:textId="77777777" w:rsidR="0026436E" w:rsidRDefault="0026436E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color w:val="000000"/>
        </w:rPr>
      </w:pPr>
    </w:p>
    <w:p w14:paraId="2324A086" w14:textId="77777777" w:rsidR="0026436E" w:rsidRDefault="0026436E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color w:val="000000"/>
        </w:rPr>
      </w:pPr>
    </w:p>
    <w:p w14:paraId="4F2EE755" w14:textId="77777777" w:rsidR="0026436E" w:rsidRDefault="0026436E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color w:val="000000"/>
        </w:rPr>
      </w:pPr>
    </w:p>
    <w:p w14:paraId="556D79A0" w14:textId="77777777" w:rsidR="0026436E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b/>
          <w:color w:val="000000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u w:val="single"/>
        </w:rPr>
        <w:t>f. Patents</w:t>
      </w:r>
      <w:r>
        <w:rPr>
          <w:rFonts w:ascii="Times New Roman" w:eastAsia="Times New Roman" w:hAnsi="Times New Roman" w:cs="Times New Roman"/>
          <w:b/>
          <w:color w:val="FF0000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u w:val="single"/>
        </w:rPr>
        <w:t>(specify co-inventors and indicate if the patent has been granted, or is pending)</w:t>
      </w:r>
    </w:p>
    <w:p w14:paraId="63DFCF7B" w14:textId="77777777" w:rsidR="0026436E" w:rsidRDefault="0026436E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color w:val="000000"/>
        </w:rPr>
      </w:pPr>
    </w:p>
    <w:p w14:paraId="1C279227" w14:textId="77777777" w:rsidR="0026436E" w:rsidRDefault="0026436E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color w:val="000000"/>
        </w:rPr>
      </w:pPr>
    </w:p>
    <w:p w14:paraId="351EAE4C" w14:textId="77777777" w:rsidR="0026436E" w:rsidRDefault="0026436E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color w:val="000000"/>
        </w:rPr>
      </w:pPr>
    </w:p>
    <w:p w14:paraId="75116210" w14:textId="77777777" w:rsidR="0026436E" w:rsidRDefault="0026436E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color w:val="000000"/>
        </w:rPr>
      </w:pPr>
    </w:p>
    <w:p w14:paraId="36EBF274" w14:textId="77777777" w:rsidR="0026436E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b/>
          <w:color w:val="000000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u w:val="single"/>
        </w:rPr>
        <w:t>g. Awards (specify co-recipients)</w:t>
      </w:r>
    </w:p>
    <w:p w14:paraId="14C122B0" w14:textId="77777777" w:rsidR="0026436E" w:rsidRDefault="0026436E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color w:val="000000"/>
        </w:rPr>
      </w:pPr>
    </w:p>
    <w:p w14:paraId="505C658C" w14:textId="77777777" w:rsidR="0026436E" w:rsidRDefault="0026436E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color w:val="000000"/>
        </w:rPr>
      </w:pPr>
    </w:p>
    <w:p w14:paraId="03B07AC3" w14:textId="77777777" w:rsidR="0026436E" w:rsidRDefault="0026436E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color w:val="000000"/>
        </w:rPr>
      </w:pPr>
    </w:p>
    <w:p w14:paraId="24624895" w14:textId="77777777" w:rsidR="0026436E" w:rsidRDefault="0026436E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color w:val="000000"/>
        </w:rPr>
      </w:pPr>
    </w:p>
    <w:p w14:paraId="69874961" w14:textId="77777777" w:rsidR="0026436E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b/>
          <w:color w:val="000000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u w:val="single"/>
        </w:rPr>
        <w:t>h. Acquired research funds (specify the principal investigator)</w:t>
      </w:r>
    </w:p>
    <w:p w14:paraId="0616F27F" w14:textId="77777777" w:rsidR="0026436E" w:rsidRDefault="0026436E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color w:val="000000"/>
        </w:rPr>
      </w:pPr>
    </w:p>
    <w:p w14:paraId="3961A6F6" w14:textId="77777777" w:rsidR="0026436E" w:rsidRDefault="0026436E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color w:val="000000"/>
        </w:rPr>
      </w:pPr>
    </w:p>
    <w:p w14:paraId="724F0760" w14:textId="77777777" w:rsidR="0026436E" w:rsidRDefault="0026436E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color w:val="000000"/>
        </w:rPr>
      </w:pPr>
    </w:p>
    <w:p w14:paraId="5CDAF02D" w14:textId="77777777" w:rsidR="0026436E" w:rsidRDefault="0026436E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color w:val="000000"/>
        </w:rPr>
      </w:pPr>
    </w:p>
    <w:p w14:paraId="563CC364" w14:textId="77777777" w:rsidR="0026436E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b/>
          <w:color w:val="000000"/>
          <w:u w:val="single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u w:val="single"/>
        </w:rPr>
        <w:t>i</w:t>
      </w:r>
      <w:proofErr w:type="spellEnd"/>
      <w:r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. Activities in academic societies,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u w:val="single"/>
        </w:rPr>
        <w:t>affiliations</w:t>
      </w:r>
      <w:proofErr w:type="gramEnd"/>
      <w:r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 and societies</w:t>
      </w:r>
    </w:p>
    <w:p w14:paraId="7420B362" w14:textId="77777777" w:rsidR="0026436E" w:rsidRDefault="0026436E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color w:val="000000"/>
        </w:rPr>
      </w:pPr>
    </w:p>
    <w:p w14:paraId="258EB190" w14:textId="77777777" w:rsidR="0026436E" w:rsidRDefault="0026436E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color w:val="000000"/>
        </w:rPr>
      </w:pPr>
    </w:p>
    <w:p w14:paraId="6E3E97A2" w14:textId="77777777" w:rsidR="0026436E" w:rsidRDefault="0026436E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color w:val="000000"/>
        </w:rPr>
      </w:pPr>
    </w:p>
    <w:p w14:paraId="724C1623" w14:textId="77777777" w:rsidR="0026436E" w:rsidRDefault="0026436E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color w:val="000000"/>
        </w:rPr>
      </w:pPr>
    </w:p>
    <w:p w14:paraId="6BFA3951" w14:textId="77777777" w:rsidR="0026436E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b/>
          <w:color w:val="000000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j.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u w:val="single"/>
        </w:rPr>
        <w:t>Other</w:t>
      </w:r>
      <w:proofErr w:type="gramEnd"/>
      <w:r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 research achievements and additional comments</w:t>
      </w:r>
    </w:p>
    <w:p w14:paraId="7975DB53" w14:textId="77777777" w:rsidR="0026436E" w:rsidRDefault="0026436E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明朝" w:eastAsia="ＭＳ 明朝" w:hAnsi="ＭＳ 明朝" w:cs="ＭＳ 明朝"/>
          <w:color w:val="000000"/>
        </w:rPr>
      </w:pPr>
    </w:p>
    <w:p w14:paraId="396BE594" w14:textId="77777777" w:rsidR="0026436E" w:rsidRDefault="0026436E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明朝" w:eastAsia="ＭＳ 明朝" w:hAnsi="ＭＳ 明朝" w:cs="ＭＳ 明朝"/>
          <w:color w:val="000000"/>
        </w:rPr>
      </w:pPr>
    </w:p>
    <w:p w14:paraId="7B53444A" w14:textId="77777777" w:rsidR="0026436E" w:rsidRDefault="0026436E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明朝" w:eastAsia="ＭＳ 明朝" w:hAnsi="ＭＳ 明朝" w:cs="ＭＳ 明朝"/>
          <w:color w:val="000000"/>
          <w:sz w:val="18"/>
          <w:szCs w:val="18"/>
        </w:rPr>
      </w:pPr>
    </w:p>
    <w:p w14:paraId="446FCFCE" w14:textId="77777777" w:rsidR="0026436E" w:rsidRDefault="0026436E"/>
    <w:sectPr w:rsidR="0026436E">
      <w:pgSz w:w="11906" w:h="16838"/>
      <w:pgMar w:top="851" w:right="1134" w:bottom="851" w:left="1134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36E"/>
    <w:rsid w:val="00210437"/>
    <w:rsid w:val="0026436E"/>
    <w:rsid w:val="00CB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4E0E00"/>
  <w15:docId w15:val="{946A1011-612C-45C7-9CBB-2A820D43D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Theme="minorEastAsia" w:hAnsi="Century" w:cs="Century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kern w:val="2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4">
    <w:name w:val="header"/>
    <w:basedOn w:val="a"/>
    <w:link w:val="a5"/>
    <w:rsid w:val="00151BDF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5">
    <w:name w:val="ヘッダー (文字)"/>
    <w:link w:val="a4"/>
    <w:rsid w:val="00151BDF"/>
    <w:rPr>
      <w:rFonts w:cs="Century"/>
      <w:kern w:val="2"/>
      <w:sz w:val="21"/>
      <w:szCs w:val="21"/>
    </w:rPr>
  </w:style>
  <w:style w:type="paragraph" w:styleId="a6">
    <w:name w:val="footer"/>
    <w:basedOn w:val="a"/>
    <w:link w:val="a7"/>
    <w:rsid w:val="00151BDF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7">
    <w:name w:val="フッター (文字)"/>
    <w:link w:val="a6"/>
    <w:rsid w:val="00151BDF"/>
    <w:rPr>
      <w:rFonts w:cs="Century"/>
      <w:kern w:val="2"/>
      <w:sz w:val="21"/>
      <w:szCs w:val="21"/>
    </w:rPr>
  </w:style>
  <w:style w:type="paragraph" w:styleId="a8">
    <w:name w:val="Balloon Text"/>
    <w:basedOn w:val="a"/>
    <w:link w:val="a9"/>
    <w:rsid w:val="00E33060"/>
    <w:rPr>
      <w:rFonts w:ascii="Arial" w:eastAsia="ＭＳ ゴシック" w:hAnsi="Arial" w:cs="Times New Roman"/>
      <w:sz w:val="18"/>
      <w:szCs w:val="18"/>
      <w:lang w:val="x-none" w:eastAsia="x-none"/>
    </w:rPr>
  </w:style>
  <w:style w:type="character" w:customStyle="1" w:styleId="a9">
    <w:name w:val="吹き出し (文字)"/>
    <w:link w:val="a8"/>
    <w:rsid w:val="00E33060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E06E51"/>
    <w:pPr>
      <w:spacing w:beforeLines="50" w:before="50" w:afterLines="50" w:after="5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e">
    <w:basedOn w:val="TableNormal"/>
    <w:pPr>
      <w:spacing w:before="120" w:after="120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xrK/bm9EmkEoMSiE/P+UxeIzAw==">AMUW2mUETPc+4vOQU5ESnMhV1flOMGJKyiRMfuT73Dwy4xYJdzFrAwUaDFTxVrIBBTPO1Fx+gPLDtPCPO4WlnxVVFcOCM23TiPG9rklC6qpYUYm4ztSQ/f2K6CepaBmNxupXNuO/Pf49Tpsi+8C8RoxByc7dzi4JLA+sbzUXxB8Pg7VQenuq+oA=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518</Words>
  <Characters>2954</Characters>
  <Application>Microsoft Office Word</Application>
  <DocSecurity>0</DocSecurity>
  <Lines>24</Lines>
  <Paragraphs>6</Paragraphs>
  <ScaleCrop>false</ScaleCrop>
  <Company/>
  <LinksUpToDate>false</LinksUpToDate>
  <CharactersWithSpaces>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Takada Satoshi</cp:lastModifiedBy>
  <cp:revision>4</cp:revision>
  <dcterms:created xsi:type="dcterms:W3CDTF">2018-05-11T04:48:00Z</dcterms:created>
  <dcterms:modified xsi:type="dcterms:W3CDTF">2022-12-25T12:39:00Z</dcterms:modified>
</cp:coreProperties>
</file>