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E0C1" w14:textId="77777777" w:rsidR="003F2E0A" w:rsidRPr="0000390C" w:rsidRDefault="00F44EDE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東京農工大学　機械システム工学科</w:t>
      </w:r>
      <w:r w:rsidR="00440A51" w:rsidRPr="00440A51">
        <w:rPr>
          <w:rFonts w:hint="eastAsia"/>
          <w:b/>
          <w:bCs/>
          <w:sz w:val="26"/>
          <w:szCs w:val="26"/>
        </w:rPr>
        <w:t xml:space="preserve">　テニュアトラック准教授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14:paraId="149853CD" w14:textId="77777777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4475F" w14:textId="77777777"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2D9A2" w14:textId="37D23386" w:rsidR="008F343D" w:rsidRPr="00F445F7" w:rsidRDefault="00CF1325" w:rsidP="008E0798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ロボティクス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3F8A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8F343D" w14:paraId="1C91887C" w14:textId="77777777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3ADA0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897E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95B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14:paraId="37857A9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6BD6B5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88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8592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53C96258" w14:textId="77777777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C9E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84A8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4D0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A92F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64883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44C52AC5" w14:textId="77777777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E99B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AFF54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14:paraId="4952263D" w14:textId="3EC9FDCD"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70029C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CF1325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1BB2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14:paraId="7A58FA90" w14:textId="77777777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6A78C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699DA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14:paraId="76D7ABD8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15342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3E90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EF05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FED394E" w14:textId="77777777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8870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150F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CE941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5620E159" w14:textId="77777777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C453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9488B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14:paraId="7B7B9026" w14:textId="77777777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FFE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32254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A91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270E7EAF" w14:textId="77777777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F5DE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62D6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9780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14:paraId="1D005483" w14:textId="77777777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6C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BC962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14:paraId="3C298467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1FC9280E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14:paraId="03126340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14:paraId="737650A2" w14:textId="77777777"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14:paraId="38AA05DE" w14:textId="77777777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E12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14:paraId="72E8A4E1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14:paraId="620A346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996E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14:paraId="056F184E" w14:textId="77777777"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14:paraId="12040988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14:paraId="3FEE6BCA" w14:textId="77777777"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281E79BE" w14:textId="77777777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D52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6D7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EAF7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14:paraId="21B55C9C" w14:textId="77777777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3E1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90BC5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14:paraId="1109CEC5" w14:textId="77777777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E908F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872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04E08C0" w14:textId="77777777"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14:paraId="4A3558AF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27589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3BCB2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ACDC8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4D2DFB32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020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3635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710D7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1A8349D0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870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A03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14:paraId="6F51B614" w14:textId="77777777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3665D" w14:textId="77777777"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AC14C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4D56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14:paraId="03F93CA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154D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50483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AF1C0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14:paraId="2B211DF1" w14:textId="77777777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9792DB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98F09" w14:textId="77777777"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14:paraId="30867FF1" w14:textId="77777777"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14:paraId="32E70EC7" w14:textId="77777777"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14:paraId="652EB40B" w14:textId="77777777"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14:paraId="4BBDFC56" w14:textId="77777777"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14:paraId="52865020" w14:textId="77777777"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14:paraId="05BCB026" w14:textId="77777777"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14:paraId="32BE5116" w14:textId="77777777"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14:paraId="4A398412" w14:textId="77777777"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14:paraId="782B9AA6" w14:textId="77777777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14:paraId="1B8C808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14:paraId="6EB6FA82" w14:textId="77777777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D8C9D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325F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4B38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14:paraId="1F74CE73" w14:textId="77777777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CB5323A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14:paraId="0B48997E" w14:textId="77777777" w:rsid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  <w:p w14:paraId="4E54D594" w14:textId="58C8928B" w:rsidR="00773C3B" w:rsidRPr="00801B43" w:rsidRDefault="00773C3B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</w:pP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※</w:t>
            </w:r>
            <w:r w:rsidRPr="00773C3B">
              <w:rPr>
                <w:rFonts w:ascii="ＭＳ Ｐ明朝" w:eastAsia="ＭＳ Ｐ明朝" w:hAnsi="ＭＳ Ｐ明朝"/>
                <w:spacing w:val="20"/>
                <w:sz w:val="14"/>
                <w:szCs w:val="14"/>
              </w:rPr>
              <w:t>Journal</w:t>
            </w:r>
            <w:r w:rsidRPr="00773C3B">
              <w:rPr>
                <w:rFonts w:ascii="ＭＳ Ｐ明朝" w:eastAsia="ＭＳ Ｐ明朝" w:hAnsi="ＭＳ Ｐ明朝" w:hint="eastAsia"/>
                <w:spacing w:val="20"/>
                <w:sz w:val="14"/>
                <w:szCs w:val="14"/>
              </w:rPr>
              <w:t>論文に限る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26802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ACD504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14:paraId="45C2238F" w14:textId="77777777" w:rsidTr="000C6DC2">
        <w:trPr>
          <w:trHeight w:val="1395"/>
        </w:trPr>
        <w:tc>
          <w:tcPr>
            <w:tcW w:w="1701" w:type="dxa"/>
            <w:vAlign w:val="center"/>
          </w:tcPr>
          <w:p w14:paraId="5F20DD01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ACB574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14:paraId="35E08940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1FE2E27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F3D2FBD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395D278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5270D416" w14:textId="77777777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3DB03A9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2834A6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14:paraId="55789E5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6062BB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84698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B792AEE" w14:textId="77777777"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14:paraId="799DE869" w14:textId="77777777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14:paraId="4D8531D9" w14:textId="77777777"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14:paraId="09D63437" w14:textId="77777777"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14:paraId="39E9FA75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14:paraId="603A2D26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14:paraId="32E2F20F" w14:textId="77777777"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14:paraId="476CE877" w14:textId="77777777"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14:paraId="381EEDDB" w14:textId="77777777"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14:paraId="1597AF1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7725F374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05F99604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14:paraId="52FCC815" w14:textId="77777777"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14:paraId="4694A30C" w14:textId="77777777"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14:paraId="4F3FDFE5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607D3A8B" w14:textId="77777777"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3F3BC4FB" w14:textId="77777777"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14:paraId="7300ACE5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14:paraId="7BF5B39D" w14:textId="77777777"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14:paraId="1BF899EE" w14:textId="77777777"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14:paraId="2B35F7BC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506DAA95" w14:textId="77777777"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lastRenderedPageBreak/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A35F451" w14:textId="77777777"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22EA8744" w14:textId="77777777"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14:paraId="1A540C41" w14:textId="77777777"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14:paraId="2566D735" w14:textId="77777777"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14:paraId="755ACB91" w14:textId="77777777"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14:paraId="3740662C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3C9C806C" w14:textId="77777777"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5AF7924A" w14:textId="77777777"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6B3FFAA" w14:textId="77777777"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2641458" w14:textId="77777777"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14:paraId="746D49E9" w14:textId="77777777"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14:paraId="1FB95699" w14:textId="77777777"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14:paraId="243BF53D" w14:textId="77777777"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14:paraId="2B3BEDD8" w14:textId="77777777"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14:paraId="3520324A" w14:textId="77777777"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2F360AEA" w14:textId="77777777"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474D782B" w14:textId="77777777"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0207D634" w14:textId="77777777"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0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0"/>
    <w:p w14:paraId="01B12E6F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14:paraId="054F0BE2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14:paraId="44878003" w14:textId="77777777"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14:paraId="1D46DE07" w14:textId="77777777"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2C08497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6EAB6AB9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412A1B31" w14:textId="77777777"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14:paraId="0761F481" w14:textId="77777777"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53EDBA33" w14:textId="77777777"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620D1F5A" w14:textId="77777777"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14:paraId="2C789DF5" w14:textId="77777777"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A5086D0" w14:textId="77777777"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E50A5FD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6FCBF3E" w14:textId="77777777"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9416964" w14:textId="77777777"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6D75002F" w14:textId="77777777"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14:paraId="3C9509A1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3C9F3763" w14:textId="77777777"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lastRenderedPageBreak/>
        <w:t>基調講演、招待講演の場合にはその旨を付記すること.</w:t>
      </w:r>
    </w:p>
    <w:p w14:paraId="431C98E5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1. </w:t>
      </w:r>
      <w:r w:rsidRPr="0070029C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70029C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70029C">
        <w:rPr>
          <w:rFonts w:asciiTheme="minorHAnsi" w:eastAsia="ＭＳ Ｐ明朝" w:hAnsiTheme="minorHAnsi"/>
          <w:sz w:val="20"/>
          <w:lang w:val="de-DE"/>
        </w:rPr>
        <w:t>．．．．</w:t>
      </w:r>
    </w:p>
    <w:p w14:paraId="3B22716B" w14:textId="77777777"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70029C">
        <w:rPr>
          <w:rFonts w:asciiTheme="minorHAnsi" w:eastAsia="ＭＳ Ｐ明朝" w:hAnsiTheme="minorHAnsi"/>
          <w:sz w:val="20"/>
          <w:lang w:val="de-DE"/>
        </w:rPr>
        <w:t>．．．</w:t>
      </w:r>
    </w:p>
    <w:p w14:paraId="3365E2C0" w14:textId="77777777" w:rsidR="00D30A76" w:rsidRPr="0070029C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66B8A129" w14:textId="56DDF37E" w:rsidR="00D610B1" w:rsidRPr="0070029C" w:rsidRDefault="00773C3B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 w:hint="eastAsia"/>
          <w:sz w:val="20"/>
          <w:lang w:val="de-DE"/>
        </w:rPr>
      </w:pPr>
      <w:r>
        <w:rPr>
          <w:rFonts w:asciiTheme="minorHAnsi" w:eastAsia="ＭＳ Ｐ明朝" w:hAnsiTheme="minorHAnsi" w:hint="eastAsia"/>
          <w:sz w:val="20"/>
          <w:lang w:val="de-DE"/>
        </w:rPr>
        <w:t>【業績のまとめ】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93"/>
        <w:gridCol w:w="1521"/>
        <w:gridCol w:w="1381"/>
        <w:gridCol w:w="1379"/>
        <w:gridCol w:w="1380"/>
        <w:gridCol w:w="1379"/>
        <w:gridCol w:w="1380"/>
      </w:tblGrid>
      <w:tr w:rsidR="00D92413" w14:paraId="0E8DBD56" w14:textId="77777777" w:rsidTr="00D92413">
        <w:tc>
          <w:tcPr>
            <w:tcW w:w="1242" w:type="dxa"/>
          </w:tcPr>
          <w:p w14:paraId="335CB55E" w14:textId="77777777" w:rsidR="00D92413" w:rsidRPr="00EB3F21" w:rsidRDefault="00EB3F21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H-index</w:t>
            </w:r>
          </w:p>
          <w:p w14:paraId="447DE56C" w14:textId="525112E9" w:rsidR="00EB3F21" w:rsidRPr="00EB3F21" w:rsidRDefault="00EB3F21" w:rsidP="00F97789">
            <w:pPr>
              <w:pStyle w:val="a9"/>
              <w:snapToGrid w:val="0"/>
              <w:spacing w:before="159" w:after="159"/>
              <w:ind w:right="224"/>
              <w:jc w:val="center"/>
              <w:rPr>
                <w:rFonts w:ascii="Times New Roman" w:eastAsia="ＭＳ Ｐ明朝" w:hAnsi="Times New Roman"/>
                <w:sz w:val="20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(</w:t>
            </w: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あれば</w:t>
            </w:r>
            <w:r w:rsidRPr="00EB3F21">
              <w:rPr>
                <w:rFonts w:ascii="Times New Roman" w:eastAsia="ＭＳ Ｐ明朝" w:hAnsi="Times New Roman"/>
                <w:sz w:val="20"/>
                <w:lang w:val="de-DE"/>
              </w:rPr>
              <w:t>)</w:t>
            </w:r>
          </w:p>
        </w:tc>
        <w:tc>
          <w:tcPr>
            <w:tcW w:w="1528" w:type="dxa"/>
          </w:tcPr>
          <w:p w14:paraId="2B1E4E7A" w14:textId="7777777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</w:t>
            </w:r>
          </w:p>
          <w:p w14:paraId="2CD72745" w14:textId="0E863AB7" w:rsidR="00D92413" w:rsidRPr="00EB3F21" w:rsidRDefault="00D92413" w:rsidP="00F97789">
            <w:pPr>
              <w:pStyle w:val="a9"/>
              <w:snapToGrid w:val="0"/>
              <w:spacing w:before="159" w:after="159"/>
              <w:ind w:right="14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学術論文</w:t>
            </w:r>
          </w:p>
        </w:tc>
        <w:tc>
          <w:tcPr>
            <w:tcW w:w="1385" w:type="dxa"/>
          </w:tcPr>
          <w:p w14:paraId="550A3D09" w14:textId="7BA28D65" w:rsidR="00D92413" w:rsidRPr="00EB3F21" w:rsidRDefault="00D92413" w:rsidP="00F97789">
            <w:pPr>
              <w:pStyle w:val="a9"/>
              <w:snapToGrid w:val="0"/>
              <w:spacing w:before="159" w:after="159"/>
              <w:ind w:right="25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WoS</w:t>
            </w: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385" w:type="dxa"/>
          </w:tcPr>
          <w:p w14:paraId="7315FAA0" w14:textId="77777777" w:rsidR="00F97789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国際共著</w:t>
            </w:r>
          </w:p>
          <w:p w14:paraId="04D45A3D" w14:textId="27188794" w:rsidR="00D92413" w:rsidRPr="00EB3F21" w:rsidRDefault="00D92413" w:rsidP="00F97789">
            <w:pPr>
              <w:pStyle w:val="a9"/>
              <w:snapToGrid w:val="0"/>
              <w:spacing w:before="159" w:after="159"/>
              <w:ind w:right="80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論文</w:t>
            </w:r>
          </w:p>
        </w:tc>
        <w:tc>
          <w:tcPr>
            <w:tcW w:w="1385" w:type="dxa"/>
          </w:tcPr>
          <w:p w14:paraId="61969313" w14:textId="7043204D" w:rsidR="00D92413" w:rsidRPr="00EB3F21" w:rsidRDefault="00D92413" w:rsidP="00F97789">
            <w:pPr>
              <w:pStyle w:val="a9"/>
              <w:snapToGrid w:val="0"/>
              <w:spacing w:before="159" w:after="159"/>
              <w:ind w:right="189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査読付き国際会議論文</w:t>
            </w:r>
          </w:p>
        </w:tc>
        <w:tc>
          <w:tcPr>
            <w:tcW w:w="1385" w:type="dxa"/>
          </w:tcPr>
          <w:p w14:paraId="68953397" w14:textId="1F3D2539" w:rsidR="00D92413" w:rsidRPr="00EB3F21" w:rsidRDefault="00D92413" w:rsidP="00F97789">
            <w:pPr>
              <w:pStyle w:val="a9"/>
              <w:snapToGrid w:val="0"/>
              <w:spacing w:before="159" w:after="159"/>
              <w:ind w:right="15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国内会議，国際会議発表</w:t>
            </w:r>
          </w:p>
        </w:tc>
        <w:tc>
          <w:tcPr>
            <w:tcW w:w="1385" w:type="dxa"/>
          </w:tcPr>
          <w:p w14:paraId="3EE91314" w14:textId="64007D14" w:rsidR="00D92413" w:rsidRPr="00EB3F21" w:rsidRDefault="00D92413" w:rsidP="00F97789">
            <w:pPr>
              <w:pStyle w:val="a9"/>
              <w:snapToGrid w:val="0"/>
              <w:spacing w:before="159" w:after="159"/>
              <w:ind w:right="124"/>
              <w:jc w:val="center"/>
              <w:rPr>
                <w:rFonts w:ascii="Times New Roman" w:eastAsia="ＭＳ Ｐ明朝" w:hAnsi="Times New Roman"/>
                <w:szCs w:val="21"/>
                <w:lang w:val="de-DE"/>
              </w:rPr>
            </w:pPr>
            <w:r w:rsidRPr="00EB3F21">
              <w:rPr>
                <w:rFonts w:ascii="Times New Roman" w:eastAsia="ＭＳ Ｐ明朝" w:hAnsi="Times New Roman"/>
                <w:szCs w:val="21"/>
                <w:lang w:val="de-DE"/>
              </w:rPr>
              <w:t>基調講演・招待講演</w:t>
            </w:r>
          </w:p>
        </w:tc>
      </w:tr>
      <w:tr w:rsidR="00D92413" w14:paraId="3ED5C74B" w14:textId="77777777" w:rsidTr="00D92413">
        <w:tc>
          <w:tcPr>
            <w:tcW w:w="1242" w:type="dxa"/>
          </w:tcPr>
          <w:p w14:paraId="6EA54243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528" w:type="dxa"/>
          </w:tcPr>
          <w:p w14:paraId="54EC031E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7D407C9F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2DF9E117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663CF69C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4BCDB4E9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  <w:tc>
          <w:tcPr>
            <w:tcW w:w="1385" w:type="dxa"/>
          </w:tcPr>
          <w:p w14:paraId="2DA21A40" w14:textId="77777777" w:rsidR="00D92413" w:rsidRDefault="00D92413" w:rsidP="00F97789">
            <w:pPr>
              <w:pStyle w:val="a9"/>
              <w:snapToGrid w:val="0"/>
              <w:spacing w:before="159" w:after="159"/>
              <w:ind w:right="420"/>
              <w:jc w:val="center"/>
              <w:rPr>
                <w:rFonts w:asciiTheme="minorHAnsi" w:eastAsia="ＭＳ Ｐ明朝" w:hAnsiTheme="minorHAnsi"/>
                <w:sz w:val="20"/>
                <w:lang w:val="de-DE"/>
              </w:rPr>
            </w:pPr>
          </w:p>
        </w:tc>
      </w:tr>
    </w:tbl>
    <w:p w14:paraId="540B91B0" w14:textId="77777777"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14:paraId="5AE0E713" w14:textId="77777777" w:rsidR="00D30A76" w:rsidRPr="0070029C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14:paraId="010DB174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055D51B0" w14:textId="77777777"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14:paraId="6813764C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4DAE3123" w14:textId="77777777"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14:paraId="2E9FD90B" w14:textId="77777777"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5563FDB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8DC8BA1" w14:textId="77777777"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5FE55583" w14:textId="77777777"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7C0E5B00" w14:textId="77777777"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14:paraId="4DC61C17" w14:textId="77777777"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44307965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12ADE5C5" w14:textId="77777777"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4547462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701A7D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0590036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0E021CD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17D679A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2FC4648" w14:textId="77777777"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1320F4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14:paraId="7242B8D8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04BA1BAA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2C3F4E3" w14:textId="77777777"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296A824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14:paraId="48BD5AB3" w14:textId="77777777"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34D54E7" w14:textId="77777777"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8BEED85" w14:textId="77777777"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FAAEBB7" w14:textId="77777777"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B21DAF8" w14:textId="77777777"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14:paraId="3CDA2FF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96DEDD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94A4146" w14:textId="77777777"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0B6F10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54A324D" w14:textId="77777777"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2A787EC1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BA3703A" w14:textId="77777777"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14:paraId="78155129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4D787E8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B85AC6B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1234563F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7CDD6C6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55948A20" w14:textId="77777777"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3E83DE3E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63F1CA96" w14:textId="77777777"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14:paraId="4DF5C312" w14:textId="77777777"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14:paraId="68495690" w14:textId="77777777"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14:paraId="608AC806" w14:textId="77777777"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14:paraId="472875BB" w14:textId="77777777"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14:paraId="763961D2" w14:textId="77777777"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14:paraId="126A9BCB" w14:textId="77777777"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0432" w14:textId="77777777" w:rsidR="00B77F4A" w:rsidRDefault="00B77F4A" w:rsidP="00D610B1">
      <w:pPr>
        <w:spacing w:before="120" w:after="120"/>
      </w:pPr>
      <w:r>
        <w:separator/>
      </w:r>
    </w:p>
  </w:endnote>
  <w:endnote w:type="continuationSeparator" w:id="0">
    <w:p w14:paraId="655BC645" w14:textId="77777777" w:rsidR="00B77F4A" w:rsidRDefault="00B77F4A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6803" w14:textId="77777777"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C34B" w14:textId="77777777"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B5AE" w14:textId="77777777"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907F" w14:textId="77777777" w:rsidR="00B77F4A" w:rsidRDefault="00B77F4A" w:rsidP="00D610B1">
      <w:pPr>
        <w:spacing w:before="120" w:after="120"/>
      </w:pPr>
      <w:r>
        <w:separator/>
      </w:r>
    </w:p>
  </w:footnote>
  <w:footnote w:type="continuationSeparator" w:id="0">
    <w:p w14:paraId="3379BA39" w14:textId="77777777" w:rsidR="00B77F4A" w:rsidRDefault="00B77F4A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DC13" w14:textId="77777777"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B820" w14:textId="77777777"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5157" w14:textId="77777777"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bordersDoNotSurroundHeader/>
  <w:bordersDoNotSurroundFooter/>
  <w:proofState w:spelling="clean" w:grammar="clean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06F6"/>
    <w:rsid w:val="00253FF7"/>
    <w:rsid w:val="002721A7"/>
    <w:rsid w:val="0027606D"/>
    <w:rsid w:val="002A421D"/>
    <w:rsid w:val="002F1355"/>
    <w:rsid w:val="002F4CF1"/>
    <w:rsid w:val="00302D8C"/>
    <w:rsid w:val="00353D44"/>
    <w:rsid w:val="00387D80"/>
    <w:rsid w:val="003900E0"/>
    <w:rsid w:val="00395216"/>
    <w:rsid w:val="003D3DEF"/>
    <w:rsid w:val="003E4482"/>
    <w:rsid w:val="003F2E0A"/>
    <w:rsid w:val="003F3FED"/>
    <w:rsid w:val="00427FF7"/>
    <w:rsid w:val="00440A51"/>
    <w:rsid w:val="0044776C"/>
    <w:rsid w:val="00465A15"/>
    <w:rsid w:val="00471893"/>
    <w:rsid w:val="004C3C69"/>
    <w:rsid w:val="004C57AC"/>
    <w:rsid w:val="004D17ED"/>
    <w:rsid w:val="004D7225"/>
    <w:rsid w:val="00560FCE"/>
    <w:rsid w:val="005A0C44"/>
    <w:rsid w:val="005D4C19"/>
    <w:rsid w:val="00644144"/>
    <w:rsid w:val="00646F1B"/>
    <w:rsid w:val="006658B9"/>
    <w:rsid w:val="006744F5"/>
    <w:rsid w:val="006D06BB"/>
    <w:rsid w:val="006F554F"/>
    <w:rsid w:val="0070029C"/>
    <w:rsid w:val="00701F4C"/>
    <w:rsid w:val="007021A9"/>
    <w:rsid w:val="00747835"/>
    <w:rsid w:val="00751B41"/>
    <w:rsid w:val="00773C3B"/>
    <w:rsid w:val="007A5DB5"/>
    <w:rsid w:val="007B02CA"/>
    <w:rsid w:val="007B7CBC"/>
    <w:rsid w:val="007C5175"/>
    <w:rsid w:val="00801B43"/>
    <w:rsid w:val="008132F3"/>
    <w:rsid w:val="00815C46"/>
    <w:rsid w:val="00860E47"/>
    <w:rsid w:val="008B5790"/>
    <w:rsid w:val="008E0798"/>
    <w:rsid w:val="008E3DE2"/>
    <w:rsid w:val="008E446A"/>
    <w:rsid w:val="008F343D"/>
    <w:rsid w:val="0093200B"/>
    <w:rsid w:val="0095158C"/>
    <w:rsid w:val="009766AC"/>
    <w:rsid w:val="009930DE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60D4D"/>
    <w:rsid w:val="00B77F4A"/>
    <w:rsid w:val="00BB6D23"/>
    <w:rsid w:val="00BD6500"/>
    <w:rsid w:val="00BE2BCB"/>
    <w:rsid w:val="00BF71C4"/>
    <w:rsid w:val="00C117CE"/>
    <w:rsid w:val="00C224F6"/>
    <w:rsid w:val="00C83139"/>
    <w:rsid w:val="00C85654"/>
    <w:rsid w:val="00C9672F"/>
    <w:rsid w:val="00C97F95"/>
    <w:rsid w:val="00CA1FC2"/>
    <w:rsid w:val="00CA6580"/>
    <w:rsid w:val="00CC3664"/>
    <w:rsid w:val="00CE29CE"/>
    <w:rsid w:val="00CF1325"/>
    <w:rsid w:val="00D30A76"/>
    <w:rsid w:val="00D31D29"/>
    <w:rsid w:val="00D610B1"/>
    <w:rsid w:val="00D81C81"/>
    <w:rsid w:val="00D92413"/>
    <w:rsid w:val="00DA2724"/>
    <w:rsid w:val="00DC7C98"/>
    <w:rsid w:val="00E27785"/>
    <w:rsid w:val="00E624B4"/>
    <w:rsid w:val="00E84A7E"/>
    <w:rsid w:val="00EB01F1"/>
    <w:rsid w:val="00EB3F21"/>
    <w:rsid w:val="00EE1972"/>
    <w:rsid w:val="00F251CE"/>
    <w:rsid w:val="00F445F7"/>
    <w:rsid w:val="00F44EDE"/>
    <w:rsid w:val="00F563DA"/>
    <w:rsid w:val="00F97789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296D9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BFB8-6020-42FE-8A5A-CF186D6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Pongsathorn Raksincharoensak</cp:lastModifiedBy>
  <cp:revision>19</cp:revision>
  <dcterms:created xsi:type="dcterms:W3CDTF">2017-02-16T09:25:00Z</dcterms:created>
  <dcterms:modified xsi:type="dcterms:W3CDTF">2021-09-08T07:33:00Z</dcterms:modified>
</cp:coreProperties>
</file>